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05" w:rsidRDefault="005B3805" w:rsidP="00C56FD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9FC" w:rsidRDefault="00085ABC" w:rsidP="00C56FD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71FE9">
        <w:rPr>
          <w:rFonts w:ascii="Times New Roman" w:hAnsi="Times New Roman"/>
          <w:sz w:val="28"/>
          <w:szCs w:val="28"/>
        </w:rPr>
        <w:t>писок профильных отрядов</w:t>
      </w:r>
      <w:r w:rsidR="00E276DC">
        <w:rPr>
          <w:rFonts w:ascii="Times New Roman" w:hAnsi="Times New Roman"/>
          <w:sz w:val="28"/>
          <w:szCs w:val="28"/>
        </w:rPr>
        <w:t xml:space="preserve"> ОЛ «Смена»</w:t>
      </w:r>
      <w:r w:rsidR="009F76C2">
        <w:rPr>
          <w:rFonts w:ascii="Times New Roman" w:hAnsi="Times New Roman"/>
          <w:sz w:val="28"/>
          <w:szCs w:val="28"/>
        </w:rPr>
        <w:t xml:space="preserve"> на 2021 год</w:t>
      </w:r>
      <w:r w:rsidR="00C56FD3">
        <w:rPr>
          <w:rFonts w:ascii="Times New Roman" w:hAnsi="Times New Roman"/>
          <w:sz w:val="28"/>
          <w:szCs w:val="28"/>
        </w:rPr>
        <w:t>:</w:t>
      </w:r>
    </w:p>
    <w:p w:rsidR="00E544D7" w:rsidRPr="00D90E4F" w:rsidRDefault="00E544D7" w:rsidP="00E544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2145"/>
        <w:gridCol w:w="3057"/>
        <w:gridCol w:w="7938"/>
      </w:tblGrid>
      <w:tr w:rsidR="00C56FD3" w:rsidRPr="001F356F" w:rsidTr="00C56FD3">
        <w:tc>
          <w:tcPr>
            <w:tcW w:w="1569" w:type="dxa"/>
          </w:tcPr>
          <w:p w:rsidR="00C56FD3" w:rsidRPr="001F356F" w:rsidRDefault="00C56FD3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2145" w:type="dxa"/>
          </w:tcPr>
          <w:p w:rsidR="00C56FD3" w:rsidRPr="001F356F" w:rsidRDefault="00C56FD3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смены</w:t>
            </w:r>
          </w:p>
        </w:tc>
        <w:tc>
          <w:tcPr>
            <w:tcW w:w="3057" w:type="dxa"/>
          </w:tcPr>
          <w:p w:rsidR="00C56FD3" w:rsidRPr="001F356F" w:rsidRDefault="00C56FD3" w:rsidP="00C56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Тренер/педагог</w:t>
            </w:r>
          </w:p>
        </w:tc>
        <w:tc>
          <w:tcPr>
            <w:tcW w:w="7938" w:type="dxa"/>
          </w:tcPr>
          <w:p w:rsidR="00C56FD3" w:rsidRDefault="00C56FD3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отряда</w:t>
            </w:r>
            <w:r w:rsidR="005813D6">
              <w:rPr>
                <w:rFonts w:ascii="Times New Roman" w:hAnsi="Times New Roman"/>
                <w:sz w:val="24"/>
                <w:szCs w:val="24"/>
              </w:rPr>
              <w:t>, количество</w:t>
            </w:r>
          </w:p>
        </w:tc>
      </w:tr>
      <w:tr w:rsidR="001B0645" w:rsidRPr="001F356F" w:rsidTr="00C56FD3">
        <w:tc>
          <w:tcPr>
            <w:tcW w:w="1569" w:type="dxa"/>
            <w:vMerge w:val="restart"/>
          </w:tcPr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смена</w:t>
            </w:r>
          </w:p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день</w:t>
            </w:r>
          </w:p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02 -22.06.2021</w:t>
            </w:r>
          </w:p>
          <w:p w:rsidR="001B0645" w:rsidRPr="001F356F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 w:val="restart"/>
          </w:tcPr>
          <w:p w:rsidR="001B0645" w:rsidRPr="00210B52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</w:t>
            </w:r>
          </w:p>
        </w:tc>
        <w:tc>
          <w:tcPr>
            <w:tcW w:w="3057" w:type="dxa"/>
          </w:tcPr>
          <w:p w:rsidR="001B0645" w:rsidRPr="005D5422" w:rsidRDefault="001B0645" w:rsidP="00080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Паршина Н. В.</w:t>
            </w:r>
          </w:p>
        </w:tc>
        <w:tc>
          <w:tcPr>
            <w:tcW w:w="7938" w:type="dxa"/>
          </w:tcPr>
          <w:p w:rsidR="001B0645" w:rsidRPr="005D5422" w:rsidRDefault="001B0645" w:rsidP="00080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КСДП «Лидер»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Pr="001F356F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Pr="001F356F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D41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Алексаньянц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1B0645" w:rsidRPr="005D5422" w:rsidRDefault="001B0645" w:rsidP="00D41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7938" w:type="dxa"/>
          </w:tcPr>
          <w:p w:rsidR="001B0645" w:rsidRPr="005D5422" w:rsidRDefault="001B0645" w:rsidP="00D41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Медынская Е. Ю.</w:t>
            </w:r>
          </w:p>
        </w:tc>
        <w:tc>
          <w:tcPr>
            <w:tcW w:w="7938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танца «МЕД»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Бузилкин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7938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Гришакин К. В.</w:t>
            </w:r>
          </w:p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Гаврюшин Ю. А.</w:t>
            </w:r>
          </w:p>
        </w:tc>
        <w:tc>
          <w:tcPr>
            <w:tcW w:w="7938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Борискин С. А.</w:t>
            </w:r>
          </w:p>
        </w:tc>
        <w:tc>
          <w:tcPr>
            <w:tcW w:w="7938" w:type="dxa"/>
          </w:tcPr>
          <w:p w:rsidR="001B0645" w:rsidRPr="005D5422" w:rsidRDefault="001B0645" w:rsidP="001B0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1F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Улькин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7938" w:type="dxa"/>
          </w:tcPr>
          <w:p w:rsidR="001B0645" w:rsidRPr="005D5422" w:rsidRDefault="001B0645" w:rsidP="00792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5813D6" w:rsidRPr="001F356F" w:rsidTr="00C56FD3">
        <w:tc>
          <w:tcPr>
            <w:tcW w:w="1569" w:type="dxa"/>
            <w:vMerge w:val="restart"/>
          </w:tcPr>
          <w:p w:rsidR="005813D6" w:rsidRDefault="005813D6" w:rsidP="005813D6">
            <w:pPr>
              <w:tabs>
                <w:tab w:val="center" w:pos="7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смена</w:t>
            </w:r>
          </w:p>
          <w:p w:rsidR="005B3805" w:rsidRDefault="009F76C2" w:rsidP="005813D6">
            <w:pPr>
              <w:tabs>
                <w:tab w:val="center" w:pos="7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день</w:t>
            </w:r>
          </w:p>
          <w:p w:rsidR="005813D6" w:rsidRDefault="005B3805" w:rsidP="005B3805">
            <w:pPr>
              <w:tabs>
                <w:tab w:val="center" w:pos="7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 -15</w:t>
            </w:r>
            <w:r w:rsidRPr="005B380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5B3805">
              <w:rPr>
                <w:rFonts w:ascii="Times New Roman" w:hAnsi="Times New Roman"/>
              </w:rPr>
              <w:t>.2021</w:t>
            </w:r>
          </w:p>
        </w:tc>
        <w:tc>
          <w:tcPr>
            <w:tcW w:w="2145" w:type="dxa"/>
            <w:vMerge w:val="restart"/>
          </w:tcPr>
          <w:p w:rsidR="005813D6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B18C8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Ермаков О. В.</w:t>
            </w:r>
          </w:p>
        </w:tc>
        <w:tc>
          <w:tcPr>
            <w:tcW w:w="7938" w:type="dxa"/>
          </w:tcPr>
          <w:p w:rsidR="005813D6" w:rsidRPr="005D5422" w:rsidRDefault="007B152F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Pr="001F356F" w:rsidRDefault="005813D6" w:rsidP="005813D6">
            <w:pPr>
              <w:tabs>
                <w:tab w:val="center" w:pos="726"/>
              </w:tabs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F13609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Медынская Е. Ю.</w:t>
            </w:r>
          </w:p>
        </w:tc>
        <w:tc>
          <w:tcPr>
            <w:tcW w:w="7938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Ансамбль танца «МЕД»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Default="005813D6" w:rsidP="005813D6">
            <w:pPr>
              <w:tabs>
                <w:tab w:val="center" w:pos="726"/>
              </w:tabs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F13609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Присмотрова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7938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Анс</w:t>
            </w:r>
            <w:r w:rsidR="007B152F">
              <w:rPr>
                <w:rFonts w:ascii="Times New Roman" w:hAnsi="Times New Roman"/>
                <w:sz w:val="24"/>
                <w:szCs w:val="24"/>
              </w:rPr>
              <w:t>амбль танца «Задоринка»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Default="005813D6" w:rsidP="005813D6">
            <w:pPr>
              <w:tabs>
                <w:tab w:val="center" w:pos="726"/>
              </w:tabs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F13609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672BC7" w:rsidRDefault="005D5422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BC7">
              <w:rPr>
                <w:rFonts w:ascii="Times New Roman" w:hAnsi="Times New Roman"/>
                <w:sz w:val="24"/>
                <w:szCs w:val="24"/>
              </w:rPr>
              <w:t>Кочеткова О. М.</w:t>
            </w:r>
          </w:p>
        </w:tc>
        <w:tc>
          <w:tcPr>
            <w:tcW w:w="7938" w:type="dxa"/>
          </w:tcPr>
          <w:p w:rsidR="005813D6" w:rsidRPr="00672BC7" w:rsidRDefault="00F71FE9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танца </w:t>
            </w:r>
            <w:r w:rsidR="007B152F" w:rsidRPr="00672BC7">
              <w:rPr>
                <w:rFonts w:ascii="Times New Roman" w:hAnsi="Times New Roman"/>
                <w:sz w:val="24"/>
                <w:szCs w:val="24"/>
              </w:rPr>
              <w:t>«Своя компания»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Pr="001F356F" w:rsidRDefault="005813D6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1F356F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Макаров С. Н.</w:t>
            </w:r>
          </w:p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Грошев П. Т.</w:t>
            </w:r>
          </w:p>
        </w:tc>
        <w:tc>
          <w:tcPr>
            <w:tcW w:w="7938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 xml:space="preserve">Греко-римская </w:t>
            </w:r>
            <w:r w:rsidR="003835A9"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Pr="001F356F" w:rsidRDefault="005813D6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1F356F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Брагин Р. Е.</w:t>
            </w:r>
          </w:p>
        </w:tc>
        <w:tc>
          <w:tcPr>
            <w:tcW w:w="7938" w:type="dxa"/>
          </w:tcPr>
          <w:p w:rsidR="005813D6" w:rsidRPr="005D5422" w:rsidRDefault="003835A9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Pr="001F356F" w:rsidRDefault="005813D6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1F356F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Фирсова О. М.</w:t>
            </w:r>
          </w:p>
        </w:tc>
        <w:tc>
          <w:tcPr>
            <w:tcW w:w="7938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Худ</w:t>
            </w:r>
            <w:r w:rsidR="003835A9">
              <w:rPr>
                <w:rFonts w:ascii="Times New Roman" w:hAnsi="Times New Roman"/>
                <w:sz w:val="24"/>
                <w:szCs w:val="24"/>
              </w:rPr>
              <w:t>ожественная гимнастика</w:t>
            </w:r>
          </w:p>
        </w:tc>
      </w:tr>
      <w:tr w:rsidR="001B0645" w:rsidRPr="001F356F" w:rsidTr="00C56FD3">
        <w:tc>
          <w:tcPr>
            <w:tcW w:w="1569" w:type="dxa"/>
            <w:vMerge w:val="restart"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смена</w:t>
            </w:r>
          </w:p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день </w:t>
            </w:r>
          </w:p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18.07.-07.08.2021</w:t>
            </w:r>
          </w:p>
        </w:tc>
        <w:tc>
          <w:tcPr>
            <w:tcW w:w="2145" w:type="dxa"/>
            <w:vMerge w:val="restart"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</w:t>
            </w: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Гвоздикова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938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Филин В. В.</w:t>
            </w:r>
          </w:p>
        </w:tc>
        <w:tc>
          <w:tcPr>
            <w:tcW w:w="7938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Бодько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7938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Попов А. Н.</w:t>
            </w:r>
            <w:r>
              <w:rPr>
                <w:rFonts w:ascii="Times New Roman" w:hAnsi="Times New Roman"/>
                <w:sz w:val="24"/>
                <w:szCs w:val="24"/>
              </w:rPr>
              <w:t>/Москвин А. А.</w:t>
            </w:r>
          </w:p>
        </w:tc>
        <w:tc>
          <w:tcPr>
            <w:tcW w:w="7938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Строилов С. В.</w:t>
            </w:r>
          </w:p>
        </w:tc>
        <w:tc>
          <w:tcPr>
            <w:tcW w:w="7938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Мартьянов Ю. Е.</w:t>
            </w:r>
          </w:p>
        </w:tc>
        <w:tc>
          <w:tcPr>
            <w:tcW w:w="7938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1B0645" w:rsidRPr="001F356F" w:rsidTr="00C56FD3">
        <w:tc>
          <w:tcPr>
            <w:tcW w:w="1569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B0645" w:rsidRDefault="001B0645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1B0645" w:rsidRPr="005D5422" w:rsidRDefault="001B0645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Кочеткова О. М.</w:t>
            </w:r>
          </w:p>
        </w:tc>
        <w:tc>
          <w:tcPr>
            <w:tcW w:w="7938" w:type="dxa"/>
          </w:tcPr>
          <w:p w:rsidR="001B0645" w:rsidRPr="005D5422" w:rsidRDefault="001B0645" w:rsidP="0067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Ансамбль танца «Своя компания»</w:t>
            </w:r>
          </w:p>
        </w:tc>
      </w:tr>
      <w:tr w:rsidR="005813D6" w:rsidRPr="001F356F" w:rsidTr="00C56FD3">
        <w:tc>
          <w:tcPr>
            <w:tcW w:w="1569" w:type="dxa"/>
            <w:vMerge w:val="restart"/>
          </w:tcPr>
          <w:p w:rsidR="005813D6" w:rsidRDefault="005813D6" w:rsidP="00581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Четвёртая смена</w:t>
            </w:r>
            <w:r w:rsidR="009F76C2">
              <w:rPr>
                <w:rFonts w:ascii="Times New Roman" w:hAnsi="Times New Roman"/>
              </w:rPr>
              <w:t xml:space="preserve"> </w:t>
            </w:r>
          </w:p>
          <w:p w:rsidR="009F76C2" w:rsidRDefault="00F81B86" w:rsidP="00581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F76C2">
              <w:rPr>
                <w:rFonts w:ascii="Times New Roman" w:hAnsi="Times New Roman"/>
              </w:rPr>
              <w:t xml:space="preserve"> дней</w:t>
            </w:r>
          </w:p>
          <w:p w:rsidR="00667FAE" w:rsidRDefault="00667FAE" w:rsidP="00581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10.08.-27.08.2021</w:t>
            </w:r>
          </w:p>
          <w:p w:rsidR="005813D6" w:rsidRDefault="005813D6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 w:val="restart"/>
          </w:tcPr>
          <w:p w:rsidR="005813D6" w:rsidRPr="000549FC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</w:t>
            </w: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Попов А. Н.</w:t>
            </w:r>
          </w:p>
        </w:tc>
        <w:tc>
          <w:tcPr>
            <w:tcW w:w="7938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5813D6" w:rsidRPr="001F356F" w:rsidTr="00C56FD3">
        <w:tc>
          <w:tcPr>
            <w:tcW w:w="1569" w:type="dxa"/>
            <w:vMerge/>
          </w:tcPr>
          <w:p w:rsidR="005813D6" w:rsidRDefault="005813D6" w:rsidP="005813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813D6" w:rsidRPr="000549FC" w:rsidRDefault="005813D6" w:rsidP="0058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Бодько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7938" w:type="dxa"/>
          </w:tcPr>
          <w:p w:rsidR="005813D6" w:rsidRPr="005D5422" w:rsidRDefault="005813D6" w:rsidP="0058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881F26" w:rsidRPr="001F356F" w:rsidTr="00881F26">
        <w:trPr>
          <w:trHeight w:val="337"/>
        </w:trPr>
        <w:tc>
          <w:tcPr>
            <w:tcW w:w="1569" w:type="dxa"/>
            <w:vMerge/>
          </w:tcPr>
          <w:p w:rsidR="00881F26" w:rsidRDefault="00881F26" w:rsidP="005B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881F26" w:rsidRPr="000549FC" w:rsidRDefault="00881F26" w:rsidP="005B1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81F26" w:rsidRPr="005D5422" w:rsidRDefault="00881F26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Мартьянов Ю. Е</w:t>
            </w:r>
            <w:bookmarkStart w:id="0" w:name="_GoBack"/>
            <w:bookmarkEnd w:id="0"/>
            <w:r w:rsidRPr="005D5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81F26" w:rsidRPr="005D5422" w:rsidRDefault="00881F26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</w:tr>
      <w:tr w:rsidR="005B18C8" w:rsidRPr="001F356F" w:rsidTr="00C56FD3">
        <w:tc>
          <w:tcPr>
            <w:tcW w:w="1569" w:type="dxa"/>
            <w:vMerge/>
          </w:tcPr>
          <w:p w:rsidR="005B18C8" w:rsidRDefault="005B18C8" w:rsidP="005B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B18C8" w:rsidRPr="000549FC" w:rsidRDefault="005B18C8" w:rsidP="005B1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B18C8" w:rsidRPr="005D5422" w:rsidRDefault="005B18C8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7938" w:type="dxa"/>
          </w:tcPr>
          <w:p w:rsidR="005B18C8" w:rsidRPr="005D5422" w:rsidRDefault="00BB573D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танца «Верес»</w:t>
            </w:r>
          </w:p>
        </w:tc>
      </w:tr>
      <w:tr w:rsidR="005B18C8" w:rsidRPr="001F356F" w:rsidTr="00C56FD3">
        <w:tc>
          <w:tcPr>
            <w:tcW w:w="1569" w:type="dxa"/>
            <w:vMerge/>
          </w:tcPr>
          <w:p w:rsidR="005B18C8" w:rsidRDefault="005B18C8" w:rsidP="005B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B18C8" w:rsidRPr="000549FC" w:rsidRDefault="005B18C8" w:rsidP="005B1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B18C8" w:rsidRPr="005D5422" w:rsidRDefault="005B18C8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22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5D54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938" w:type="dxa"/>
          </w:tcPr>
          <w:p w:rsidR="005B18C8" w:rsidRPr="005D5422" w:rsidRDefault="00BB573D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«Импульс»</w:t>
            </w:r>
          </w:p>
        </w:tc>
      </w:tr>
      <w:tr w:rsidR="005B18C8" w:rsidRPr="001F356F" w:rsidTr="00C56FD3">
        <w:tc>
          <w:tcPr>
            <w:tcW w:w="1569" w:type="dxa"/>
            <w:vMerge/>
          </w:tcPr>
          <w:p w:rsidR="005B18C8" w:rsidRDefault="005B18C8" w:rsidP="005B18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5B18C8" w:rsidRPr="000549FC" w:rsidRDefault="005B18C8" w:rsidP="005B1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5B18C8" w:rsidRPr="005D5422" w:rsidRDefault="005B18C8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Гришакин К. В.</w:t>
            </w:r>
          </w:p>
          <w:p w:rsidR="005B18C8" w:rsidRPr="005D5422" w:rsidRDefault="005B18C8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422">
              <w:rPr>
                <w:rFonts w:ascii="Times New Roman" w:hAnsi="Times New Roman"/>
                <w:sz w:val="24"/>
                <w:szCs w:val="24"/>
              </w:rPr>
              <w:t>Гаврюшин Ю. А.</w:t>
            </w:r>
          </w:p>
        </w:tc>
        <w:tc>
          <w:tcPr>
            <w:tcW w:w="7938" w:type="dxa"/>
          </w:tcPr>
          <w:p w:rsidR="005B18C8" w:rsidRPr="005D5422" w:rsidRDefault="00BB573D" w:rsidP="005B1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</w:tr>
    </w:tbl>
    <w:p w:rsidR="000549FC" w:rsidRDefault="000549FC" w:rsidP="00BD22AC">
      <w:pPr>
        <w:rPr>
          <w:rFonts w:ascii="Times New Roman" w:hAnsi="Times New Roman"/>
          <w:sz w:val="24"/>
          <w:szCs w:val="24"/>
        </w:rPr>
      </w:pPr>
    </w:p>
    <w:sectPr w:rsidR="000549FC" w:rsidSect="00784DF0">
      <w:footerReference w:type="default" r:id="rId7"/>
      <w:pgSz w:w="16838" w:h="11906" w:orient="landscape"/>
      <w:pgMar w:top="851" w:right="992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54" w:rsidRPr="00582C44" w:rsidRDefault="00450254" w:rsidP="00582C44">
      <w:pPr>
        <w:pStyle w:val="a4"/>
        <w:rPr>
          <w:rFonts w:ascii="Calibri" w:hAnsi="Calibri"/>
          <w:b w:val="0"/>
          <w:sz w:val="22"/>
          <w:szCs w:val="22"/>
          <w:lang w:val="ru-RU"/>
        </w:rPr>
      </w:pPr>
      <w:r>
        <w:separator/>
      </w:r>
    </w:p>
  </w:endnote>
  <w:endnote w:type="continuationSeparator" w:id="0">
    <w:p w:rsidR="00450254" w:rsidRPr="00582C44" w:rsidRDefault="00450254" w:rsidP="00582C44">
      <w:pPr>
        <w:pStyle w:val="a4"/>
        <w:rPr>
          <w:rFonts w:ascii="Calibri" w:hAnsi="Calibri"/>
          <w:b w:val="0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C5" w:rsidRDefault="004722B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F26">
      <w:rPr>
        <w:noProof/>
      </w:rPr>
      <w:t>2</w:t>
    </w:r>
    <w:r>
      <w:rPr>
        <w:noProof/>
      </w:rPr>
      <w:fldChar w:fldCharType="end"/>
    </w:r>
  </w:p>
  <w:p w:rsidR="00F357C5" w:rsidRDefault="00F357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54" w:rsidRPr="00582C44" w:rsidRDefault="00450254" w:rsidP="00582C44">
      <w:pPr>
        <w:pStyle w:val="a4"/>
        <w:rPr>
          <w:rFonts w:ascii="Calibri" w:hAnsi="Calibri"/>
          <w:b w:val="0"/>
          <w:sz w:val="22"/>
          <w:szCs w:val="22"/>
          <w:lang w:val="ru-RU"/>
        </w:rPr>
      </w:pPr>
      <w:r>
        <w:separator/>
      </w:r>
    </w:p>
  </w:footnote>
  <w:footnote w:type="continuationSeparator" w:id="0">
    <w:p w:rsidR="00450254" w:rsidRPr="00582C44" w:rsidRDefault="00450254" w:rsidP="00582C44">
      <w:pPr>
        <w:pStyle w:val="a4"/>
        <w:rPr>
          <w:rFonts w:ascii="Calibri" w:hAnsi="Calibri"/>
          <w:b w:val="0"/>
          <w:sz w:val="22"/>
          <w:szCs w:val="22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40E4"/>
    <w:multiLevelType w:val="hybridMultilevel"/>
    <w:tmpl w:val="58422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7B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3C0B96"/>
    <w:multiLevelType w:val="hybridMultilevel"/>
    <w:tmpl w:val="45F66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2ADA"/>
    <w:multiLevelType w:val="hybridMultilevel"/>
    <w:tmpl w:val="2C9E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051D1"/>
    <w:multiLevelType w:val="hybridMultilevel"/>
    <w:tmpl w:val="100276A8"/>
    <w:lvl w:ilvl="0" w:tplc="5524A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A400F3"/>
    <w:multiLevelType w:val="hybridMultilevel"/>
    <w:tmpl w:val="363C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60179"/>
    <w:multiLevelType w:val="multilevel"/>
    <w:tmpl w:val="5BCAE38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DFA6DE3"/>
    <w:multiLevelType w:val="hybridMultilevel"/>
    <w:tmpl w:val="D060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66D4"/>
    <w:multiLevelType w:val="hybridMultilevel"/>
    <w:tmpl w:val="4FC4997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BE8391C"/>
    <w:multiLevelType w:val="hybridMultilevel"/>
    <w:tmpl w:val="F04AC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08DC"/>
    <w:multiLevelType w:val="hybridMultilevel"/>
    <w:tmpl w:val="25F209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A009D"/>
    <w:multiLevelType w:val="hybridMultilevel"/>
    <w:tmpl w:val="50763F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73E26407"/>
    <w:multiLevelType w:val="hybridMultilevel"/>
    <w:tmpl w:val="0E04FC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E31841"/>
    <w:multiLevelType w:val="hybridMultilevel"/>
    <w:tmpl w:val="4BBCB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38"/>
    <w:rsid w:val="000035A3"/>
    <w:rsid w:val="0000407A"/>
    <w:rsid w:val="00004256"/>
    <w:rsid w:val="00005341"/>
    <w:rsid w:val="0000726C"/>
    <w:rsid w:val="00015C01"/>
    <w:rsid w:val="00021751"/>
    <w:rsid w:val="000332A4"/>
    <w:rsid w:val="00034BE0"/>
    <w:rsid w:val="000435A0"/>
    <w:rsid w:val="00044FFD"/>
    <w:rsid w:val="00046074"/>
    <w:rsid w:val="000549FC"/>
    <w:rsid w:val="00056BA1"/>
    <w:rsid w:val="000614C2"/>
    <w:rsid w:val="00062B10"/>
    <w:rsid w:val="00062D76"/>
    <w:rsid w:val="0006524A"/>
    <w:rsid w:val="00066973"/>
    <w:rsid w:val="00080B83"/>
    <w:rsid w:val="000817D8"/>
    <w:rsid w:val="00083DEE"/>
    <w:rsid w:val="00085ABC"/>
    <w:rsid w:val="00092906"/>
    <w:rsid w:val="00094F2D"/>
    <w:rsid w:val="000B0126"/>
    <w:rsid w:val="000C28DF"/>
    <w:rsid w:val="000C373D"/>
    <w:rsid w:val="000D238E"/>
    <w:rsid w:val="000D50AA"/>
    <w:rsid w:val="000E2113"/>
    <w:rsid w:val="000E3252"/>
    <w:rsid w:val="000F520D"/>
    <w:rsid w:val="000F5ADE"/>
    <w:rsid w:val="001043E6"/>
    <w:rsid w:val="00135DBE"/>
    <w:rsid w:val="00136634"/>
    <w:rsid w:val="0016321E"/>
    <w:rsid w:val="00166CBB"/>
    <w:rsid w:val="00173A61"/>
    <w:rsid w:val="001A582C"/>
    <w:rsid w:val="001B0645"/>
    <w:rsid w:val="001C0726"/>
    <w:rsid w:val="001C0F25"/>
    <w:rsid w:val="001C52E7"/>
    <w:rsid w:val="001D1325"/>
    <w:rsid w:val="001D427C"/>
    <w:rsid w:val="001E3971"/>
    <w:rsid w:val="001F11BE"/>
    <w:rsid w:val="001F356F"/>
    <w:rsid w:val="00210B52"/>
    <w:rsid w:val="0021184D"/>
    <w:rsid w:val="00226912"/>
    <w:rsid w:val="00233DFF"/>
    <w:rsid w:val="00244358"/>
    <w:rsid w:val="00252C6E"/>
    <w:rsid w:val="002762FF"/>
    <w:rsid w:val="00291A42"/>
    <w:rsid w:val="0029299C"/>
    <w:rsid w:val="00293081"/>
    <w:rsid w:val="002953C6"/>
    <w:rsid w:val="002B1C8F"/>
    <w:rsid w:val="002D33E5"/>
    <w:rsid w:val="002E439C"/>
    <w:rsid w:val="002F0924"/>
    <w:rsid w:val="002F255E"/>
    <w:rsid w:val="00310BB4"/>
    <w:rsid w:val="00310FF1"/>
    <w:rsid w:val="00320969"/>
    <w:rsid w:val="00324A63"/>
    <w:rsid w:val="00325365"/>
    <w:rsid w:val="003309E4"/>
    <w:rsid w:val="00347F1D"/>
    <w:rsid w:val="00350335"/>
    <w:rsid w:val="0036602F"/>
    <w:rsid w:val="003664CB"/>
    <w:rsid w:val="003835A9"/>
    <w:rsid w:val="00387420"/>
    <w:rsid w:val="003901F2"/>
    <w:rsid w:val="00390533"/>
    <w:rsid w:val="003B7B60"/>
    <w:rsid w:val="003C29BD"/>
    <w:rsid w:val="003C4F4D"/>
    <w:rsid w:val="003D39CC"/>
    <w:rsid w:val="003E53D2"/>
    <w:rsid w:val="003F2128"/>
    <w:rsid w:val="003F30FF"/>
    <w:rsid w:val="004050BB"/>
    <w:rsid w:val="00407E95"/>
    <w:rsid w:val="00411D5A"/>
    <w:rsid w:val="00412E6C"/>
    <w:rsid w:val="00430292"/>
    <w:rsid w:val="00433660"/>
    <w:rsid w:val="004364A2"/>
    <w:rsid w:val="00436790"/>
    <w:rsid w:val="004400EC"/>
    <w:rsid w:val="00440B92"/>
    <w:rsid w:val="004434DE"/>
    <w:rsid w:val="00444F6C"/>
    <w:rsid w:val="0045018A"/>
    <w:rsid w:val="00450254"/>
    <w:rsid w:val="00450592"/>
    <w:rsid w:val="00454D2A"/>
    <w:rsid w:val="004722B1"/>
    <w:rsid w:val="00472A8F"/>
    <w:rsid w:val="004748FE"/>
    <w:rsid w:val="00482F8E"/>
    <w:rsid w:val="004A152D"/>
    <w:rsid w:val="004A165F"/>
    <w:rsid w:val="004A5366"/>
    <w:rsid w:val="004A7E43"/>
    <w:rsid w:val="004B5F32"/>
    <w:rsid w:val="004C66CF"/>
    <w:rsid w:val="004E6BB6"/>
    <w:rsid w:val="00500868"/>
    <w:rsid w:val="005012E7"/>
    <w:rsid w:val="0050145A"/>
    <w:rsid w:val="00501E7A"/>
    <w:rsid w:val="00510360"/>
    <w:rsid w:val="00511971"/>
    <w:rsid w:val="005135F8"/>
    <w:rsid w:val="0052084C"/>
    <w:rsid w:val="005301CA"/>
    <w:rsid w:val="00530B2D"/>
    <w:rsid w:val="00531F77"/>
    <w:rsid w:val="005365AE"/>
    <w:rsid w:val="00536CC3"/>
    <w:rsid w:val="0053787B"/>
    <w:rsid w:val="005516CF"/>
    <w:rsid w:val="00556AEE"/>
    <w:rsid w:val="00561A5D"/>
    <w:rsid w:val="00563DDB"/>
    <w:rsid w:val="00570280"/>
    <w:rsid w:val="00570AA1"/>
    <w:rsid w:val="00573132"/>
    <w:rsid w:val="005813D6"/>
    <w:rsid w:val="00582C44"/>
    <w:rsid w:val="00591D80"/>
    <w:rsid w:val="005929A8"/>
    <w:rsid w:val="00596D42"/>
    <w:rsid w:val="005A00CB"/>
    <w:rsid w:val="005B18C8"/>
    <w:rsid w:val="005B3805"/>
    <w:rsid w:val="005C0677"/>
    <w:rsid w:val="005C0CDB"/>
    <w:rsid w:val="005D5422"/>
    <w:rsid w:val="005D7BB8"/>
    <w:rsid w:val="005E0CED"/>
    <w:rsid w:val="005E5342"/>
    <w:rsid w:val="005E5408"/>
    <w:rsid w:val="0060220A"/>
    <w:rsid w:val="00610A2A"/>
    <w:rsid w:val="00611DA9"/>
    <w:rsid w:val="0062273E"/>
    <w:rsid w:val="006231CD"/>
    <w:rsid w:val="006242FD"/>
    <w:rsid w:val="00633E18"/>
    <w:rsid w:val="00642296"/>
    <w:rsid w:val="0064623C"/>
    <w:rsid w:val="00663789"/>
    <w:rsid w:val="00667FAE"/>
    <w:rsid w:val="00672BC7"/>
    <w:rsid w:val="006735BA"/>
    <w:rsid w:val="00681055"/>
    <w:rsid w:val="006860E7"/>
    <w:rsid w:val="00686161"/>
    <w:rsid w:val="006965A5"/>
    <w:rsid w:val="006C0D73"/>
    <w:rsid w:val="006C1EBF"/>
    <w:rsid w:val="006C5149"/>
    <w:rsid w:val="006C6CB1"/>
    <w:rsid w:val="006E1A87"/>
    <w:rsid w:val="006E22B7"/>
    <w:rsid w:val="006F486E"/>
    <w:rsid w:val="006F4E40"/>
    <w:rsid w:val="006F7FC2"/>
    <w:rsid w:val="00706BBE"/>
    <w:rsid w:val="00716910"/>
    <w:rsid w:val="00723F2D"/>
    <w:rsid w:val="00732DE7"/>
    <w:rsid w:val="0074060C"/>
    <w:rsid w:val="00743CC4"/>
    <w:rsid w:val="00750820"/>
    <w:rsid w:val="00753CF5"/>
    <w:rsid w:val="00763BAF"/>
    <w:rsid w:val="00766853"/>
    <w:rsid w:val="00772B57"/>
    <w:rsid w:val="007737A8"/>
    <w:rsid w:val="00784DF0"/>
    <w:rsid w:val="00792550"/>
    <w:rsid w:val="00792C3C"/>
    <w:rsid w:val="007A454D"/>
    <w:rsid w:val="007A7495"/>
    <w:rsid w:val="007B0C89"/>
    <w:rsid w:val="007B152F"/>
    <w:rsid w:val="007B4811"/>
    <w:rsid w:val="007C448D"/>
    <w:rsid w:val="007E108E"/>
    <w:rsid w:val="007E5623"/>
    <w:rsid w:val="007F6E9C"/>
    <w:rsid w:val="00802042"/>
    <w:rsid w:val="00803639"/>
    <w:rsid w:val="00811BEE"/>
    <w:rsid w:val="00826D98"/>
    <w:rsid w:val="00840FE2"/>
    <w:rsid w:val="00845E86"/>
    <w:rsid w:val="00852BD5"/>
    <w:rsid w:val="00864F36"/>
    <w:rsid w:val="00872C59"/>
    <w:rsid w:val="0087481A"/>
    <w:rsid w:val="008757F0"/>
    <w:rsid w:val="00881F26"/>
    <w:rsid w:val="00896673"/>
    <w:rsid w:val="008A0C07"/>
    <w:rsid w:val="008A3912"/>
    <w:rsid w:val="008B03ED"/>
    <w:rsid w:val="008B42D5"/>
    <w:rsid w:val="008C48D3"/>
    <w:rsid w:val="008C4984"/>
    <w:rsid w:val="008C5F53"/>
    <w:rsid w:val="008F3F72"/>
    <w:rsid w:val="008F59A3"/>
    <w:rsid w:val="008F76D7"/>
    <w:rsid w:val="0090274A"/>
    <w:rsid w:val="00916923"/>
    <w:rsid w:val="00921B30"/>
    <w:rsid w:val="0093491B"/>
    <w:rsid w:val="00940AC7"/>
    <w:rsid w:val="009515BA"/>
    <w:rsid w:val="00967DA0"/>
    <w:rsid w:val="0097247A"/>
    <w:rsid w:val="00990C8B"/>
    <w:rsid w:val="00996E70"/>
    <w:rsid w:val="00996F6C"/>
    <w:rsid w:val="009A1FCC"/>
    <w:rsid w:val="009B243C"/>
    <w:rsid w:val="009C3D96"/>
    <w:rsid w:val="009F03D5"/>
    <w:rsid w:val="009F23DF"/>
    <w:rsid w:val="009F3B63"/>
    <w:rsid w:val="009F69BB"/>
    <w:rsid w:val="009F73FA"/>
    <w:rsid w:val="009F76C2"/>
    <w:rsid w:val="00A1357F"/>
    <w:rsid w:val="00A34A18"/>
    <w:rsid w:val="00A52A74"/>
    <w:rsid w:val="00A53867"/>
    <w:rsid w:val="00A56899"/>
    <w:rsid w:val="00A73CE6"/>
    <w:rsid w:val="00A740A4"/>
    <w:rsid w:val="00A8357C"/>
    <w:rsid w:val="00A90D8B"/>
    <w:rsid w:val="00A940AC"/>
    <w:rsid w:val="00A97FEB"/>
    <w:rsid w:val="00AB2838"/>
    <w:rsid w:val="00AC09B6"/>
    <w:rsid w:val="00AE0C4D"/>
    <w:rsid w:val="00AE20D5"/>
    <w:rsid w:val="00AE6E0A"/>
    <w:rsid w:val="00B10F89"/>
    <w:rsid w:val="00B11ED5"/>
    <w:rsid w:val="00B23856"/>
    <w:rsid w:val="00B26ED0"/>
    <w:rsid w:val="00B3117A"/>
    <w:rsid w:val="00B33781"/>
    <w:rsid w:val="00B44257"/>
    <w:rsid w:val="00B4505E"/>
    <w:rsid w:val="00B45A97"/>
    <w:rsid w:val="00B46CB1"/>
    <w:rsid w:val="00B472CE"/>
    <w:rsid w:val="00B52856"/>
    <w:rsid w:val="00B54E28"/>
    <w:rsid w:val="00B569BB"/>
    <w:rsid w:val="00B70836"/>
    <w:rsid w:val="00B714EE"/>
    <w:rsid w:val="00B71DA4"/>
    <w:rsid w:val="00B8055D"/>
    <w:rsid w:val="00B83060"/>
    <w:rsid w:val="00B955B2"/>
    <w:rsid w:val="00B97267"/>
    <w:rsid w:val="00BA4ECF"/>
    <w:rsid w:val="00BA544F"/>
    <w:rsid w:val="00BB02F8"/>
    <w:rsid w:val="00BB573D"/>
    <w:rsid w:val="00BC14E7"/>
    <w:rsid w:val="00BC44AE"/>
    <w:rsid w:val="00BD22AC"/>
    <w:rsid w:val="00BD2B6A"/>
    <w:rsid w:val="00BD7C5A"/>
    <w:rsid w:val="00BE40B2"/>
    <w:rsid w:val="00BE780F"/>
    <w:rsid w:val="00BF2625"/>
    <w:rsid w:val="00C07841"/>
    <w:rsid w:val="00C10BC7"/>
    <w:rsid w:val="00C10FC0"/>
    <w:rsid w:val="00C17316"/>
    <w:rsid w:val="00C25162"/>
    <w:rsid w:val="00C2751F"/>
    <w:rsid w:val="00C34675"/>
    <w:rsid w:val="00C435EF"/>
    <w:rsid w:val="00C52B80"/>
    <w:rsid w:val="00C56FD3"/>
    <w:rsid w:val="00C610B4"/>
    <w:rsid w:val="00C61F0A"/>
    <w:rsid w:val="00C64923"/>
    <w:rsid w:val="00C67D8C"/>
    <w:rsid w:val="00C72453"/>
    <w:rsid w:val="00C72B0E"/>
    <w:rsid w:val="00C77F4F"/>
    <w:rsid w:val="00CA07D3"/>
    <w:rsid w:val="00CA2143"/>
    <w:rsid w:val="00CA3448"/>
    <w:rsid w:val="00CC2FB7"/>
    <w:rsid w:val="00CD561F"/>
    <w:rsid w:val="00CF3C99"/>
    <w:rsid w:val="00D02242"/>
    <w:rsid w:val="00D060DD"/>
    <w:rsid w:val="00D17655"/>
    <w:rsid w:val="00D21511"/>
    <w:rsid w:val="00D21FA5"/>
    <w:rsid w:val="00D25D9E"/>
    <w:rsid w:val="00D31513"/>
    <w:rsid w:val="00D32BEE"/>
    <w:rsid w:val="00D41406"/>
    <w:rsid w:val="00D455C1"/>
    <w:rsid w:val="00D5310A"/>
    <w:rsid w:val="00D545EE"/>
    <w:rsid w:val="00D55DAF"/>
    <w:rsid w:val="00D605D6"/>
    <w:rsid w:val="00D61F79"/>
    <w:rsid w:val="00D67020"/>
    <w:rsid w:val="00D90523"/>
    <w:rsid w:val="00D90E4F"/>
    <w:rsid w:val="00D939C2"/>
    <w:rsid w:val="00DA0D4D"/>
    <w:rsid w:val="00DA299B"/>
    <w:rsid w:val="00DA50BC"/>
    <w:rsid w:val="00DA62F5"/>
    <w:rsid w:val="00DB0593"/>
    <w:rsid w:val="00DB24EC"/>
    <w:rsid w:val="00DC3CB1"/>
    <w:rsid w:val="00DC47EE"/>
    <w:rsid w:val="00DD05C2"/>
    <w:rsid w:val="00DD3851"/>
    <w:rsid w:val="00DD4995"/>
    <w:rsid w:val="00DD7F57"/>
    <w:rsid w:val="00E06B4D"/>
    <w:rsid w:val="00E0751F"/>
    <w:rsid w:val="00E13EDB"/>
    <w:rsid w:val="00E2618F"/>
    <w:rsid w:val="00E276DC"/>
    <w:rsid w:val="00E27D7E"/>
    <w:rsid w:val="00E343E1"/>
    <w:rsid w:val="00E35AA3"/>
    <w:rsid w:val="00E37958"/>
    <w:rsid w:val="00E41D3A"/>
    <w:rsid w:val="00E42D4F"/>
    <w:rsid w:val="00E44F5F"/>
    <w:rsid w:val="00E505FB"/>
    <w:rsid w:val="00E52C27"/>
    <w:rsid w:val="00E54429"/>
    <w:rsid w:val="00E544D7"/>
    <w:rsid w:val="00E54AD0"/>
    <w:rsid w:val="00E617A0"/>
    <w:rsid w:val="00E67530"/>
    <w:rsid w:val="00E74DD7"/>
    <w:rsid w:val="00E80870"/>
    <w:rsid w:val="00E828BB"/>
    <w:rsid w:val="00ED1690"/>
    <w:rsid w:val="00EF44A0"/>
    <w:rsid w:val="00EF580F"/>
    <w:rsid w:val="00F13609"/>
    <w:rsid w:val="00F20ABB"/>
    <w:rsid w:val="00F357C5"/>
    <w:rsid w:val="00F43960"/>
    <w:rsid w:val="00F45C6D"/>
    <w:rsid w:val="00F51AE6"/>
    <w:rsid w:val="00F642D8"/>
    <w:rsid w:val="00F647FE"/>
    <w:rsid w:val="00F667A0"/>
    <w:rsid w:val="00F71FE9"/>
    <w:rsid w:val="00F7229D"/>
    <w:rsid w:val="00F81B86"/>
    <w:rsid w:val="00F84AD8"/>
    <w:rsid w:val="00F8626A"/>
    <w:rsid w:val="00FA040C"/>
    <w:rsid w:val="00FB1B7B"/>
    <w:rsid w:val="00FC0767"/>
    <w:rsid w:val="00FC3AE0"/>
    <w:rsid w:val="00FC6975"/>
    <w:rsid w:val="00FE5652"/>
    <w:rsid w:val="00FF2F7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25EFE-8952-4D16-9A75-2AFAFCD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BC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styleId="a4">
    <w:name w:val="Title"/>
    <w:basedOn w:val="a"/>
    <w:link w:val="a5"/>
    <w:uiPriority w:val="99"/>
    <w:qFormat/>
    <w:rsid w:val="00C10BC7"/>
    <w:pPr>
      <w:tabs>
        <w:tab w:val="left" w:pos="0"/>
      </w:tabs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link w:val="a4"/>
    <w:uiPriority w:val="99"/>
    <w:locked/>
    <w:rsid w:val="00C10BC7"/>
    <w:rPr>
      <w:rFonts w:ascii="Times New Roman" w:hAnsi="Times New Roman" w:cs="Times New Roman"/>
      <w:b/>
      <w:sz w:val="20"/>
      <w:szCs w:val="20"/>
      <w:lang w:val="en-US"/>
    </w:rPr>
  </w:style>
  <w:style w:type="table" w:styleId="a6">
    <w:name w:val="Table Grid"/>
    <w:basedOn w:val="a1"/>
    <w:uiPriority w:val="99"/>
    <w:rsid w:val="00875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58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82C44"/>
    <w:rPr>
      <w:rFonts w:cs="Times New Roman"/>
    </w:rPr>
  </w:style>
  <w:style w:type="paragraph" w:styleId="a9">
    <w:name w:val="footer"/>
    <w:basedOn w:val="a"/>
    <w:link w:val="aa"/>
    <w:uiPriority w:val="99"/>
    <w:rsid w:val="0058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82C44"/>
    <w:rPr>
      <w:rFonts w:cs="Times New Roman"/>
    </w:rPr>
  </w:style>
  <w:style w:type="paragraph" w:styleId="ab">
    <w:name w:val="No Spacing"/>
    <w:uiPriority w:val="99"/>
    <w:qFormat/>
    <w:rsid w:val="00B97267"/>
    <w:rPr>
      <w:sz w:val="22"/>
      <w:szCs w:val="22"/>
    </w:rPr>
  </w:style>
  <w:style w:type="character" w:customStyle="1" w:styleId="apple-style-span">
    <w:name w:val="apple-style-span"/>
    <w:uiPriority w:val="99"/>
    <w:rsid w:val="00B97267"/>
    <w:rPr>
      <w:rFonts w:cs="Times New Roman"/>
    </w:rPr>
  </w:style>
  <w:style w:type="character" w:customStyle="1" w:styleId="apple-converted-space">
    <w:name w:val="apple-converted-space"/>
    <w:uiPriority w:val="99"/>
    <w:rsid w:val="00B9726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1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2883"/>
    <w:rPr>
      <w:rFonts w:ascii="Times New Roman" w:hAnsi="Times New Roman"/>
      <w:sz w:val="0"/>
      <w:szCs w:val="0"/>
    </w:rPr>
  </w:style>
  <w:style w:type="paragraph" w:styleId="ae">
    <w:name w:val="Normal (Web)"/>
    <w:basedOn w:val="a"/>
    <w:uiPriority w:val="99"/>
    <w:unhideWhenUsed/>
    <w:rsid w:val="00A56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locked/>
    <w:rsid w:val="009B243C"/>
    <w:rPr>
      <w:b/>
      <w:bCs/>
    </w:rPr>
  </w:style>
  <w:style w:type="character" w:styleId="af0">
    <w:name w:val="Hyperlink"/>
    <w:uiPriority w:val="99"/>
    <w:semiHidden/>
    <w:unhideWhenUsed/>
    <w:rsid w:val="009B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184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RGDDT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*</cp:lastModifiedBy>
  <cp:revision>3</cp:revision>
  <cp:lastPrinted>2021-04-05T13:51:00Z</cp:lastPrinted>
  <dcterms:created xsi:type="dcterms:W3CDTF">2012-02-21T08:16:00Z</dcterms:created>
  <dcterms:modified xsi:type="dcterms:W3CDTF">2021-04-06T12:42:00Z</dcterms:modified>
</cp:coreProperties>
</file>