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4A2C8A9" wp14:editId="63F8D48F">
            <wp:simplePos x="0" y="0"/>
            <wp:positionH relativeFrom="column">
              <wp:posOffset>2518410</wp:posOffset>
            </wp:positionH>
            <wp:positionV relativeFrom="paragraph">
              <wp:posOffset>-434340</wp:posOffset>
            </wp:positionV>
            <wp:extent cx="1181100" cy="1285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4"/>
          <w:lang w:eastAsia="ru-RU"/>
        </w:rPr>
      </w:pPr>
    </w:p>
    <w:p w:rsidR="00F50D7B" w:rsidRDefault="00F50D7B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F50D7B" w:rsidRDefault="00F50D7B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5D1E14" w:rsidRPr="00660EE7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педагоги, родители</w:t>
      </w:r>
      <w:r w:rsidR="00DA4597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0EE7">
        <w:rPr>
          <w:rFonts w:ascii="Times New Roman" w:hAnsi="Times New Roman" w:cs="Times New Roman"/>
          <w:sz w:val="28"/>
          <w:szCs w:val="28"/>
        </w:rPr>
        <w:t xml:space="preserve"> 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участники!</w:t>
      </w:r>
    </w:p>
    <w:p w:rsidR="007557F0" w:rsidRPr="00660EE7" w:rsidRDefault="007557F0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F0" w:rsidRPr="00660EE7" w:rsidRDefault="005D1E14" w:rsidP="00ED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</w:t>
      </w:r>
      <w:r w:rsidR="00A26749" w:rsidRPr="00660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60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конкурса-фестиваля детского литературно-художественного творчества «Начало»</w:t>
      </w:r>
      <w:r w:rsidR="00D93BB6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 ребят, которые принимают участие в конкурсе-фестивал</w:t>
      </w:r>
      <w:r w:rsidR="00ED222E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едагогов-наставников, родителей</w:t>
      </w:r>
      <w:r w:rsidR="00DA4597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D1E14" w:rsidRPr="00660EE7" w:rsidRDefault="005D1E14" w:rsidP="00ED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не останавливатьс</w:t>
      </w:r>
      <w:r w:rsidR="00ED222E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уверенно</w:t>
      </w:r>
      <w:r w:rsidR="007557F0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7F0" w:rsidRPr="00660EE7">
        <w:rPr>
          <w:sz w:val="28"/>
          <w:szCs w:val="28"/>
        </w:rPr>
        <w:t xml:space="preserve"> </w:t>
      </w:r>
      <w:r w:rsidR="007557F0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энтузиазмом и вдохновением,</w:t>
      </w:r>
      <w:r w:rsidR="00ED222E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шагать 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творческому пути!</w:t>
      </w:r>
    </w:p>
    <w:p w:rsidR="00DA4597" w:rsidRPr="00660EE7" w:rsidRDefault="005D1E14" w:rsidP="00DA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2E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Вашему вниманию</w:t>
      </w:r>
      <w:r w:rsidR="00954B4C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597" w:rsidRPr="00660EE7" w:rsidRDefault="00DA4597" w:rsidP="00DA45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14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результатов 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возрас</w:t>
      </w:r>
      <w:r w:rsidR="00ED222E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категории «1-4 классы»;</w:t>
      </w:r>
    </w:p>
    <w:p w:rsidR="005D1E14" w:rsidRPr="00660EE7" w:rsidRDefault="00DA4597" w:rsidP="00DA45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</w:t>
      </w:r>
      <w:r w:rsidR="005D1E14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14" w:rsidRPr="00660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00B44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очно-заочного</w:t>
      </w:r>
      <w:r w:rsidR="005F32C7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7557F0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возрастных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</w:t>
      </w:r>
      <w:r w:rsidR="007557F0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46193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«5-8 классы» и «9-11 классы»</w:t>
      </w:r>
      <w:r w:rsidR="00BA55C5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C7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</w:t>
      </w:r>
      <w:r w:rsidR="00D46193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E14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597" w:rsidRPr="00660EE7" w:rsidRDefault="00DA4597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22E" w:rsidRPr="00660EE7" w:rsidRDefault="00ED222E" w:rsidP="00ED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Лауреатам,</w:t>
      </w:r>
      <w:r w:rsidR="00C00B44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дипломантам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участникам </w:t>
      </w:r>
      <w:r w:rsidR="00C00B44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14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категории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5D1E14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1E14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лауреатов, дипломантов, дипломы участников конкурса-фестиваля и памятные значки.</w:t>
      </w:r>
    </w:p>
    <w:p w:rsidR="00D46193" w:rsidRPr="00660EE7" w:rsidRDefault="00ED222E" w:rsidP="00ED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и участникам </w:t>
      </w:r>
      <w:r w:rsidR="00BA55C5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категорий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«5-8 классы» и «9-11 классы»</w:t>
      </w:r>
      <w:r w:rsidR="009C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74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 w:rsidR="00BA55C5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</w:t>
      </w:r>
      <w:proofErr w:type="gramEnd"/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 w:rsidRPr="00660EE7">
        <w:rPr>
          <w:sz w:val="28"/>
          <w:szCs w:val="28"/>
        </w:rPr>
        <w:t xml:space="preserve"> </w:t>
      </w:r>
      <w:r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очно-заочного этапа, дипломы участников конкурса-фестиваля и памятные значки. </w:t>
      </w:r>
      <w:r w:rsidR="00551F3F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II очно-заочного этапа переходят в </w:t>
      </w:r>
      <w:r w:rsidR="00551F3F" w:rsidRPr="00660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46193" w:rsidRPr="006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(заключительный) этап (Приложение № 2).</w:t>
      </w:r>
    </w:p>
    <w:p w:rsidR="00D46193" w:rsidRPr="00660EE7" w:rsidRDefault="00D46193" w:rsidP="00ED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A62" w:rsidRPr="00A9790C" w:rsidRDefault="00D46193" w:rsidP="0046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7557F0"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образовательной </w:t>
      </w:r>
      <w:proofErr w:type="gramStart"/>
      <w:r w:rsidR="007557F0"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</w:t>
      </w:r>
      <w:r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пакетов</w:t>
      </w:r>
      <w:proofErr w:type="gramEnd"/>
      <w:r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7557F0"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(экземпляр договора, дипломы, значки)</w:t>
      </w:r>
      <w:r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Дворце детского творчества (</w:t>
      </w:r>
      <w:r w:rsidR="00531890"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531890"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нина, </w:t>
      </w:r>
      <w:r w:rsidR="00531890"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>46)</w:t>
      </w:r>
      <w:r w:rsidR="009C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будничные дни</w:t>
      </w:r>
      <w:r w:rsidR="00531890"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10.00 до 12.30 и с 14.30 до 17.00. Просьба предварительно записаться по телефону (44-63-23, 8-910-624-20-37) и иметь индивидуальные средства защиты (маска, бахилы).</w:t>
      </w:r>
      <w:r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7F0" w:rsidRPr="00A9790C" w:rsidRDefault="007557F0" w:rsidP="0046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7D" w:rsidRPr="00A9790C" w:rsidRDefault="007557F0" w:rsidP="0046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7D267D" w:rsidRPr="00A9790C" w:rsidRDefault="007D267D" w:rsidP="0046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специал</w:t>
      </w:r>
      <w:r w:rsidR="00C13124"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номинации «Мое</w:t>
      </w:r>
      <w:r w:rsidRPr="00A9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«Начало» состоится 13-14 мая 2021 года на заключительных мероприятиях конкурса-фестиваля.</w:t>
      </w:r>
    </w:p>
    <w:p w:rsidR="007D267D" w:rsidRPr="00A9790C" w:rsidRDefault="007D267D" w:rsidP="0046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57F0" w:rsidRPr="00A9790C" w:rsidRDefault="007D267D" w:rsidP="0046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790C">
        <w:rPr>
          <w:rFonts w:ascii="Times New Roman" w:eastAsia="Calibri" w:hAnsi="Times New Roman" w:cs="Times New Roman"/>
          <w:bCs/>
          <w:sz w:val="28"/>
          <w:szCs w:val="28"/>
        </w:rPr>
        <w:t xml:space="preserve">ВАЖНО! </w:t>
      </w:r>
    </w:p>
    <w:p w:rsidR="00464A62" w:rsidRPr="00A9790C" w:rsidRDefault="00464A62" w:rsidP="0046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790C">
        <w:rPr>
          <w:rFonts w:ascii="Times New Roman" w:eastAsia="Calibri" w:hAnsi="Times New Roman" w:cs="Times New Roman"/>
          <w:bCs/>
          <w:sz w:val="28"/>
          <w:szCs w:val="28"/>
        </w:rPr>
        <w:t>В 2021 году из числа лауреатов и победителей конкурса-фестиваля «Начало», представляющих город Рязань, будет формироваться состав участников XXI</w:t>
      </w:r>
      <w:r w:rsidRPr="00A9790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A9790C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областного детско-юношеского конкурса-фестиваля литературного творчества «Слово доброе посеять…» (в соответствии</w:t>
      </w:r>
      <w:r w:rsidR="007557F0" w:rsidRPr="00A9790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A9790C">
        <w:rPr>
          <w:rFonts w:ascii="Times New Roman" w:eastAsia="Calibri" w:hAnsi="Times New Roman" w:cs="Times New Roman"/>
          <w:bCs/>
          <w:sz w:val="28"/>
          <w:szCs w:val="28"/>
        </w:rPr>
        <w:t xml:space="preserve"> с положением и учётом квоты для города Рязани).</w:t>
      </w:r>
    </w:p>
    <w:p w:rsidR="00464A62" w:rsidRPr="00A9790C" w:rsidRDefault="00464A62" w:rsidP="0046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79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решению оргкомитета и итогам работы жюри участниками становятся:</w:t>
      </w:r>
    </w:p>
    <w:p w:rsidR="00464A62" w:rsidRPr="00A9790C" w:rsidRDefault="00464A62" w:rsidP="0046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790C">
        <w:rPr>
          <w:rFonts w:ascii="Times New Roman" w:eastAsia="Calibri" w:hAnsi="Times New Roman" w:cs="Times New Roman"/>
          <w:bCs/>
          <w:sz w:val="28"/>
          <w:szCs w:val="28"/>
        </w:rPr>
        <w:t xml:space="preserve">- в возрастной категории «1-4 классы» - конкурсанты, набравшие наибольшее количество баллов по итогам участия в конкурсе-фестивале «Начало»; </w:t>
      </w:r>
    </w:p>
    <w:p w:rsidR="00464A62" w:rsidRPr="00A9790C" w:rsidRDefault="00464A62" w:rsidP="0046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790C">
        <w:rPr>
          <w:rFonts w:ascii="Times New Roman" w:eastAsia="Calibri" w:hAnsi="Times New Roman" w:cs="Times New Roman"/>
          <w:bCs/>
          <w:sz w:val="28"/>
          <w:szCs w:val="28"/>
        </w:rPr>
        <w:t>- в возрастных категориях «5-8 классы», «9-11 классы» – конкурсанты, набравшие наибольшее количество баллов по итогам участия во II и III этапах.</w:t>
      </w:r>
    </w:p>
    <w:p w:rsidR="00464A62" w:rsidRPr="00A9790C" w:rsidRDefault="00464A62" w:rsidP="0046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64A62" w:rsidRPr="00A9790C" w:rsidRDefault="00464A62" w:rsidP="00464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790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решении жюри будет доступна в </w:t>
      </w:r>
      <w:proofErr w:type="gramStart"/>
      <w:r w:rsidRPr="00A9790C">
        <w:rPr>
          <w:rFonts w:ascii="Times New Roman" w:eastAsia="Calibri" w:hAnsi="Times New Roman" w:cs="Times New Roman"/>
          <w:bCs/>
          <w:sz w:val="28"/>
          <w:szCs w:val="28"/>
        </w:rPr>
        <w:t>рассылке,  на</w:t>
      </w:r>
      <w:proofErr w:type="gramEnd"/>
      <w:r w:rsidRPr="00A9790C">
        <w:rPr>
          <w:rFonts w:ascii="Times New Roman" w:eastAsia="Calibri" w:hAnsi="Times New Roman" w:cs="Times New Roman"/>
          <w:bCs/>
          <w:sz w:val="28"/>
          <w:szCs w:val="28"/>
        </w:rPr>
        <w:t xml:space="preserve"> сайте МАУДО «РГДДТ», в группе </w:t>
      </w:r>
      <w:proofErr w:type="spellStart"/>
      <w:r w:rsidRPr="00A9790C">
        <w:rPr>
          <w:rFonts w:ascii="Times New Roman" w:eastAsia="Calibri" w:hAnsi="Times New Roman" w:cs="Times New Roman"/>
          <w:bCs/>
          <w:sz w:val="28"/>
          <w:szCs w:val="28"/>
        </w:rPr>
        <w:t>ВКонтакте</w:t>
      </w:r>
      <w:proofErr w:type="spellEnd"/>
      <w:r w:rsidRPr="00A9790C">
        <w:rPr>
          <w:rFonts w:ascii="Times New Roman" w:eastAsia="Calibri" w:hAnsi="Times New Roman" w:cs="Times New Roman"/>
          <w:bCs/>
          <w:sz w:val="28"/>
          <w:szCs w:val="28"/>
        </w:rPr>
        <w:t xml:space="preserve"> «Начало» в сентябре 2021 года, когда будет опубликовано положение о XXI</w:t>
      </w:r>
      <w:r w:rsidRPr="00A9790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A9790C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областном детско-юношеского конкурсе-фестивале литературного творчества «Слово доброе посеять…».</w:t>
      </w:r>
    </w:p>
    <w:p w:rsidR="00464A62" w:rsidRPr="00A9790C" w:rsidRDefault="00464A62" w:rsidP="00464A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1E14" w:rsidRPr="00A9790C" w:rsidRDefault="005D1E14" w:rsidP="00ED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D1E14" w:rsidRPr="00A9790C" w:rsidRDefault="005D1E14" w:rsidP="005D1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0C">
        <w:rPr>
          <w:rFonts w:ascii="Times New Roman" w:hAnsi="Times New Roman" w:cs="Times New Roman"/>
          <w:sz w:val="28"/>
          <w:szCs w:val="28"/>
        </w:rPr>
        <w:t>Мы рады ответить на ваши вопросы по телефону: 44-63-23,</w:t>
      </w:r>
    </w:p>
    <w:p w:rsidR="00660EE7" w:rsidRPr="00A71E05" w:rsidRDefault="005D1E14" w:rsidP="005D1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E05">
        <w:rPr>
          <w:rFonts w:ascii="Times New Roman" w:hAnsi="Times New Roman" w:cs="Times New Roman"/>
          <w:sz w:val="28"/>
          <w:szCs w:val="28"/>
          <w:lang w:val="en-US"/>
        </w:rPr>
        <w:t xml:space="preserve">8-910-624-20-37, </w:t>
      </w:r>
      <w:r w:rsidRPr="00A979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1E0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979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1E0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A9790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meris</w:t>
        </w:r>
        <w:r w:rsidRPr="00A71E0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62@</w:t>
        </w:r>
        <w:r w:rsidRPr="00A9790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71E0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A9790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71E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5D1E14" w:rsidRPr="00A9790C" w:rsidRDefault="005D1E14" w:rsidP="005D1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90C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A97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90C">
        <w:rPr>
          <w:rFonts w:ascii="Times New Roman" w:hAnsi="Times New Roman" w:cs="Times New Roman"/>
          <w:sz w:val="28"/>
          <w:szCs w:val="28"/>
        </w:rPr>
        <w:t>ВКонта</w:t>
      </w:r>
      <w:r w:rsidR="00A9790C" w:rsidRPr="00A9790C">
        <w:rPr>
          <w:rFonts w:ascii="Times New Roman" w:hAnsi="Times New Roman" w:cs="Times New Roman"/>
          <w:sz w:val="28"/>
          <w:szCs w:val="28"/>
        </w:rPr>
        <w:t>кте</w:t>
      </w:r>
      <w:proofErr w:type="spellEnd"/>
      <w:r w:rsidR="00A9790C" w:rsidRPr="00A9790C">
        <w:rPr>
          <w:rFonts w:ascii="Times New Roman" w:hAnsi="Times New Roman" w:cs="Times New Roman"/>
          <w:sz w:val="28"/>
          <w:szCs w:val="28"/>
        </w:rPr>
        <w:t xml:space="preserve"> «Конкурс-фестиваль «Начало»</w:t>
      </w:r>
      <w:r w:rsidR="00A9790C" w:rsidRPr="00A97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0C" w:rsidRPr="00A9790C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" w:history="1">
        <w:r w:rsidR="00A9790C" w:rsidRPr="00A9790C">
          <w:rPr>
            <w:rFonts w:ascii="Times New Roman" w:eastAsia="Calibri" w:hAnsi="Times New Roman" w:cs="Times New Roman"/>
            <w:bCs/>
            <w:iCs/>
            <w:color w:val="0563C1"/>
            <w:sz w:val="28"/>
            <w:szCs w:val="28"/>
            <w:u w:val="single"/>
          </w:rPr>
          <w:t>https://vk.com/theverybeginning</w:t>
        </w:r>
      </w:hyperlink>
    </w:p>
    <w:p w:rsidR="005D1E14" w:rsidRPr="00A9790C" w:rsidRDefault="005D1E14" w:rsidP="005D1E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E14" w:rsidRPr="00A9790C" w:rsidRDefault="009C74CA" w:rsidP="005D1E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Оргкомитет XX</w:t>
      </w:r>
      <w:r w:rsidR="005D1E14" w:rsidRPr="00A9790C">
        <w:rPr>
          <w:rFonts w:ascii="Times New Roman" w:hAnsi="Times New Roman" w:cs="Times New Roman"/>
          <w:sz w:val="28"/>
          <w:szCs w:val="28"/>
        </w:rPr>
        <w:t>V межрегионального конкурса-фестиваля детского литературно-худо</w:t>
      </w:r>
      <w:r w:rsidR="00A9790C" w:rsidRPr="00A9790C">
        <w:rPr>
          <w:rFonts w:ascii="Times New Roman" w:hAnsi="Times New Roman" w:cs="Times New Roman"/>
          <w:sz w:val="28"/>
          <w:szCs w:val="28"/>
        </w:rPr>
        <w:t>жественного творчества «Начало»</w:t>
      </w:r>
    </w:p>
    <w:p w:rsidR="00CC09F1" w:rsidRPr="00A9790C" w:rsidRDefault="00CC09F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F0" w:rsidRPr="00A9790C" w:rsidRDefault="007557F0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7F0" w:rsidRPr="00A9790C" w:rsidRDefault="007557F0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7F0" w:rsidRPr="00A9790C" w:rsidRDefault="007557F0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7F0" w:rsidRDefault="007557F0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7557F0" w:rsidRDefault="007557F0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7557F0" w:rsidRDefault="007557F0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A9790C" w:rsidRDefault="00A9790C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A9790C" w:rsidRDefault="00A9790C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A9790C" w:rsidRDefault="00A9790C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A9790C" w:rsidRDefault="00A9790C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A9790C" w:rsidRDefault="00A9790C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A9790C" w:rsidRDefault="00A9790C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A9790C" w:rsidRDefault="00A9790C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A9790C" w:rsidRDefault="00A9790C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7557F0" w:rsidRDefault="007557F0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7557F0" w:rsidRDefault="007557F0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7557F0" w:rsidRDefault="007557F0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7557F0" w:rsidRDefault="007557F0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7557F0" w:rsidRDefault="007557F0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7557F0" w:rsidRDefault="007557F0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9C74CA" w:rsidRDefault="009C74CA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9C74CA" w:rsidRDefault="009C74CA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C09F1" w:rsidRPr="00660EE7" w:rsidRDefault="00BA55C5" w:rsidP="00BA55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EE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CC09F1" w:rsidRPr="00660EE7" w:rsidRDefault="00CC09F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F0" w:rsidRPr="00660EE7" w:rsidRDefault="007557F0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E7">
        <w:rPr>
          <w:rFonts w:ascii="Times New Roman" w:hAnsi="Times New Roman" w:cs="Times New Roman"/>
          <w:b/>
          <w:sz w:val="28"/>
          <w:szCs w:val="28"/>
        </w:rPr>
        <w:t>Итоги</w:t>
      </w:r>
      <w:r w:rsidR="00377117" w:rsidRPr="00660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5C5" w:rsidRPr="00660EE7">
        <w:rPr>
          <w:rFonts w:ascii="Times New Roman" w:hAnsi="Times New Roman" w:cs="Times New Roman"/>
          <w:b/>
          <w:sz w:val="28"/>
          <w:szCs w:val="28"/>
        </w:rPr>
        <w:t>XXV межрегионального конкурса-фестиваля детского литературно-художественного творчества «Начало»</w:t>
      </w:r>
    </w:p>
    <w:p w:rsidR="007557F0" w:rsidRPr="00660EE7" w:rsidRDefault="00BA55C5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0EE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60EE7">
        <w:rPr>
          <w:rFonts w:ascii="Times New Roman" w:hAnsi="Times New Roman" w:cs="Times New Roman"/>
          <w:b/>
          <w:sz w:val="28"/>
          <w:szCs w:val="28"/>
        </w:rPr>
        <w:t xml:space="preserve"> возрастной категории «1-4 классы»</w:t>
      </w:r>
    </w:p>
    <w:p w:rsidR="00B231DD" w:rsidRPr="00660EE7" w:rsidRDefault="007557F0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0EE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60EE7">
        <w:rPr>
          <w:rFonts w:ascii="Times New Roman" w:hAnsi="Times New Roman" w:cs="Times New Roman"/>
          <w:b/>
          <w:sz w:val="28"/>
          <w:szCs w:val="28"/>
        </w:rPr>
        <w:t xml:space="preserve"> итоги</w:t>
      </w:r>
      <w:r w:rsidR="00BA55C5" w:rsidRPr="00660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019" w:rsidRPr="00660E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45147" w:rsidRPr="00660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5C5" w:rsidRPr="00660EE7">
        <w:rPr>
          <w:rFonts w:ascii="Times New Roman" w:hAnsi="Times New Roman" w:cs="Times New Roman"/>
          <w:b/>
          <w:sz w:val="28"/>
          <w:szCs w:val="28"/>
        </w:rPr>
        <w:t xml:space="preserve">очно–заочного </w:t>
      </w:r>
      <w:r w:rsidR="00F45147" w:rsidRPr="00660EE7">
        <w:rPr>
          <w:rFonts w:ascii="Times New Roman" w:hAnsi="Times New Roman" w:cs="Times New Roman"/>
          <w:b/>
          <w:sz w:val="28"/>
          <w:szCs w:val="28"/>
        </w:rPr>
        <w:t>этапа</w:t>
      </w:r>
      <w:r w:rsidR="00BA55C5" w:rsidRPr="00660EE7">
        <w:rPr>
          <w:rFonts w:ascii="Times New Roman" w:hAnsi="Times New Roman" w:cs="Times New Roman"/>
          <w:b/>
          <w:sz w:val="28"/>
          <w:szCs w:val="28"/>
        </w:rPr>
        <w:t xml:space="preserve"> для возрастных категорий</w:t>
      </w:r>
    </w:p>
    <w:p w:rsidR="00F45147" w:rsidRPr="00660EE7" w:rsidRDefault="007557F0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E7">
        <w:rPr>
          <w:rFonts w:ascii="Times New Roman" w:hAnsi="Times New Roman" w:cs="Times New Roman"/>
          <w:b/>
          <w:sz w:val="28"/>
          <w:szCs w:val="28"/>
        </w:rPr>
        <w:t xml:space="preserve"> «5-8 классы» и «9-11 классы»</w:t>
      </w:r>
    </w:p>
    <w:p w:rsidR="00E16019" w:rsidRDefault="00E16019" w:rsidP="00131AF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06FCF" w:rsidRPr="00CF67D5" w:rsidRDefault="006C6E4C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журналистов</w:t>
      </w:r>
    </w:p>
    <w:p w:rsidR="00465D61" w:rsidRPr="00CF67D5" w:rsidRDefault="00465D61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2592"/>
        <w:gridCol w:w="889"/>
        <w:gridCol w:w="2472"/>
        <w:gridCol w:w="1418"/>
      </w:tblGrid>
      <w:tr w:rsidR="004E5B36" w:rsidRPr="000976D4" w:rsidTr="00281BA0">
        <w:tc>
          <w:tcPr>
            <w:tcW w:w="500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2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92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89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72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18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81BA0" w:rsidRPr="000976D4" w:rsidTr="00281BA0">
        <w:tc>
          <w:tcPr>
            <w:tcW w:w="500" w:type="dxa"/>
            <w:vAlign w:val="center"/>
          </w:tcPr>
          <w:p w:rsidR="00281BA0" w:rsidRPr="000976D4" w:rsidRDefault="00281BA0" w:rsidP="00281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Виклова</w:t>
            </w:r>
            <w:proofErr w:type="spellEnd"/>
            <w:r w:rsidRPr="001E46D6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592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МБОУ "Школа № 7 "Русская классическая школа"</w:t>
            </w:r>
          </w:p>
        </w:tc>
        <w:tc>
          <w:tcPr>
            <w:tcW w:w="889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Бойко Мария 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281BA0" w:rsidRPr="000976D4" w:rsidRDefault="00281BA0" w:rsidP="00281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281BA0" w:rsidRPr="000976D4" w:rsidTr="00281BA0">
        <w:tc>
          <w:tcPr>
            <w:tcW w:w="500" w:type="dxa"/>
            <w:vAlign w:val="center"/>
          </w:tcPr>
          <w:p w:rsidR="00281BA0" w:rsidRPr="000976D4" w:rsidRDefault="00281BA0" w:rsidP="00281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Честных Елизавета Романовна</w:t>
            </w:r>
          </w:p>
        </w:tc>
        <w:tc>
          <w:tcPr>
            <w:tcW w:w="2592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Школа №47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E7">
              <w:rPr>
                <w:rFonts w:ascii="Times New Roman" w:hAnsi="Times New Roman" w:cs="Times New Roman"/>
                <w:sz w:val="24"/>
                <w:szCs w:val="24"/>
              </w:rPr>
              <w:t>Бондарец</w:t>
            </w:r>
            <w:proofErr w:type="spellEnd"/>
            <w:r w:rsidRPr="00BC53E7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Фролова Татьяна Николаевна</w:t>
            </w:r>
          </w:p>
        </w:tc>
        <w:tc>
          <w:tcPr>
            <w:tcW w:w="1418" w:type="dxa"/>
            <w:vMerge/>
            <w:vAlign w:val="center"/>
          </w:tcPr>
          <w:p w:rsidR="00281BA0" w:rsidRDefault="00281BA0" w:rsidP="00281BA0">
            <w:pPr>
              <w:rPr>
                <w:rFonts w:ascii="Times New Roman" w:hAnsi="Times New Roman" w:cs="Times New Roman"/>
              </w:rPr>
            </w:pPr>
          </w:p>
        </w:tc>
      </w:tr>
      <w:tr w:rsidR="00281BA0" w:rsidRPr="000976D4" w:rsidTr="00281BA0">
        <w:tc>
          <w:tcPr>
            <w:tcW w:w="500" w:type="dxa"/>
            <w:vAlign w:val="center"/>
          </w:tcPr>
          <w:p w:rsidR="00281BA0" w:rsidRPr="000976D4" w:rsidRDefault="00281BA0" w:rsidP="00281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Белых Анастасия Дмитриевна</w:t>
            </w:r>
          </w:p>
        </w:tc>
        <w:tc>
          <w:tcPr>
            <w:tcW w:w="2592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889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Merge/>
            <w:vAlign w:val="center"/>
          </w:tcPr>
          <w:p w:rsidR="00281BA0" w:rsidRDefault="00281BA0" w:rsidP="00281BA0">
            <w:pPr>
              <w:rPr>
                <w:rFonts w:ascii="Times New Roman" w:hAnsi="Times New Roman" w:cs="Times New Roman"/>
              </w:rPr>
            </w:pPr>
          </w:p>
        </w:tc>
      </w:tr>
      <w:tr w:rsidR="00281BA0" w:rsidRPr="000976D4" w:rsidTr="00281BA0">
        <w:tc>
          <w:tcPr>
            <w:tcW w:w="500" w:type="dxa"/>
            <w:vAlign w:val="center"/>
          </w:tcPr>
          <w:p w:rsidR="00281BA0" w:rsidRPr="000976D4" w:rsidRDefault="00281BA0" w:rsidP="00281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Жерехова</w:t>
            </w:r>
            <w:proofErr w:type="spellEnd"/>
            <w:r w:rsidRPr="001E46D6">
              <w:rPr>
                <w:rFonts w:ascii="Times New Roman" w:hAnsi="Times New Roman" w:cs="Times New Roman"/>
                <w:sz w:val="24"/>
                <w:szCs w:val="24"/>
              </w:rPr>
              <w:t xml:space="preserve"> Алина Ильинична</w:t>
            </w:r>
          </w:p>
        </w:tc>
        <w:tc>
          <w:tcPr>
            <w:tcW w:w="2592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889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281BA0" w:rsidRPr="001E46D6" w:rsidRDefault="00281BA0" w:rsidP="002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Merge/>
            <w:vAlign w:val="center"/>
          </w:tcPr>
          <w:p w:rsidR="00281BA0" w:rsidRDefault="00281BA0" w:rsidP="00281BA0">
            <w:pPr>
              <w:rPr>
                <w:rFonts w:ascii="Times New Roman" w:hAnsi="Times New Roman" w:cs="Times New Roman"/>
              </w:rPr>
            </w:pPr>
          </w:p>
        </w:tc>
      </w:tr>
    </w:tbl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журналистов</w:t>
      </w:r>
    </w:p>
    <w:p w:rsidR="00690CC8" w:rsidRPr="00CF67D5" w:rsidRDefault="00690CC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10320" w:type="dxa"/>
        <w:tblLayout w:type="fixed"/>
        <w:tblLook w:val="04A0" w:firstRow="1" w:lastRow="0" w:firstColumn="1" w:lastColumn="0" w:noHBand="0" w:noVBand="1"/>
      </w:tblPr>
      <w:tblGrid>
        <w:gridCol w:w="510"/>
        <w:gridCol w:w="2717"/>
        <w:gridCol w:w="2415"/>
        <w:gridCol w:w="910"/>
        <w:gridCol w:w="2350"/>
        <w:gridCol w:w="1418"/>
      </w:tblGrid>
      <w:tr w:rsidR="0001790A" w:rsidRPr="000976D4" w:rsidTr="00681ECE">
        <w:tc>
          <w:tcPr>
            <w:tcW w:w="510" w:type="dxa"/>
            <w:vAlign w:val="center"/>
          </w:tcPr>
          <w:p w:rsidR="0001790A" w:rsidRPr="000976D4" w:rsidRDefault="0001790A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17" w:type="dxa"/>
            <w:vAlign w:val="center"/>
          </w:tcPr>
          <w:p w:rsidR="0001790A" w:rsidRPr="000976D4" w:rsidRDefault="0001790A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5" w:type="dxa"/>
            <w:vAlign w:val="center"/>
          </w:tcPr>
          <w:p w:rsidR="0001790A" w:rsidRPr="000976D4" w:rsidRDefault="0001790A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10" w:type="dxa"/>
            <w:vAlign w:val="center"/>
          </w:tcPr>
          <w:p w:rsidR="0001790A" w:rsidRPr="000976D4" w:rsidRDefault="0001790A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50" w:type="dxa"/>
            <w:vAlign w:val="center"/>
          </w:tcPr>
          <w:p w:rsidR="0001790A" w:rsidRPr="000976D4" w:rsidRDefault="0001790A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18" w:type="dxa"/>
            <w:vAlign w:val="center"/>
          </w:tcPr>
          <w:p w:rsidR="0001790A" w:rsidRPr="000976D4" w:rsidRDefault="0001790A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 w:rsidRPr="001E46D6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415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91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Merge w:val="restart"/>
          </w:tcPr>
          <w:p w:rsidR="00B231DD" w:rsidRPr="000976D4" w:rsidRDefault="00B231DD" w:rsidP="0068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Лейкина Анастасия</w:t>
            </w:r>
          </w:p>
        </w:tc>
        <w:tc>
          <w:tcPr>
            <w:tcW w:w="2415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91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Merge/>
          </w:tcPr>
          <w:p w:rsidR="00B231DD" w:rsidRPr="000976D4" w:rsidRDefault="00B231DD" w:rsidP="00681ECE">
            <w:pPr>
              <w:rPr>
                <w:rFonts w:ascii="Times New Roman" w:hAnsi="Times New Roman" w:cs="Times New Roman"/>
              </w:rPr>
            </w:pP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Литвинова Дарья Владимировна</w:t>
            </w:r>
          </w:p>
        </w:tc>
        <w:tc>
          <w:tcPr>
            <w:tcW w:w="2415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МБОУ "Гимназия №5"</w:t>
            </w:r>
          </w:p>
        </w:tc>
        <w:tc>
          <w:tcPr>
            <w:tcW w:w="91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Merge/>
          </w:tcPr>
          <w:p w:rsidR="00B231DD" w:rsidRPr="000976D4" w:rsidRDefault="00B231DD" w:rsidP="00681ECE">
            <w:pPr>
              <w:rPr>
                <w:rFonts w:ascii="Times New Roman" w:hAnsi="Times New Roman" w:cs="Times New Roman"/>
              </w:rPr>
            </w:pP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Ларина Анна Евгеньевна</w:t>
            </w:r>
          </w:p>
        </w:tc>
        <w:tc>
          <w:tcPr>
            <w:tcW w:w="2415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Merge/>
          </w:tcPr>
          <w:p w:rsidR="00B231DD" w:rsidRPr="000976D4" w:rsidRDefault="00B231DD" w:rsidP="00681ECE">
            <w:pPr>
              <w:rPr>
                <w:rFonts w:ascii="Times New Roman" w:hAnsi="Times New Roman" w:cs="Times New Roman"/>
              </w:rPr>
            </w:pP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Петроченко Виталия Сергеевна</w:t>
            </w:r>
          </w:p>
        </w:tc>
        <w:tc>
          <w:tcPr>
            <w:tcW w:w="2415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Merge/>
          </w:tcPr>
          <w:p w:rsidR="00B231DD" w:rsidRPr="000976D4" w:rsidRDefault="00B231DD" w:rsidP="00681ECE">
            <w:pPr>
              <w:rPr>
                <w:rFonts w:ascii="Times New Roman" w:hAnsi="Times New Roman" w:cs="Times New Roman"/>
              </w:rPr>
            </w:pP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Гнедыш</w:t>
            </w:r>
            <w:proofErr w:type="spellEnd"/>
            <w:r w:rsidRPr="001E46D6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415" w:type="dxa"/>
            <w:vAlign w:val="center"/>
          </w:tcPr>
          <w:p w:rsidR="009A66DE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ГБОУ "Школа №1811 "Восточное Измайлово"</w:t>
            </w:r>
            <w:r w:rsidR="009A6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1DD" w:rsidRPr="001E46D6" w:rsidRDefault="009A66DE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91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Merge/>
          </w:tcPr>
          <w:p w:rsidR="00B231DD" w:rsidRPr="000976D4" w:rsidRDefault="00B231DD" w:rsidP="00681ECE">
            <w:pPr>
              <w:rPr>
                <w:rFonts w:ascii="Times New Roman" w:hAnsi="Times New Roman" w:cs="Times New Roman"/>
              </w:rPr>
            </w:pP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Кирьянова Екатерина Алексеевна</w:t>
            </w:r>
          </w:p>
        </w:tc>
        <w:tc>
          <w:tcPr>
            <w:tcW w:w="2415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Merge/>
          </w:tcPr>
          <w:p w:rsidR="00B231DD" w:rsidRPr="000976D4" w:rsidRDefault="00B231DD" w:rsidP="00681ECE">
            <w:pPr>
              <w:rPr>
                <w:rFonts w:ascii="Times New Roman" w:hAnsi="Times New Roman" w:cs="Times New Roman"/>
              </w:rPr>
            </w:pP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Михеев Дмитрий Юрьевич</w:t>
            </w:r>
          </w:p>
        </w:tc>
        <w:tc>
          <w:tcPr>
            <w:tcW w:w="2415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МБОУ "Школа № 43"</w:t>
            </w:r>
            <w:r w:rsidR="009A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Игнатченко Ирина Владимировна</w:t>
            </w:r>
          </w:p>
        </w:tc>
        <w:tc>
          <w:tcPr>
            <w:tcW w:w="1418" w:type="dxa"/>
            <w:vMerge/>
          </w:tcPr>
          <w:p w:rsidR="00B231DD" w:rsidRPr="000976D4" w:rsidRDefault="00B231DD" w:rsidP="00681ECE">
            <w:pPr>
              <w:rPr>
                <w:rFonts w:ascii="Times New Roman" w:hAnsi="Times New Roman" w:cs="Times New Roman"/>
              </w:rPr>
            </w:pP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Межорина</w:t>
            </w:r>
            <w:proofErr w:type="spellEnd"/>
            <w:r w:rsidRPr="001E46D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415" w:type="dxa"/>
            <w:vAlign w:val="center"/>
          </w:tcPr>
          <w:p w:rsidR="00B231DD" w:rsidRPr="001E46D6" w:rsidRDefault="00B231DD" w:rsidP="00681E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6D6">
              <w:rPr>
                <w:rFonts w:ascii="Times New Roman" w:hAnsi="Times New Roman"/>
                <w:sz w:val="24"/>
                <w:szCs w:val="24"/>
              </w:rPr>
              <w:t>МБОУ "Школа № 73"</w:t>
            </w:r>
          </w:p>
        </w:tc>
        <w:tc>
          <w:tcPr>
            <w:tcW w:w="91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B231DD" w:rsidRPr="001E46D6" w:rsidRDefault="009C623C" w:rsidP="00681E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Елена Егоровна</w:t>
            </w:r>
          </w:p>
        </w:tc>
        <w:tc>
          <w:tcPr>
            <w:tcW w:w="1418" w:type="dxa"/>
            <w:vMerge/>
          </w:tcPr>
          <w:p w:rsidR="00B231DD" w:rsidRPr="000976D4" w:rsidRDefault="00B231DD" w:rsidP="00681ECE">
            <w:pPr>
              <w:rPr>
                <w:rFonts w:ascii="Times New Roman" w:hAnsi="Times New Roman" w:cs="Times New Roman"/>
              </w:rPr>
            </w:pP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Полина </w:t>
            </w:r>
          </w:p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5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Merge/>
          </w:tcPr>
          <w:p w:rsidR="00B231DD" w:rsidRPr="000976D4" w:rsidRDefault="00B231DD" w:rsidP="00681ECE">
            <w:pPr>
              <w:rPr>
                <w:rFonts w:ascii="Times New Roman" w:hAnsi="Times New Roman" w:cs="Times New Roman"/>
              </w:rPr>
            </w:pP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Головкина Елена Евгеньевна</w:t>
            </w:r>
          </w:p>
        </w:tc>
        <w:tc>
          <w:tcPr>
            <w:tcW w:w="2415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Merge/>
          </w:tcPr>
          <w:p w:rsidR="00B231DD" w:rsidRPr="000976D4" w:rsidRDefault="00B231DD" w:rsidP="00681ECE">
            <w:pPr>
              <w:rPr>
                <w:rFonts w:ascii="Times New Roman" w:hAnsi="Times New Roman" w:cs="Times New Roman"/>
              </w:rPr>
            </w:pP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Целюнова</w:t>
            </w:r>
            <w:proofErr w:type="spellEnd"/>
            <w:r w:rsidRPr="001E46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415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1 курс колледжа</w:t>
            </w:r>
          </w:p>
        </w:tc>
        <w:tc>
          <w:tcPr>
            <w:tcW w:w="2350" w:type="dxa"/>
            <w:vAlign w:val="center"/>
          </w:tcPr>
          <w:p w:rsidR="00B231DD" w:rsidRPr="001E46D6" w:rsidRDefault="00B231DD" w:rsidP="0068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D6">
              <w:rPr>
                <w:rFonts w:ascii="Times New Roman" w:hAnsi="Times New Roman" w:cs="Times New Roman"/>
                <w:sz w:val="24"/>
                <w:szCs w:val="24"/>
              </w:rPr>
              <w:t>Фролова Татьяна Николаевна</w:t>
            </w:r>
          </w:p>
        </w:tc>
        <w:tc>
          <w:tcPr>
            <w:tcW w:w="1418" w:type="dxa"/>
            <w:vMerge/>
          </w:tcPr>
          <w:p w:rsidR="00B231DD" w:rsidRPr="000976D4" w:rsidRDefault="00B231DD" w:rsidP="00681ECE">
            <w:pPr>
              <w:rPr>
                <w:rFonts w:ascii="Times New Roman" w:hAnsi="Times New Roman" w:cs="Times New Roman"/>
              </w:rPr>
            </w:pPr>
          </w:p>
        </w:tc>
      </w:tr>
      <w:tr w:rsidR="00B231DD" w:rsidRPr="000976D4" w:rsidTr="00681ECE">
        <w:tc>
          <w:tcPr>
            <w:tcW w:w="510" w:type="dxa"/>
            <w:vAlign w:val="center"/>
          </w:tcPr>
          <w:p w:rsidR="00B231DD" w:rsidRPr="00131AFA" w:rsidRDefault="00B231DD" w:rsidP="0033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7" w:type="dxa"/>
            <w:vAlign w:val="center"/>
          </w:tcPr>
          <w:p w:rsidR="00B231DD" w:rsidRPr="001E46D6" w:rsidRDefault="00B231DD" w:rsidP="0033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04">
              <w:rPr>
                <w:rFonts w:ascii="Times New Roman" w:hAnsi="Times New Roman" w:cs="Times New Roman"/>
                <w:sz w:val="24"/>
                <w:szCs w:val="24"/>
              </w:rPr>
              <w:t>Курнешова</w:t>
            </w:r>
            <w:proofErr w:type="spellEnd"/>
            <w:r w:rsidRPr="00F5030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5" w:type="dxa"/>
            <w:vAlign w:val="center"/>
          </w:tcPr>
          <w:p w:rsidR="00B231DD" w:rsidRPr="001E46D6" w:rsidRDefault="00B231DD" w:rsidP="0033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42">
              <w:rPr>
                <w:rFonts w:ascii="Times New Roman" w:hAnsi="Times New Roman" w:cs="Times New Roman"/>
                <w:sz w:val="24"/>
                <w:szCs w:val="24"/>
              </w:rPr>
              <w:t>ГБОУ ДО ЦРТДЮ "Пресня",</w:t>
            </w:r>
            <w:r w:rsidR="009A66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E4842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910" w:type="dxa"/>
            <w:vAlign w:val="center"/>
          </w:tcPr>
          <w:p w:rsidR="00B231DD" w:rsidRPr="000E4842" w:rsidRDefault="00B231DD" w:rsidP="0033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B231DD" w:rsidRPr="000E4842" w:rsidRDefault="00B231DD" w:rsidP="0033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42"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  <w:tc>
          <w:tcPr>
            <w:tcW w:w="1418" w:type="dxa"/>
            <w:vMerge/>
          </w:tcPr>
          <w:p w:rsidR="00B231DD" w:rsidRPr="000976D4" w:rsidRDefault="00B231DD" w:rsidP="00331BA0">
            <w:pPr>
              <w:rPr>
                <w:rFonts w:ascii="Times New Roman" w:hAnsi="Times New Roman" w:cs="Times New Roman"/>
              </w:rPr>
            </w:pPr>
          </w:p>
        </w:tc>
      </w:tr>
    </w:tbl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F42AF" w:rsidRPr="00CF67D5" w:rsidRDefault="005F42AF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чтецов</w:t>
      </w:r>
    </w:p>
    <w:p w:rsidR="005F42AF" w:rsidRPr="00CF67D5" w:rsidRDefault="005F42AF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10044" w:type="dxa"/>
        <w:tblLook w:val="04A0" w:firstRow="1" w:lastRow="0" w:firstColumn="1" w:lastColumn="0" w:noHBand="0" w:noVBand="1"/>
      </w:tblPr>
      <w:tblGrid>
        <w:gridCol w:w="471"/>
        <w:gridCol w:w="2440"/>
        <w:gridCol w:w="2796"/>
        <w:gridCol w:w="816"/>
        <w:gridCol w:w="2152"/>
        <w:gridCol w:w="1369"/>
      </w:tblGrid>
      <w:tr w:rsidR="001C3C60" w:rsidRPr="00131AFA" w:rsidTr="0087579E">
        <w:tc>
          <w:tcPr>
            <w:tcW w:w="471" w:type="dxa"/>
            <w:vAlign w:val="center"/>
          </w:tcPr>
          <w:p w:rsidR="001C3C60" w:rsidRPr="00131AFA" w:rsidRDefault="001C3C60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2" w:type="dxa"/>
            <w:vAlign w:val="center"/>
          </w:tcPr>
          <w:p w:rsidR="001C3C60" w:rsidRPr="00131AFA" w:rsidRDefault="001C3C60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vAlign w:val="center"/>
          </w:tcPr>
          <w:p w:rsidR="001C3C60" w:rsidRPr="00131AFA" w:rsidRDefault="001C3C60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6" w:type="dxa"/>
            <w:vAlign w:val="center"/>
          </w:tcPr>
          <w:p w:rsidR="001C3C60" w:rsidRPr="00131AFA" w:rsidRDefault="001C3C60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1" w:type="dxa"/>
            <w:vAlign w:val="center"/>
          </w:tcPr>
          <w:p w:rsidR="001C3C60" w:rsidRPr="00131AFA" w:rsidRDefault="001C3C60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89" w:type="dxa"/>
            <w:vAlign w:val="center"/>
          </w:tcPr>
          <w:p w:rsidR="001C3C60" w:rsidRPr="00131AFA" w:rsidRDefault="001C3C60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Селезнева Арина Александровна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№33" 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Лариса Анатольевна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Ковтунов Вадим Вадимович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№ 75" 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Шарапкина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Антонова Виктория Владимировна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"Гимназия № 2"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Пронина Ирина Владимировна"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Булычева Варвара Сергеевна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№73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Снопкова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Гурская Анна Дмитриевна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«РГДДТ»,</w:t>
            </w: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Театр-студия "Экспромт"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Коробкова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Хохлов Павел Сергеевич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№65"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Лесникова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</w:p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Солодилов</w:t>
            </w:r>
            <w:proofErr w:type="spellEnd"/>
            <w:r w:rsidRPr="001A0D6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«Школа № 73» 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Марушкина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1A0D61">
              <w:rPr>
                <w:rFonts w:ascii="Times New Roman" w:hAnsi="Times New Roman" w:cs="Times New Roman"/>
                <w:sz w:val="24"/>
                <w:szCs w:val="24"/>
              </w:rPr>
              <w:t xml:space="preserve"> Кира Олеговна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№43"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Ольга Валентиновна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Маркин Дмитрий Николаевич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43"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Царева Татьяна Петровна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Нилов Арсений Владимирович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 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Афанасьева Марина Александровна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61">
              <w:rPr>
                <w:rFonts w:ascii="Times New Roman" w:hAnsi="Times New Roman" w:cs="Times New Roman"/>
                <w:sz w:val="24"/>
                <w:szCs w:val="24"/>
              </w:rPr>
              <w:t xml:space="preserve">Кирилюк </w:t>
            </w:r>
          </w:p>
          <w:p w:rsidR="00013233" w:rsidRPr="001A0D61" w:rsidRDefault="0001323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A979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«РГДДТ»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Самыхова</w:t>
            </w:r>
            <w:proofErr w:type="spellEnd"/>
            <w:r w:rsidRPr="001A0D61">
              <w:rPr>
                <w:rFonts w:ascii="Times New Roman" w:hAnsi="Times New Roman" w:cs="Times New Roman"/>
                <w:sz w:val="24"/>
                <w:szCs w:val="24"/>
              </w:rPr>
              <w:t xml:space="preserve"> Ульяна Игоревна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A97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«РГДДТ»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Кирилюк Никита Сергеевич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A97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«РГДДТ»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2" w:type="dxa"/>
            <w:vAlign w:val="center"/>
          </w:tcPr>
          <w:p w:rsidR="00013233" w:rsidRPr="001A0D61" w:rsidRDefault="00013233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61">
              <w:rPr>
                <w:rFonts w:ascii="Times New Roman" w:hAnsi="Times New Roman" w:cs="Times New Roman"/>
                <w:sz w:val="24"/>
                <w:szCs w:val="24"/>
              </w:rPr>
              <w:t>Бакланов Степан Александрович</w:t>
            </w:r>
          </w:p>
        </w:tc>
        <w:tc>
          <w:tcPr>
            <w:tcW w:w="2835" w:type="dxa"/>
            <w:vAlign w:val="center"/>
          </w:tcPr>
          <w:p w:rsidR="00013233" w:rsidRPr="008E2CD7" w:rsidRDefault="00A9790C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«РГДДТ»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F50D7B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3233" w:rsidRPr="00131AFA" w:rsidTr="0087579E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Косикова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НОЧУ «Рязанский Свободный лицей»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Фомина Галина Сергеевна</w:t>
            </w:r>
          </w:p>
        </w:tc>
        <w:tc>
          <w:tcPr>
            <w:tcW w:w="1289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Махин Михаил Сергеевич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с углубленным изучением английского языка"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Мазова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Эдуардовна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Черваков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№73"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Чудакова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Сидина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835" w:type="dxa"/>
            <w:vAlign w:val="center"/>
          </w:tcPr>
          <w:p w:rsidR="009A66DE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2161" w:type="dxa"/>
            <w:vAlign w:val="center"/>
          </w:tcPr>
          <w:p w:rsidR="00013233" w:rsidRPr="00BB78BF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Петропавловская Ирина Юрьевна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Таисия Артёмовна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Школа № 43"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Гетманская Анна Геннадьевна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Люков Тимофей Сергеевич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60/61 имени Героя Российской Федерации </w:t>
            </w: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Д.О.Миронова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Екатерина Павловна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Володченко Мария Андреевна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 Школа № 14</w:t>
            </w:r>
            <w:r w:rsidRPr="0058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Валиева Алла Александровна 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Серопегина Полина Ивановна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№1 им. </w:t>
            </w: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В.П.Екимецкой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Печура Людмила Борисовна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Анашкина Василиса Витальевна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</w:t>
            </w: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Наталья Александровна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Андрейков Егор Андреевич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41"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Сухова Нина Дмитриевна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Коновалов Степан Васильевич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"Школа№57"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Кирилина Ирина Анатольевна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Николашина Ангелина Александровна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A97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«РГДДТ»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2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Сабиров</w:t>
            </w:r>
            <w:proofErr w:type="spellEnd"/>
            <w:r w:rsidRPr="009C2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Роберт</w:t>
            </w:r>
          </w:p>
        </w:tc>
        <w:tc>
          <w:tcPr>
            <w:tcW w:w="2835" w:type="dxa"/>
            <w:vAlign w:val="center"/>
          </w:tcPr>
          <w:p w:rsidR="00013233" w:rsidRPr="00C701CB" w:rsidRDefault="0001323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CB">
              <w:rPr>
                <w:rFonts w:ascii="Times New Roman" w:hAnsi="Times New Roman" w:cs="Times New Roman"/>
                <w:sz w:val="24"/>
                <w:szCs w:val="24"/>
              </w:rPr>
              <w:t>ГБОУ ДО ЦРТДЮ "Пресня",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01C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013233" w:rsidRPr="00C701CB" w:rsidRDefault="0001323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Брыкова</w:t>
            </w:r>
            <w:proofErr w:type="spellEnd"/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</w:t>
            </w:r>
          </w:p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A97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«РГДДТ»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Гусарова</w:t>
            </w:r>
            <w:proofErr w:type="spellEnd"/>
            <w:r w:rsidRPr="0052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013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2»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Светлана Ивановна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13233" w:rsidRPr="00131AFA" w:rsidTr="00F50D7B">
        <w:tc>
          <w:tcPr>
            <w:tcW w:w="471" w:type="dxa"/>
            <w:vAlign w:val="center"/>
          </w:tcPr>
          <w:p w:rsidR="00013233" w:rsidRPr="00131AFA" w:rsidRDefault="0001323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2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Немых Варвара Руслановна</w:t>
            </w:r>
          </w:p>
        </w:tc>
        <w:tc>
          <w:tcPr>
            <w:tcW w:w="2835" w:type="dxa"/>
            <w:vAlign w:val="center"/>
          </w:tcPr>
          <w:p w:rsidR="00013233" w:rsidRPr="008E2CD7" w:rsidRDefault="00013233" w:rsidP="00A97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«РГДДТ»</w:t>
            </w:r>
          </w:p>
        </w:tc>
        <w:tc>
          <w:tcPr>
            <w:tcW w:w="816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013233" w:rsidRPr="008E2CD7" w:rsidRDefault="00013233" w:rsidP="00F50D7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289" w:type="dxa"/>
          </w:tcPr>
          <w:p w:rsidR="00013233" w:rsidRDefault="00013233">
            <w:r w:rsidRPr="00D901CF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22690E" w:rsidRPr="00131AFA" w:rsidTr="00A2304C">
        <w:tc>
          <w:tcPr>
            <w:tcW w:w="471" w:type="dxa"/>
            <w:vAlign w:val="center"/>
          </w:tcPr>
          <w:p w:rsidR="0022690E" w:rsidRPr="00D01B92" w:rsidRDefault="0022690E" w:rsidP="0022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2" w:type="dxa"/>
          </w:tcPr>
          <w:p w:rsidR="0022690E" w:rsidRPr="00D01B92" w:rsidRDefault="0022690E" w:rsidP="0055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92">
              <w:rPr>
                <w:rFonts w:ascii="Times New Roman" w:hAnsi="Times New Roman" w:cs="Times New Roman"/>
                <w:sz w:val="24"/>
                <w:szCs w:val="24"/>
              </w:rPr>
              <w:t>Кудинова Оксана Михайловна</w:t>
            </w:r>
          </w:p>
        </w:tc>
        <w:tc>
          <w:tcPr>
            <w:tcW w:w="2835" w:type="dxa"/>
            <w:vAlign w:val="center"/>
          </w:tcPr>
          <w:p w:rsidR="0022690E" w:rsidRPr="00D01B92" w:rsidRDefault="00401467" w:rsidP="002269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"Ижевская детская школа искусств"</w:t>
            </w:r>
          </w:p>
        </w:tc>
        <w:tc>
          <w:tcPr>
            <w:tcW w:w="816" w:type="dxa"/>
            <w:vAlign w:val="center"/>
          </w:tcPr>
          <w:p w:rsidR="0022690E" w:rsidRPr="00D01B92" w:rsidRDefault="0022690E" w:rsidP="0022690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22690E" w:rsidRPr="00D01B92" w:rsidRDefault="0022690E" w:rsidP="0022690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Шакирова Наталья Васильевна</w:t>
            </w:r>
          </w:p>
        </w:tc>
        <w:tc>
          <w:tcPr>
            <w:tcW w:w="1289" w:type="dxa"/>
          </w:tcPr>
          <w:p w:rsidR="0022690E" w:rsidRPr="00D01B92" w:rsidRDefault="0022690E" w:rsidP="0022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9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2690E" w:rsidRPr="00131AFA" w:rsidTr="00A2304C">
        <w:tc>
          <w:tcPr>
            <w:tcW w:w="471" w:type="dxa"/>
            <w:vAlign w:val="center"/>
          </w:tcPr>
          <w:p w:rsidR="0022690E" w:rsidRPr="00D01B92" w:rsidRDefault="0022690E" w:rsidP="0022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2" w:type="dxa"/>
          </w:tcPr>
          <w:p w:rsidR="0022690E" w:rsidRPr="00D01B92" w:rsidRDefault="0022690E" w:rsidP="0055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92">
              <w:rPr>
                <w:rFonts w:ascii="Times New Roman" w:hAnsi="Times New Roman" w:cs="Times New Roman"/>
                <w:sz w:val="24"/>
                <w:szCs w:val="24"/>
              </w:rPr>
              <w:t>Кравченко Полина Сергеевна</w:t>
            </w:r>
          </w:p>
        </w:tc>
        <w:tc>
          <w:tcPr>
            <w:tcW w:w="2835" w:type="dxa"/>
            <w:vAlign w:val="center"/>
          </w:tcPr>
          <w:p w:rsidR="0022690E" w:rsidRPr="00D01B92" w:rsidRDefault="00401467" w:rsidP="002269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"Ижевская детская школа искусств"</w:t>
            </w:r>
          </w:p>
        </w:tc>
        <w:tc>
          <w:tcPr>
            <w:tcW w:w="816" w:type="dxa"/>
            <w:vAlign w:val="center"/>
          </w:tcPr>
          <w:p w:rsidR="0022690E" w:rsidRPr="00D01B92" w:rsidRDefault="0022690E" w:rsidP="0022690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22690E" w:rsidRPr="00D01B92" w:rsidRDefault="0022690E" w:rsidP="0022690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Шакирова Наталья Васильевна</w:t>
            </w:r>
          </w:p>
        </w:tc>
        <w:tc>
          <w:tcPr>
            <w:tcW w:w="1289" w:type="dxa"/>
          </w:tcPr>
          <w:p w:rsidR="0022690E" w:rsidRPr="00D01B92" w:rsidRDefault="0022690E" w:rsidP="0022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9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8C4AA7" w:rsidRDefault="008C4AA7" w:rsidP="00131A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чтецов</w:t>
      </w:r>
    </w:p>
    <w:p w:rsidR="005F42AF" w:rsidRPr="00CF67D5" w:rsidRDefault="005F42AF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10121" w:type="dxa"/>
        <w:tblLayout w:type="fixed"/>
        <w:tblLook w:val="04A0" w:firstRow="1" w:lastRow="0" w:firstColumn="1" w:lastColumn="0" w:noHBand="0" w:noVBand="1"/>
      </w:tblPr>
      <w:tblGrid>
        <w:gridCol w:w="479"/>
        <w:gridCol w:w="2323"/>
        <w:gridCol w:w="2551"/>
        <w:gridCol w:w="992"/>
        <w:gridCol w:w="2410"/>
        <w:gridCol w:w="1366"/>
      </w:tblGrid>
      <w:tr w:rsidR="00E158E4" w:rsidRPr="00982D49" w:rsidTr="0015306B">
        <w:tc>
          <w:tcPr>
            <w:tcW w:w="479" w:type="dxa"/>
            <w:vAlign w:val="center"/>
          </w:tcPr>
          <w:p w:rsidR="00237F29" w:rsidRPr="00982D49" w:rsidRDefault="00237F29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3" w:type="dxa"/>
            <w:vAlign w:val="center"/>
          </w:tcPr>
          <w:p w:rsidR="00237F29" w:rsidRPr="00982D49" w:rsidRDefault="00237F29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vAlign w:val="center"/>
          </w:tcPr>
          <w:p w:rsidR="00237F29" w:rsidRPr="00982D49" w:rsidRDefault="00237F29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237F29" w:rsidRPr="00982D49" w:rsidRDefault="00237F29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237F29" w:rsidRPr="00982D49" w:rsidRDefault="00237F29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66" w:type="dxa"/>
            <w:vAlign w:val="center"/>
          </w:tcPr>
          <w:p w:rsidR="00237F29" w:rsidRPr="00982D49" w:rsidRDefault="00237F29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Земсков Даниил Дмитриевич 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РРОО ССАМ «Созвездие»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Щевьёва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366" w:type="dxa"/>
            <w:vMerge w:val="restart"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Макарова Евгения Дмитриевна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«РГДДТ», т</w:t>
            </w: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студия "Экспромт"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Криворотько Наталия Андреевна</w:t>
            </w:r>
          </w:p>
        </w:tc>
        <w:tc>
          <w:tcPr>
            <w:tcW w:w="2551" w:type="dxa"/>
            <w:vAlign w:val="center"/>
          </w:tcPr>
          <w:p w:rsidR="0015306B" w:rsidRPr="0015306B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6B">
              <w:rPr>
                <w:rFonts w:ascii="Times New Roman" w:hAnsi="Times New Roman" w:cs="Times New Roman"/>
                <w:sz w:val="24"/>
                <w:szCs w:val="24"/>
              </w:rPr>
              <w:t>МАУДО «РГДДТ», театр-студия "Экспромт"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Середа Надежда Николаевна 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ОГБУДО «ЦЭВД»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Булычева Мария Сергеевна</w:t>
            </w:r>
          </w:p>
        </w:tc>
        <w:tc>
          <w:tcPr>
            <w:tcW w:w="2551" w:type="dxa"/>
            <w:vAlign w:val="center"/>
          </w:tcPr>
          <w:p w:rsidR="0015306B" w:rsidRPr="00DC64DF" w:rsidRDefault="00B92A83" w:rsidP="00B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  <w:r w:rsidR="0015306B"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Котова Марина Евгеньевна</w:t>
            </w:r>
          </w:p>
        </w:tc>
        <w:tc>
          <w:tcPr>
            <w:tcW w:w="2551" w:type="dxa"/>
            <w:vAlign w:val="center"/>
          </w:tcPr>
          <w:p w:rsidR="0015306B" w:rsidRPr="00DC64DF" w:rsidRDefault="00B92A83" w:rsidP="00B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Счисляев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551" w:type="dxa"/>
            <w:vAlign w:val="center"/>
          </w:tcPr>
          <w:p w:rsidR="0015306B" w:rsidRPr="00DC64DF" w:rsidRDefault="00B92A83" w:rsidP="00B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Перепечин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Макар Сергеевич</w:t>
            </w:r>
          </w:p>
        </w:tc>
        <w:tc>
          <w:tcPr>
            <w:tcW w:w="2551" w:type="dxa"/>
            <w:vAlign w:val="center"/>
          </w:tcPr>
          <w:p w:rsidR="0015306B" w:rsidRPr="00DC64DF" w:rsidRDefault="00B92A83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Ивахина Вера Михайловна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Федяев Андрей Сергеевич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НОЧУ «Рязанский Свободный лицей»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Груздова Ирина Алексеевна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5C">
              <w:rPr>
                <w:rFonts w:ascii="Times New Roman" w:hAnsi="Times New Roman" w:cs="Times New Roman"/>
                <w:sz w:val="24"/>
                <w:szCs w:val="24"/>
              </w:rPr>
              <w:t>Осинцев Матвей Алексеевич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F6D">
              <w:rPr>
                <w:rFonts w:ascii="Times New Roman" w:hAnsi="Times New Roman" w:cs="Times New Roman"/>
                <w:sz w:val="24"/>
                <w:szCs w:val="24"/>
              </w:rPr>
              <w:t>МБОУ  "</w:t>
            </w:r>
            <w:proofErr w:type="gramEnd"/>
            <w:r w:rsidRPr="00445F6D">
              <w:rPr>
                <w:rFonts w:ascii="Times New Roman" w:hAnsi="Times New Roman" w:cs="Times New Roman"/>
                <w:sz w:val="24"/>
                <w:szCs w:val="24"/>
              </w:rPr>
              <w:t>Школа №16"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Казакевич Ирина Владимировна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Козлова Ксения Дмитриевна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  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Школа №14</w:t>
            </w:r>
            <w:r w:rsidRPr="00445F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Мелёшкина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Масенькина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"Школа №57"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Ивлева Елена </w:t>
            </w: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Котова Елизавета Павловна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9"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ОГБУДО «ЦЭВД»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Полина Сергеевна 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ОГБУДО «ЦЭВД»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Хохлов Павел Сергеевич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№65</w:t>
            </w:r>
            <w:r w:rsidRPr="00445F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"Школа № 19(25) имени вице-адмирала В.М. Головнина"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64DF">
              <w:rPr>
                <w:rFonts w:ascii="Times New Roman" w:hAnsi="Times New Roman"/>
                <w:sz w:val="24"/>
                <w:szCs w:val="24"/>
              </w:rPr>
              <w:t>Синицын Илья Дмитриевич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64DF">
              <w:rPr>
                <w:rFonts w:ascii="Times New Roman" w:hAnsi="Times New Roman"/>
                <w:sz w:val="24"/>
                <w:szCs w:val="24"/>
              </w:rPr>
              <w:t>МБОУ "Школа № 36"</w:t>
            </w:r>
          </w:p>
          <w:p w:rsidR="0015306B" w:rsidRPr="00DC64DF" w:rsidRDefault="00A9790C" w:rsidP="00A979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«РГДДТ»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A979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/>
                <w:sz w:val="24"/>
                <w:szCs w:val="24"/>
              </w:rPr>
              <w:t>Сиволапова</w:t>
            </w:r>
            <w:proofErr w:type="spellEnd"/>
            <w:r w:rsidRPr="00DC64DF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Грушевая Кира Сергеевна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№53</w:t>
            </w:r>
            <w:r w:rsidRPr="00445F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Облачнова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Видёхин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  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Школа № 9</w:t>
            </w:r>
            <w:r w:rsidRPr="00445F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6B" w:rsidRPr="00982D49" w:rsidTr="0015306B">
        <w:tc>
          <w:tcPr>
            <w:tcW w:w="479" w:type="dxa"/>
            <w:vAlign w:val="center"/>
          </w:tcPr>
          <w:p w:rsidR="0015306B" w:rsidRPr="00131AFA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Маслова Мария Михайловна</w:t>
            </w:r>
          </w:p>
        </w:tc>
        <w:tc>
          <w:tcPr>
            <w:tcW w:w="2551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"Школа № 19(25) имени вице-адмирала В.М. Головнина"</w:t>
            </w:r>
          </w:p>
        </w:tc>
        <w:tc>
          <w:tcPr>
            <w:tcW w:w="992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5306B" w:rsidRPr="00DC64DF" w:rsidRDefault="0015306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DC64D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66" w:type="dxa"/>
            <w:vMerge/>
          </w:tcPr>
          <w:p w:rsidR="0015306B" w:rsidRPr="00982D49" w:rsidRDefault="0015306B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8C" w:rsidRPr="00982D49" w:rsidTr="008E7611">
        <w:tc>
          <w:tcPr>
            <w:tcW w:w="479" w:type="dxa"/>
            <w:vAlign w:val="center"/>
          </w:tcPr>
          <w:p w:rsidR="0094518C" w:rsidRPr="00131AFA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3" w:type="dxa"/>
          </w:tcPr>
          <w:p w:rsidR="0094518C" w:rsidRPr="001E762D" w:rsidRDefault="0094518C" w:rsidP="001E762D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Чернышев Александр Алексеевич</w:t>
            </w:r>
          </w:p>
        </w:tc>
        <w:tc>
          <w:tcPr>
            <w:tcW w:w="2551" w:type="dxa"/>
            <w:vAlign w:val="center"/>
          </w:tcPr>
          <w:p w:rsidR="0094518C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18C" w:rsidRPr="001E762D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</w:t>
            </w:r>
          </w:p>
        </w:tc>
        <w:tc>
          <w:tcPr>
            <w:tcW w:w="992" w:type="dxa"/>
          </w:tcPr>
          <w:p w:rsidR="0094518C" w:rsidRPr="001E762D" w:rsidRDefault="0094518C" w:rsidP="001E762D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4518C" w:rsidRPr="001E762D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Хушэнская</w:t>
            </w:r>
            <w:proofErr w:type="spellEnd"/>
            <w:r w:rsidRPr="001E76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66" w:type="dxa"/>
            <w:vMerge w:val="restart"/>
          </w:tcPr>
          <w:p w:rsidR="0094518C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92" w:rsidRDefault="00394092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92" w:rsidRDefault="00394092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92" w:rsidRDefault="00394092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92" w:rsidRDefault="00394092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92" w:rsidRPr="00982D49" w:rsidRDefault="00394092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8C" w:rsidRPr="00982D49" w:rsidTr="008E7611">
        <w:tc>
          <w:tcPr>
            <w:tcW w:w="479" w:type="dxa"/>
            <w:vAlign w:val="center"/>
          </w:tcPr>
          <w:p w:rsidR="0094518C" w:rsidRPr="00131AFA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dxa"/>
          </w:tcPr>
          <w:p w:rsidR="0094518C" w:rsidRPr="001E762D" w:rsidRDefault="0094518C" w:rsidP="001E762D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Кравченко Антонина Михайловна</w:t>
            </w:r>
          </w:p>
        </w:tc>
        <w:tc>
          <w:tcPr>
            <w:tcW w:w="2551" w:type="dxa"/>
            <w:vAlign w:val="center"/>
          </w:tcPr>
          <w:p w:rsidR="0094518C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18C" w:rsidRPr="001E762D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</w:t>
            </w:r>
          </w:p>
        </w:tc>
        <w:tc>
          <w:tcPr>
            <w:tcW w:w="992" w:type="dxa"/>
          </w:tcPr>
          <w:p w:rsidR="0094518C" w:rsidRPr="001E762D" w:rsidRDefault="0094518C" w:rsidP="001E762D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4518C" w:rsidRPr="001E762D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Хушэнская</w:t>
            </w:r>
            <w:proofErr w:type="spellEnd"/>
            <w:r w:rsidRPr="001E76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66" w:type="dxa"/>
            <w:vMerge/>
          </w:tcPr>
          <w:p w:rsidR="0094518C" w:rsidRPr="00982D49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8C" w:rsidRPr="00982D49" w:rsidTr="008E7611">
        <w:tc>
          <w:tcPr>
            <w:tcW w:w="479" w:type="dxa"/>
            <w:vAlign w:val="center"/>
          </w:tcPr>
          <w:p w:rsidR="0094518C" w:rsidRPr="00131AFA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dxa"/>
          </w:tcPr>
          <w:p w:rsidR="0094518C" w:rsidRPr="001E762D" w:rsidRDefault="0094518C" w:rsidP="001E762D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Щеголев Ярослав Юрьевич</w:t>
            </w:r>
          </w:p>
        </w:tc>
        <w:tc>
          <w:tcPr>
            <w:tcW w:w="2551" w:type="dxa"/>
            <w:vAlign w:val="center"/>
          </w:tcPr>
          <w:p w:rsidR="0094518C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18C" w:rsidRPr="001E762D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</w:t>
            </w:r>
          </w:p>
        </w:tc>
        <w:tc>
          <w:tcPr>
            <w:tcW w:w="992" w:type="dxa"/>
          </w:tcPr>
          <w:p w:rsidR="0094518C" w:rsidRPr="001E762D" w:rsidRDefault="0094518C" w:rsidP="001E762D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4518C" w:rsidRPr="001E762D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Хушэнская</w:t>
            </w:r>
            <w:proofErr w:type="spellEnd"/>
            <w:r w:rsidRPr="001E76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66" w:type="dxa"/>
            <w:vMerge/>
          </w:tcPr>
          <w:p w:rsidR="0094518C" w:rsidRPr="00982D49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8C" w:rsidRPr="00982D49" w:rsidTr="008E7611">
        <w:tc>
          <w:tcPr>
            <w:tcW w:w="479" w:type="dxa"/>
            <w:vAlign w:val="center"/>
          </w:tcPr>
          <w:p w:rsidR="0094518C" w:rsidRPr="00131AFA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dxa"/>
          </w:tcPr>
          <w:p w:rsidR="0094518C" w:rsidRPr="001E762D" w:rsidRDefault="0094518C" w:rsidP="001E762D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Чепурко Дарья Андреевна</w:t>
            </w:r>
          </w:p>
        </w:tc>
        <w:tc>
          <w:tcPr>
            <w:tcW w:w="2551" w:type="dxa"/>
            <w:vAlign w:val="center"/>
          </w:tcPr>
          <w:p w:rsidR="0094518C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18C" w:rsidRPr="001E762D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</w:t>
            </w:r>
          </w:p>
        </w:tc>
        <w:tc>
          <w:tcPr>
            <w:tcW w:w="992" w:type="dxa"/>
          </w:tcPr>
          <w:p w:rsidR="0094518C" w:rsidRPr="001E762D" w:rsidRDefault="0094518C" w:rsidP="001E762D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4518C" w:rsidRPr="001E762D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2D">
              <w:rPr>
                <w:rFonts w:ascii="Times New Roman" w:hAnsi="Times New Roman" w:cs="Times New Roman"/>
                <w:sz w:val="24"/>
                <w:szCs w:val="24"/>
              </w:rPr>
              <w:t>Хушэнская</w:t>
            </w:r>
            <w:proofErr w:type="spellEnd"/>
            <w:r w:rsidRPr="001E76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66" w:type="dxa"/>
            <w:vMerge/>
          </w:tcPr>
          <w:p w:rsidR="0094518C" w:rsidRPr="00982D49" w:rsidRDefault="0094518C" w:rsidP="001E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2AF" w:rsidRPr="00CF67D5" w:rsidRDefault="005F42AF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чтецов</w:t>
      </w:r>
    </w:p>
    <w:p w:rsidR="005F42AF" w:rsidRPr="00CF67D5" w:rsidRDefault="005F42AF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10262" w:type="dxa"/>
        <w:tblLook w:val="04A0" w:firstRow="1" w:lastRow="0" w:firstColumn="1" w:lastColumn="0" w:noHBand="0" w:noVBand="1"/>
      </w:tblPr>
      <w:tblGrid>
        <w:gridCol w:w="503"/>
        <w:gridCol w:w="2866"/>
        <w:gridCol w:w="2306"/>
        <w:gridCol w:w="816"/>
        <w:gridCol w:w="2303"/>
        <w:gridCol w:w="1468"/>
      </w:tblGrid>
      <w:tr w:rsidR="00B2509A" w:rsidRPr="00982D49" w:rsidTr="002B4088">
        <w:tc>
          <w:tcPr>
            <w:tcW w:w="503" w:type="dxa"/>
            <w:vAlign w:val="center"/>
          </w:tcPr>
          <w:p w:rsidR="00B2509A" w:rsidRPr="00982D49" w:rsidRDefault="00B2509A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6" w:type="dxa"/>
            <w:vAlign w:val="center"/>
          </w:tcPr>
          <w:p w:rsidR="00B2509A" w:rsidRPr="00982D49" w:rsidRDefault="00B2509A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06" w:type="dxa"/>
            <w:vAlign w:val="center"/>
          </w:tcPr>
          <w:p w:rsidR="00B2509A" w:rsidRPr="00982D49" w:rsidRDefault="00B2509A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6" w:type="dxa"/>
            <w:vAlign w:val="center"/>
          </w:tcPr>
          <w:p w:rsidR="00B2509A" w:rsidRPr="00982D49" w:rsidRDefault="00B2509A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3" w:type="dxa"/>
            <w:vAlign w:val="center"/>
          </w:tcPr>
          <w:p w:rsidR="00B2509A" w:rsidRPr="00982D49" w:rsidRDefault="00B2509A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468" w:type="dxa"/>
            <w:vAlign w:val="center"/>
          </w:tcPr>
          <w:p w:rsidR="00B2509A" w:rsidRPr="00982D49" w:rsidRDefault="00B2509A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B4088" w:rsidRPr="00982D49" w:rsidTr="002B4088">
        <w:trPr>
          <w:trHeight w:val="341"/>
        </w:trPr>
        <w:tc>
          <w:tcPr>
            <w:tcW w:w="503" w:type="dxa"/>
            <w:vAlign w:val="center"/>
          </w:tcPr>
          <w:p w:rsidR="002B4088" w:rsidRPr="00982D49" w:rsidRDefault="002B408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Одинокий Михаил Денисович</w:t>
            </w:r>
          </w:p>
        </w:tc>
        <w:tc>
          <w:tcPr>
            <w:tcW w:w="230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"Школа № 59"</w:t>
            </w:r>
          </w:p>
        </w:tc>
        <w:tc>
          <w:tcPr>
            <w:tcW w:w="81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Чиченева</w:t>
            </w:r>
            <w:proofErr w:type="spellEnd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468" w:type="dxa"/>
            <w:vMerge w:val="restart"/>
          </w:tcPr>
          <w:p w:rsidR="002B4088" w:rsidRPr="00982D49" w:rsidRDefault="002B408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2B4088" w:rsidRPr="00982D49" w:rsidTr="002B4088">
        <w:trPr>
          <w:trHeight w:val="419"/>
        </w:trPr>
        <w:tc>
          <w:tcPr>
            <w:tcW w:w="503" w:type="dxa"/>
            <w:vAlign w:val="center"/>
          </w:tcPr>
          <w:p w:rsidR="002B4088" w:rsidRPr="00982D49" w:rsidRDefault="002B408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 xml:space="preserve">Корнеев Никита Олегович </w:t>
            </w:r>
          </w:p>
        </w:tc>
        <w:tc>
          <w:tcPr>
            <w:tcW w:w="2306" w:type="dxa"/>
            <w:vAlign w:val="center"/>
          </w:tcPr>
          <w:p w:rsidR="002B4088" w:rsidRPr="001B2BE8" w:rsidRDefault="002B4088" w:rsidP="002B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BD">
              <w:rPr>
                <w:rFonts w:ascii="Times New Roman" w:hAnsi="Times New Roman" w:cs="Times New Roman"/>
                <w:sz w:val="24"/>
                <w:szCs w:val="24"/>
              </w:rPr>
              <w:t>МАУДО «РГДДТ», театр-студия "Экспромт"</w:t>
            </w:r>
          </w:p>
        </w:tc>
        <w:tc>
          <w:tcPr>
            <w:tcW w:w="81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 </w:t>
            </w:r>
          </w:p>
        </w:tc>
        <w:tc>
          <w:tcPr>
            <w:tcW w:w="1468" w:type="dxa"/>
            <w:vMerge/>
          </w:tcPr>
          <w:p w:rsidR="002B4088" w:rsidRDefault="002B4088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2B4088" w:rsidRPr="00982D49" w:rsidTr="002B4088">
        <w:trPr>
          <w:trHeight w:val="411"/>
        </w:trPr>
        <w:tc>
          <w:tcPr>
            <w:tcW w:w="503" w:type="dxa"/>
            <w:vAlign w:val="center"/>
          </w:tcPr>
          <w:p w:rsidR="002B4088" w:rsidRPr="00982D49" w:rsidRDefault="002B408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vAlign w:val="center"/>
          </w:tcPr>
          <w:p w:rsidR="002B4088" w:rsidRPr="002B408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88">
              <w:rPr>
                <w:rFonts w:ascii="Times New Roman" w:hAnsi="Times New Roman" w:cs="Times New Roman"/>
                <w:sz w:val="24"/>
                <w:szCs w:val="24"/>
              </w:rPr>
              <w:t>Алёшин Никита Евгеньевич</w:t>
            </w:r>
          </w:p>
        </w:tc>
        <w:tc>
          <w:tcPr>
            <w:tcW w:w="2306" w:type="dxa"/>
            <w:vAlign w:val="center"/>
          </w:tcPr>
          <w:p w:rsidR="002B4088" w:rsidRPr="002B408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88">
              <w:rPr>
                <w:rFonts w:ascii="Times New Roman" w:hAnsi="Times New Roman" w:cs="Times New Roman"/>
                <w:sz w:val="24"/>
                <w:szCs w:val="24"/>
              </w:rPr>
              <w:t>МБОУ "Ордена "Знак Почёта" гимназия № 2"</w:t>
            </w:r>
          </w:p>
        </w:tc>
        <w:tc>
          <w:tcPr>
            <w:tcW w:w="816" w:type="dxa"/>
            <w:vAlign w:val="center"/>
          </w:tcPr>
          <w:p w:rsidR="002B4088" w:rsidRPr="002B408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center"/>
          </w:tcPr>
          <w:p w:rsidR="002B4088" w:rsidRPr="002B408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88">
              <w:rPr>
                <w:rFonts w:ascii="Times New Roman" w:hAnsi="Times New Roman" w:cs="Times New Roman"/>
                <w:sz w:val="24"/>
                <w:szCs w:val="24"/>
              </w:rPr>
              <w:t>Белова Ирина Фёдоровна</w:t>
            </w:r>
          </w:p>
        </w:tc>
        <w:tc>
          <w:tcPr>
            <w:tcW w:w="1468" w:type="dxa"/>
            <w:vMerge/>
          </w:tcPr>
          <w:p w:rsidR="002B4088" w:rsidRDefault="002B4088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2B4088" w:rsidRPr="00982D49" w:rsidTr="002B4088">
        <w:trPr>
          <w:trHeight w:val="276"/>
        </w:trPr>
        <w:tc>
          <w:tcPr>
            <w:tcW w:w="503" w:type="dxa"/>
            <w:vAlign w:val="center"/>
          </w:tcPr>
          <w:p w:rsidR="002B4088" w:rsidRPr="00982D49" w:rsidRDefault="002B408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6" w:type="dxa"/>
            <w:vAlign w:val="center"/>
          </w:tcPr>
          <w:p w:rsidR="002B4088" w:rsidRPr="001B2BE8" w:rsidRDefault="002B4088" w:rsidP="002B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Николаев Георгий Алексеевич</w:t>
            </w:r>
          </w:p>
        </w:tc>
        <w:tc>
          <w:tcPr>
            <w:tcW w:w="230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МБОУ "Школа № 75"</w:t>
            </w:r>
          </w:p>
        </w:tc>
        <w:tc>
          <w:tcPr>
            <w:tcW w:w="81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Шигаева Ольга Николаевна</w:t>
            </w:r>
          </w:p>
        </w:tc>
        <w:tc>
          <w:tcPr>
            <w:tcW w:w="1468" w:type="dxa"/>
            <w:vMerge/>
          </w:tcPr>
          <w:p w:rsidR="002B4088" w:rsidRDefault="002B4088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2B4088" w:rsidRPr="00982D49" w:rsidTr="002B4088">
        <w:trPr>
          <w:trHeight w:val="407"/>
        </w:trPr>
        <w:tc>
          <w:tcPr>
            <w:tcW w:w="503" w:type="dxa"/>
            <w:vAlign w:val="center"/>
          </w:tcPr>
          <w:p w:rsidR="002B4088" w:rsidRPr="00982D49" w:rsidRDefault="002B408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Петрова Лада Владиславовна</w:t>
            </w:r>
          </w:p>
        </w:tc>
        <w:tc>
          <w:tcPr>
            <w:tcW w:w="230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BD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 w:rsidR="00C86885">
              <w:rPr>
                <w:rFonts w:ascii="Times New Roman" w:hAnsi="Times New Roman" w:cs="Times New Roman"/>
                <w:sz w:val="24"/>
                <w:szCs w:val="24"/>
              </w:rPr>
              <w:t>РГДДТ»</w:t>
            </w:r>
          </w:p>
        </w:tc>
        <w:tc>
          <w:tcPr>
            <w:tcW w:w="81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1468" w:type="dxa"/>
            <w:vMerge/>
          </w:tcPr>
          <w:p w:rsidR="002B4088" w:rsidRDefault="002B4088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2B4088" w:rsidRPr="00982D49" w:rsidTr="002B4088">
        <w:trPr>
          <w:trHeight w:val="413"/>
        </w:trPr>
        <w:tc>
          <w:tcPr>
            <w:tcW w:w="503" w:type="dxa"/>
            <w:vAlign w:val="center"/>
          </w:tcPr>
          <w:p w:rsidR="002B4088" w:rsidRPr="00982D49" w:rsidRDefault="002B408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 xml:space="preserve">Маркина Элеонора Романовна </w:t>
            </w:r>
          </w:p>
        </w:tc>
        <w:tc>
          <w:tcPr>
            <w:tcW w:w="2306" w:type="dxa"/>
            <w:vAlign w:val="center"/>
          </w:tcPr>
          <w:p w:rsidR="002B4088" w:rsidRPr="001B2BE8" w:rsidRDefault="002B4088" w:rsidP="00C8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BD"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81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 </w:t>
            </w:r>
          </w:p>
        </w:tc>
        <w:tc>
          <w:tcPr>
            <w:tcW w:w="1468" w:type="dxa"/>
            <w:vMerge/>
          </w:tcPr>
          <w:p w:rsidR="002B4088" w:rsidRDefault="002B4088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2B4088" w:rsidRPr="00982D49" w:rsidTr="002B4088">
        <w:trPr>
          <w:trHeight w:val="277"/>
        </w:trPr>
        <w:tc>
          <w:tcPr>
            <w:tcW w:w="503" w:type="dxa"/>
            <w:vAlign w:val="center"/>
          </w:tcPr>
          <w:p w:rsidR="002B4088" w:rsidRPr="00982D49" w:rsidRDefault="002B408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Экти</w:t>
            </w:r>
            <w:proofErr w:type="spellEnd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 xml:space="preserve"> Мирза </w:t>
            </w:r>
            <w:proofErr w:type="spellStart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Решитович</w:t>
            </w:r>
            <w:proofErr w:type="spellEnd"/>
          </w:p>
        </w:tc>
        <w:tc>
          <w:tcPr>
            <w:tcW w:w="230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МБОУ "Школа № 13"</w:t>
            </w:r>
          </w:p>
        </w:tc>
        <w:tc>
          <w:tcPr>
            <w:tcW w:w="81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Никодимова Галина Андреевна</w:t>
            </w:r>
          </w:p>
        </w:tc>
        <w:tc>
          <w:tcPr>
            <w:tcW w:w="1468" w:type="dxa"/>
            <w:vMerge/>
          </w:tcPr>
          <w:p w:rsidR="002B4088" w:rsidRDefault="002B4088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2B4088" w:rsidRPr="00982D49" w:rsidTr="002B4088">
        <w:trPr>
          <w:trHeight w:val="430"/>
        </w:trPr>
        <w:tc>
          <w:tcPr>
            <w:tcW w:w="503" w:type="dxa"/>
            <w:vAlign w:val="center"/>
          </w:tcPr>
          <w:p w:rsidR="002B4088" w:rsidRPr="00982D49" w:rsidRDefault="002B408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Косолапов Арсений Андреевич</w:t>
            </w:r>
          </w:p>
        </w:tc>
        <w:tc>
          <w:tcPr>
            <w:tcW w:w="230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BD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 w:rsidR="00C86885">
              <w:rPr>
                <w:rFonts w:ascii="Times New Roman" w:hAnsi="Times New Roman" w:cs="Times New Roman"/>
                <w:sz w:val="24"/>
                <w:szCs w:val="24"/>
              </w:rPr>
              <w:t>РГДДТ»</w:t>
            </w:r>
          </w:p>
        </w:tc>
        <w:tc>
          <w:tcPr>
            <w:tcW w:w="816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vAlign w:val="center"/>
          </w:tcPr>
          <w:p w:rsidR="002B4088" w:rsidRPr="001B2BE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1B2B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1468" w:type="dxa"/>
            <w:vMerge/>
          </w:tcPr>
          <w:p w:rsidR="002B4088" w:rsidRDefault="002B4088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2B4088" w:rsidRPr="00982D49" w:rsidTr="002B4088">
        <w:trPr>
          <w:trHeight w:val="415"/>
        </w:trPr>
        <w:tc>
          <w:tcPr>
            <w:tcW w:w="503" w:type="dxa"/>
            <w:vAlign w:val="center"/>
          </w:tcPr>
          <w:p w:rsidR="002B4088" w:rsidRPr="00982D49" w:rsidRDefault="002B408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6" w:type="dxa"/>
          </w:tcPr>
          <w:p w:rsidR="002B408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Виктория Александровна</w:t>
            </w:r>
          </w:p>
        </w:tc>
        <w:tc>
          <w:tcPr>
            <w:tcW w:w="2306" w:type="dxa"/>
          </w:tcPr>
          <w:p w:rsidR="002B4088" w:rsidRPr="00765F20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 56</w:t>
            </w:r>
            <w:r w:rsidRPr="00C414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16" w:type="dxa"/>
          </w:tcPr>
          <w:p w:rsidR="002B408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2B408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Сергеевна</w:t>
            </w:r>
          </w:p>
        </w:tc>
        <w:tc>
          <w:tcPr>
            <w:tcW w:w="1468" w:type="dxa"/>
            <w:vMerge/>
          </w:tcPr>
          <w:p w:rsidR="002B4088" w:rsidRDefault="002B4088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2B4088" w:rsidRPr="00982D49" w:rsidTr="002B4088">
        <w:trPr>
          <w:trHeight w:val="408"/>
        </w:trPr>
        <w:tc>
          <w:tcPr>
            <w:tcW w:w="503" w:type="dxa"/>
            <w:vAlign w:val="center"/>
          </w:tcPr>
          <w:p w:rsidR="002B4088" w:rsidRPr="00982D49" w:rsidRDefault="002B408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6" w:type="dxa"/>
          </w:tcPr>
          <w:p w:rsidR="002B408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06" w:type="dxa"/>
          </w:tcPr>
          <w:p w:rsidR="002B4088" w:rsidRPr="00CC1951" w:rsidRDefault="002B4088" w:rsidP="00F50D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56</w:t>
            </w:r>
            <w:r w:rsidRPr="00C4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816" w:type="dxa"/>
          </w:tcPr>
          <w:p w:rsidR="002B408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2B4088" w:rsidRDefault="002B4088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Сергеевна</w:t>
            </w:r>
          </w:p>
        </w:tc>
        <w:tc>
          <w:tcPr>
            <w:tcW w:w="1468" w:type="dxa"/>
            <w:vMerge/>
          </w:tcPr>
          <w:p w:rsidR="002B4088" w:rsidRDefault="002B4088" w:rsidP="00131AFA">
            <w:pPr>
              <w:rPr>
                <w:rFonts w:ascii="Times New Roman" w:hAnsi="Times New Roman" w:cs="Times New Roman"/>
              </w:rPr>
            </w:pPr>
          </w:p>
        </w:tc>
      </w:tr>
    </w:tbl>
    <w:p w:rsidR="00D62031" w:rsidRDefault="00CA1C7D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   </w:t>
      </w:r>
      <w:r w:rsidR="003B74EA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</w:t>
      </w:r>
    </w:p>
    <w:p w:rsidR="00106FCF" w:rsidRPr="00CF67D5" w:rsidRDefault="00106FCF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поэтов</w:t>
      </w:r>
    </w:p>
    <w:p w:rsidR="00106FCF" w:rsidRPr="00CF67D5" w:rsidRDefault="00106FCF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10374" w:type="dxa"/>
        <w:tblLook w:val="04A0" w:firstRow="1" w:lastRow="0" w:firstColumn="1" w:lastColumn="0" w:noHBand="0" w:noVBand="1"/>
      </w:tblPr>
      <w:tblGrid>
        <w:gridCol w:w="474"/>
        <w:gridCol w:w="2469"/>
        <w:gridCol w:w="2767"/>
        <w:gridCol w:w="1027"/>
        <w:gridCol w:w="2268"/>
        <w:gridCol w:w="1369"/>
      </w:tblGrid>
      <w:tr w:rsidR="00DE4328" w:rsidRPr="00982D49" w:rsidTr="00857B2B">
        <w:tc>
          <w:tcPr>
            <w:tcW w:w="474" w:type="dxa"/>
            <w:vAlign w:val="center"/>
          </w:tcPr>
          <w:p w:rsidR="00DE4328" w:rsidRPr="00982D49" w:rsidRDefault="00DE4328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9" w:type="dxa"/>
            <w:vAlign w:val="center"/>
          </w:tcPr>
          <w:p w:rsidR="00DE4328" w:rsidRPr="00982D49" w:rsidRDefault="00DE4328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67" w:type="dxa"/>
            <w:vAlign w:val="center"/>
          </w:tcPr>
          <w:p w:rsidR="00DE4328" w:rsidRPr="00982D49" w:rsidRDefault="00DE4328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27" w:type="dxa"/>
            <w:vAlign w:val="center"/>
          </w:tcPr>
          <w:p w:rsidR="00DE4328" w:rsidRPr="00982D49" w:rsidRDefault="00DE4328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Align w:val="center"/>
          </w:tcPr>
          <w:p w:rsidR="00DE4328" w:rsidRPr="00982D49" w:rsidRDefault="00DE4328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69" w:type="dxa"/>
            <w:vAlign w:val="center"/>
          </w:tcPr>
          <w:p w:rsidR="00DE4328" w:rsidRPr="00982D49" w:rsidRDefault="00DE4328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7B2B" w:rsidRPr="00982D49" w:rsidTr="00857B2B">
        <w:tc>
          <w:tcPr>
            <w:tcW w:w="474" w:type="dxa"/>
            <w:vAlign w:val="center"/>
          </w:tcPr>
          <w:p w:rsidR="00857B2B" w:rsidRPr="00982D49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Грецков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МБОУ "Школа № 55</w:t>
            </w:r>
            <w:r w:rsidR="00E97B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с УИОУП"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Черенкова Наталья Валериевна</w:t>
            </w:r>
          </w:p>
        </w:tc>
        <w:tc>
          <w:tcPr>
            <w:tcW w:w="1369" w:type="dxa"/>
            <w:vAlign w:val="center"/>
          </w:tcPr>
          <w:p w:rsidR="00857B2B" w:rsidRPr="00982D49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57B2B" w:rsidRPr="00982D49" w:rsidTr="00857B2B">
        <w:tc>
          <w:tcPr>
            <w:tcW w:w="474" w:type="dxa"/>
            <w:vAlign w:val="center"/>
          </w:tcPr>
          <w:p w:rsidR="00857B2B" w:rsidRPr="00982D49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Гущина Мария Андреевна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Школа №75"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Шишкина Надежда Евгеньевна</w:t>
            </w:r>
          </w:p>
        </w:tc>
        <w:tc>
          <w:tcPr>
            <w:tcW w:w="1369" w:type="dxa"/>
            <w:vAlign w:val="center"/>
          </w:tcPr>
          <w:p w:rsidR="00857B2B" w:rsidRDefault="00857B2B" w:rsidP="00857B2B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57B2B" w:rsidRPr="00982D49" w:rsidTr="00857B2B">
        <w:tc>
          <w:tcPr>
            <w:tcW w:w="474" w:type="dxa"/>
            <w:vAlign w:val="center"/>
          </w:tcPr>
          <w:p w:rsidR="00857B2B" w:rsidRPr="00982D49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767" w:type="dxa"/>
            <w:vAlign w:val="center"/>
          </w:tcPr>
          <w:p w:rsidR="00857B2B" w:rsidRPr="00A42033" w:rsidRDefault="005517B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№55</w:t>
            </w:r>
            <w:r w:rsidR="00E97B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УИОУП</w:t>
            </w:r>
            <w:r w:rsidR="00857B2B" w:rsidRPr="00A420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Денисова Инесса Юрьевна</w:t>
            </w:r>
          </w:p>
        </w:tc>
        <w:tc>
          <w:tcPr>
            <w:tcW w:w="1369" w:type="dxa"/>
            <w:vAlign w:val="center"/>
          </w:tcPr>
          <w:p w:rsidR="00857B2B" w:rsidRDefault="00857B2B" w:rsidP="00857B2B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57B2B" w:rsidRPr="00982D49" w:rsidTr="00857B2B">
        <w:tc>
          <w:tcPr>
            <w:tcW w:w="474" w:type="dxa"/>
            <w:vAlign w:val="center"/>
          </w:tcPr>
          <w:p w:rsidR="00857B2B" w:rsidRPr="00982D49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Дерун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Ивановна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 w:rsidR="009A6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59"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Екимова Татьяна Анатольевна</w:t>
            </w:r>
          </w:p>
        </w:tc>
        <w:tc>
          <w:tcPr>
            <w:tcW w:w="1369" w:type="dxa"/>
            <w:vAlign w:val="center"/>
          </w:tcPr>
          <w:p w:rsidR="00857B2B" w:rsidRDefault="00857B2B" w:rsidP="00857B2B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57B2B" w:rsidRPr="00982D49" w:rsidTr="00857B2B">
        <w:tc>
          <w:tcPr>
            <w:tcW w:w="474" w:type="dxa"/>
            <w:vAlign w:val="center"/>
          </w:tcPr>
          <w:p w:rsidR="00857B2B" w:rsidRPr="00982D49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Баранова Ксения Александровна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73» 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369" w:type="dxa"/>
            <w:vAlign w:val="center"/>
          </w:tcPr>
          <w:p w:rsidR="00857B2B" w:rsidRDefault="00857B2B" w:rsidP="00857B2B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57B2B" w:rsidRPr="00982D49" w:rsidTr="00857B2B">
        <w:tc>
          <w:tcPr>
            <w:tcW w:w="474" w:type="dxa"/>
            <w:vAlign w:val="center"/>
          </w:tcPr>
          <w:p w:rsidR="00857B2B" w:rsidRPr="00982D49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МБОУ "Школа №75"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Пуканова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369" w:type="dxa"/>
            <w:vAlign w:val="center"/>
          </w:tcPr>
          <w:p w:rsidR="00857B2B" w:rsidRDefault="00857B2B" w:rsidP="00857B2B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57B2B" w:rsidRPr="00982D49" w:rsidTr="00857B2B">
        <w:tc>
          <w:tcPr>
            <w:tcW w:w="474" w:type="dxa"/>
            <w:vAlign w:val="center"/>
          </w:tcPr>
          <w:p w:rsidR="00857B2B" w:rsidRPr="00982D49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Цоков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Курейш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НОЧУ «Рязанский Свободный лицей»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Мурог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369" w:type="dxa"/>
            <w:vAlign w:val="center"/>
          </w:tcPr>
          <w:p w:rsidR="00857B2B" w:rsidRDefault="00857B2B" w:rsidP="00857B2B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57B2B" w:rsidRPr="000D5850" w:rsidTr="00857B2B">
        <w:tc>
          <w:tcPr>
            <w:tcW w:w="474" w:type="dxa"/>
            <w:vAlign w:val="center"/>
          </w:tcPr>
          <w:p w:rsidR="00857B2B" w:rsidRP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9" w:type="dxa"/>
            <w:vAlign w:val="center"/>
          </w:tcPr>
          <w:p w:rsidR="00857B2B" w:rsidRP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Груздев Даниэль Леонидович</w:t>
            </w:r>
          </w:p>
        </w:tc>
        <w:tc>
          <w:tcPr>
            <w:tcW w:w="2767" w:type="dxa"/>
            <w:vAlign w:val="center"/>
          </w:tcPr>
          <w:p w:rsidR="00857B2B" w:rsidRP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МБОУ "Школа №60/61 имени героя Российской Федерации Д.О. Миронова""</w:t>
            </w:r>
          </w:p>
        </w:tc>
        <w:tc>
          <w:tcPr>
            <w:tcW w:w="1027" w:type="dxa"/>
            <w:vAlign w:val="center"/>
          </w:tcPr>
          <w:p w:rsidR="00857B2B" w:rsidRP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57B2B" w:rsidRP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Бергина</w:t>
            </w:r>
            <w:proofErr w:type="spellEnd"/>
            <w:r w:rsidRPr="00857B2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Андреевна</w:t>
            </w:r>
          </w:p>
        </w:tc>
        <w:tc>
          <w:tcPr>
            <w:tcW w:w="1369" w:type="dxa"/>
            <w:vAlign w:val="center"/>
          </w:tcPr>
          <w:p w:rsidR="00857B2B" w:rsidRPr="007F2289" w:rsidRDefault="00857B2B" w:rsidP="00857B2B">
            <w:r w:rsidRPr="007F228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57B2B" w:rsidRPr="000D5850" w:rsidTr="00857B2B">
        <w:tc>
          <w:tcPr>
            <w:tcW w:w="474" w:type="dxa"/>
            <w:vAlign w:val="center"/>
          </w:tcPr>
          <w:p w:rsidR="00857B2B" w:rsidRP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Самарцев Даниил Александрович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МБОУ "Школа №55 с углубленным изучением отдельных учебных предметов"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Денисова Инесса Юрьевна</w:t>
            </w:r>
          </w:p>
        </w:tc>
        <w:tc>
          <w:tcPr>
            <w:tcW w:w="1369" w:type="dxa"/>
          </w:tcPr>
          <w:p w:rsidR="00857B2B" w:rsidRPr="007F2289" w:rsidRDefault="00857B2B" w:rsidP="00857B2B">
            <w:r w:rsidRPr="007F228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57B2B" w:rsidRPr="000D5850" w:rsidTr="00857B2B">
        <w:tc>
          <w:tcPr>
            <w:tcW w:w="474" w:type="dxa"/>
            <w:vAlign w:val="center"/>
          </w:tcPr>
          <w:p w:rsidR="00857B2B" w:rsidRP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Аникина Александра Алексеевна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7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№60/61 имени Героя Российской </w:t>
            </w:r>
            <w:proofErr w:type="gram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Федерации  Д.О.</w:t>
            </w:r>
            <w:proofErr w:type="gram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Миронова» 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Ольга Александровна </w:t>
            </w:r>
          </w:p>
        </w:tc>
        <w:tc>
          <w:tcPr>
            <w:tcW w:w="1369" w:type="dxa"/>
          </w:tcPr>
          <w:p w:rsidR="00857B2B" w:rsidRPr="007F2289" w:rsidRDefault="00857B2B" w:rsidP="00857B2B">
            <w:r w:rsidRPr="007F228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57B2B" w:rsidRPr="000D5850" w:rsidTr="00857B2B">
        <w:tc>
          <w:tcPr>
            <w:tcW w:w="474" w:type="dxa"/>
            <w:vAlign w:val="center"/>
          </w:tcPr>
          <w:p w:rsidR="00857B2B" w:rsidRP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Давыдова Юлия Алексеевна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6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№75" 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369" w:type="dxa"/>
          </w:tcPr>
          <w:p w:rsidR="00857B2B" w:rsidRPr="007F2289" w:rsidRDefault="00857B2B" w:rsidP="00857B2B">
            <w:r w:rsidRPr="007F228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57B2B" w:rsidRPr="000D5850" w:rsidTr="00857B2B">
        <w:tc>
          <w:tcPr>
            <w:tcW w:w="474" w:type="dxa"/>
            <w:vAlign w:val="center"/>
          </w:tcPr>
          <w:p w:rsidR="00857B2B" w:rsidRP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Кудряшова Анна Михайловна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1502C4" w:rsidRPr="00A42033" w:rsidRDefault="001502C4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57B2B" w:rsidRPr="007F2289" w:rsidRDefault="00857B2B" w:rsidP="00857B2B">
            <w:r w:rsidRPr="007F228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57B2B" w:rsidRPr="000D5850" w:rsidTr="00857B2B">
        <w:tc>
          <w:tcPr>
            <w:tcW w:w="474" w:type="dxa"/>
            <w:vAlign w:val="center"/>
          </w:tcPr>
          <w:p w:rsidR="00857B2B" w:rsidRP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МБОУ "Школа № 65"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Фомина Ирина Вячеславовна</w:t>
            </w:r>
          </w:p>
        </w:tc>
        <w:tc>
          <w:tcPr>
            <w:tcW w:w="1369" w:type="dxa"/>
          </w:tcPr>
          <w:p w:rsidR="00857B2B" w:rsidRPr="007F2289" w:rsidRDefault="00857B2B" w:rsidP="00857B2B">
            <w:r w:rsidRPr="007F228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57B2B" w:rsidRPr="000D5850" w:rsidTr="00857B2B">
        <w:tc>
          <w:tcPr>
            <w:tcW w:w="474" w:type="dxa"/>
            <w:vAlign w:val="center"/>
          </w:tcPr>
          <w:p w:rsidR="00857B2B" w:rsidRP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Гордеева Дарья Владимировна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B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6A2B2B">
              <w:rPr>
                <w:rFonts w:ascii="Times New Roman" w:hAnsi="Times New Roman" w:cs="Times New Roman"/>
                <w:sz w:val="24"/>
                <w:szCs w:val="24"/>
              </w:rPr>
              <w:t>Кораблинская</w:t>
            </w:r>
            <w:proofErr w:type="spellEnd"/>
            <w:r w:rsidR="006A2B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6A2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Дербикова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1369" w:type="dxa"/>
          </w:tcPr>
          <w:p w:rsidR="00857B2B" w:rsidRPr="007F2289" w:rsidRDefault="00857B2B" w:rsidP="00857B2B">
            <w:r w:rsidRPr="007F228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57B2B" w:rsidRPr="00982D49" w:rsidTr="00857B2B">
        <w:tc>
          <w:tcPr>
            <w:tcW w:w="474" w:type="dxa"/>
            <w:vAlign w:val="center"/>
          </w:tcPr>
          <w:p w:rsidR="00857B2B" w:rsidRPr="00857B2B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9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Киселёв Пётр Романович</w:t>
            </w:r>
          </w:p>
        </w:tc>
        <w:tc>
          <w:tcPr>
            <w:tcW w:w="276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1027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57B2B" w:rsidRPr="00A42033" w:rsidRDefault="00857B2B" w:rsidP="0085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>Дербикова</w:t>
            </w:r>
            <w:proofErr w:type="spellEnd"/>
            <w:r w:rsidRPr="00A4203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1369" w:type="dxa"/>
          </w:tcPr>
          <w:p w:rsidR="00857B2B" w:rsidRPr="007F2289" w:rsidRDefault="00857B2B" w:rsidP="00857B2B">
            <w:r w:rsidRPr="007F228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поэтов</w:t>
      </w:r>
    </w:p>
    <w:p w:rsidR="00106FCF" w:rsidRPr="00CF67D5" w:rsidRDefault="00106FCF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9942" w:type="dxa"/>
        <w:tblLook w:val="04A0" w:firstRow="1" w:lastRow="0" w:firstColumn="1" w:lastColumn="0" w:noHBand="0" w:noVBand="1"/>
      </w:tblPr>
      <w:tblGrid>
        <w:gridCol w:w="455"/>
        <w:gridCol w:w="2459"/>
        <w:gridCol w:w="2449"/>
        <w:gridCol w:w="888"/>
        <w:gridCol w:w="2362"/>
        <w:gridCol w:w="1329"/>
      </w:tblGrid>
      <w:tr w:rsidR="001C0E69" w:rsidRPr="000A6423" w:rsidTr="00457B45">
        <w:tc>
          <w:tcPr>
            <w:tcW w:w="455" w:type="dxa"/>
            <w:vAlign w:val="center"/>
          </w:tcPr>
          <w:p w:rsidR="001C0E69" w:rsidRPr="000A6423" w:rsidRDefault="001C0E69" w:rsidP="000A6423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9" w:type="dxa"/>
            <w:vAlign w:val="center"/>
          </w:tcPr>
          <w:p w:rsidR="001C0E69" w:rsidRPr="000A6423" w:rsidRDefault="001C0E69" w:rsidP="000A6423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49" w:type="dxa"/>
            <w:vAlign w:val="center"/>
          </w:tcPr>
          <w:p w:rsidR="001C0E69" w:rsidRPr="000A6423" w:rsidRDefault="001C0E69" w:rsidP="000A6423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88" w:type="dxa"/>
            <w:vAlign w:val="center"/>
          </w:tcPr>
          <w:p w:rsidR="001C0E69" w:rsidRPr="000A6423" w:rsidRDefault="001C0E69" w:rsidP="000A6423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62" w:type="dxa"/>
            <w:vAlign w:val="center"/>
          </w:tcPr>
          <w:p w:rsidR="001C0E69" w:rsidRPr="000A6423" w:rsidRDefault="001C0E69" w:rsidP="000A6423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29" w:type="dxa"/>
            <w:vAlign w:val="center"/>
          </w:tcPr>
          <w:p w:rsidR="001C0E69" w:rsidRPr="000A6423" w:rsidRDefault="001C0E69" w:rsidP="000A6423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57B45" w:rsidRPr="000A6423" w:rsidTr="00457B45">
        <w:tc>
          <w:tcPr>
            <w:tcW w:w="455" w:type="dxa"/>
            <w:vAlign w:val="center"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Шаталина Алена Сергеевна</w:t>
            </w:r>
          </w:p>
        </w:tc>
        <w:tc>
          <w:tcPr>
            <w:tcW w:w="244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88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Сискутова</w:t>
            </w:r>
            <w:proofErr w:type="spellEnd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329" w:type="dxa"/>
            <w:vMerge w:val="restart"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457B45" w:rsidRPr="000A6423" w:rsidTr="00457B45">
        <w:tc>
          <w:tcPr>
            <w:tcW w:w="455" w:type="dxa"/>
            <w:vAlign w:val="center"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Людмила Алексеевна</w:t>
            </w:r>
          </w:p>
        </w:tc>
        <w:tc>
          <w:tcPr>
            <w:tcW w:w="244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кола №43" </w:t>
            </w:r>
          </w:p>
        </w:tc>
        <w:tc>
          <w:tcPr>
            <w:tcW w:w="888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Годлина</w:t>
            </w:r>
            <w:proofErr w:type="spellEnd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Дария Валерьевна</w:t>
            </w:r>
          </w:p>
        </w:tc>
        <w:tc>
          <w:tcPr>
            <w:tcW w:w="1329" w:type="dxa"/>
            <w:vMerge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</w:p>
        </w:tc>
      </w:tr>
      <w:tr w:rsidR="00457B45" w:rsidRPr="000A6423" w:rsidTr="00457B45">
        <w:tc>
          <w:tcPr>
            <w:tcW w:w="455" w:type="dxa"/>
            <w:vAlign w:val="center"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Воропаев Семен Алексеевич</w:t>
            </w:r>
          </w:p>
        </w:tc>
        <w:tc>
          <w:tcPr>
            <w:tcW w:w="2449" w:type="dxa"/>
            <w:vAlign w:val="center"/>
          </w:tcPr>
          <w:p w:rsidR="00457B45" w:rsidRPr="005C7B3D" w:rsidRDefault="00457B45" w:rsidP="007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</w:t>
            </w:r>
            <w:r w:rsidR="00702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5"</w:t>
            </w:r>
          </w:p>
        </w:tc>
        <w:tc>
          <w:tcPr>
            <w:tcW w:w="888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Медведева Лариса Валерьевна</w:t>
            </w:r>
          </w:p>
        </w:tc>
        <w:tc>
          <w:tcPr>
            <w:tcW w:w="1329" w:type="dxa"/>
            <w:vMerge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</w:p>
        </w:tc>
      </w:tr>
      <w:tr w:rsidR="00457B45" w:rsidRPr="000A6423" w:rsidTr="00457B45">
        <w:tc>
          <w:tcPr>
            <w:tcW w:w="455" w:type="dxa"/>
            <w:vAlign w:val="center"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Шехирев</w:t>
            </w:r>
            <w:proofErr w:type="spellEnd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Марсель Дмитриевич</w:t>
            </w:r>
          </w:p>
        </w:tc>
        <w:tc>
          <w:tcPr>
            <w:tcW w:w="2449" w:type="dxa"/>
            <w:vAlign w:val="center"/>
          </w:tcPr>
          <w:p w:rsidR="00457B45" w:rsidRPr="005C7B3D" w:rsidRDefault="00457B45" w:rsidP="007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"Школа №63"</w:t>
            </w:r>
          </w:p>
        </w:tc>
        <w:tc>
          <w:tcPr>
            <w:tcW w:w="888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Крючков Виктор </w:t>
            </w:r>
            <w:proofErr w:type="spell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329" w:type="dxa"/>
            <w:vMerge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</w:p>
        </w:tc>
      </w:tr>
      <w:tr w:rsidR="00457B45" w:rsidRPr="000A6423" w:rsidTr="00457B45">
        <w:tc>
          <w:tcPr>
            <w:tcW w:w="455" w:type="dxa"/>
            <w:vAlign w:val="center"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Кравцова Виктория Сергеевна</w:t>
            </w:r>
          </w:p>
        </w:tc>
        <w:tc>
          <w:tcPr>
            <w:tcW w:w="2449" w:type="dxa"/>
            <w:vAlign w:val="center"/>
          </w:tcPr>
          <w:p w:rsidR="00457B45" w:rsidRPr="005C7B3D" w:rsidRDefault="00457B45" w:rsidP="006B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proofErr w:type="gram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0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88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Черкасова Алина Игоревна</w:t>
            </w:r>
          </w:p>
        </w:tc>
        <w:tc>
          <w:tcPr>
            <w:tcW w:w="1329" w:type="dxa"/>
            <w:vMerge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</w:p>
        </w:tc>
      </w:tr>
      <w:tr w:rsidR="00457B45" w:rsidRPr="000A6423" w:rsidTr="00457B45">
        <w:tc>
          <w:tcPr>
            <w:tcW w:w="455" w:type="dxa"/>
            <w:vAlign w:val="center"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Сиринова</w:t>
            </w:r>
            <w:proofErr w:type="spellEnd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49" w:type="dxa"/>
            <w:vAlign w:val="center"/>
          </w:tcPr>
          <w:p w:rsidR="00457B45" w:rsidRPr="005C7B3D" w:rsidRDefault="00457B45" w:rsidP="006B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B0BAC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кола №14</w:t>
            </w:r>
            <w:r w:rsidR="006B0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8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Черкасова Алина Игоревна</w:t>
            </w:r>
          </w:p>
        </w:tc>
        <w:tc>
          <w:tcPr>
            <w:tcW w:w="1329" w:type="dxa"/>
            <w:vMerge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</w:p>
        </w:tc>
      </w:tr>
      <w:tr w:rsidR="00457B45" w:rsidRPr="000A6423" w:rsidTr="00457B45">
        <w:tc>
          <w:tcPr>
            <w:tcW w:w="455" w:type="dxa"/>
            <w:vAlign w:val="center"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Сутушкина</w:t>
            </w:r>
            <w:proofErr w:type="spellEnd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244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МБУДО СД(Ю)ТТ «Мечта»</w:t>
            </w:r>
          </w:p>
        </w:tc>
        <w:tc>
          <w:tcPr>
            <w:tcW w:w="888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vAlign w:val="center"/>
          </w:tcPr>
          <w:p w:rsidR="00457B45" w:rsidRPr="005C7B3D" w:rsidRDefault="006A2B2B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329" w:type="dxa"/>
            <w:vMerge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</w:p>
        </w:tc>
      </w:tr>
      <w:tr w:rsidR="00457B45" w:rsidRPr="000A6423" w:rsidTr="00457B45">
        <w:tc>
          <w:tcPr>
            <w:tcW w:w="455" w:type="dxa"/>
            <w:vAlign w:val="center"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Булганина Яна Алексеевна</w:t>
            </w:r>
          </w:p>
        </w:tc>
        <w:tc>
          <w:tcPr>
            <w:tcW w:w="244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8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Борзиков</w:t>
            </w:r>
            <w:proofErr w:type="spellEnd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329" w:type="dxa"/>
            <w:vMerge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</w:p>
        </w:tc>
      </w:tr>
      <w:tr w:rsidR="00457B45" w:rsidRPr="000A6423" w:rsidTr="00457B45">
        <w:tc>
          <w:tcPr>
            <w:tcW w:w="455" w:type="dxa"/>
            <w:vAlign w:val="center"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Цой София </w:t>
            </w:r>
            <w:proofErr w:type="spell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Артемировна</w:t>
            </w:r>
            <w:proofErr w:type="spellEnd"/>
          </w:p>
        </w:tc>
        <w:tc>
          <w:tcPr>
            <w:tcW w:w="244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МБОУ "Школа №55 с углубленным изучением отдельных учебных предметов"</w:t>
            </w:r>
          </w:p>
        </w:tc>
        <w:tc>
          <w:tcPr>
            <w:tcW w:w="888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329" w:type="dxa"/>
            <w:vMerge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</w:p>
        </w:tc>
      </w:tr>
      <w:tr w:rsidR="00457B45" w:rsidRPr="000A6423" w:rsidTr="00457B45">
        <w:tc>
          <w:tcPr>
            <w:tcW w:w="455" w:type="dxa"/>
            <w:vAlign w:val="center"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449" w:type="dxa"/>
            <w:vAlign w:val="center"/>
          </w:tcPr>
          <w:p w:rsidR="00457B45" w:rsidRPr="005C7B3D" w:rsidRDefault="00457B45" w:rsidP="0033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N 69 "Центр дополнительного образования" </w:t>
            </w:r>
          </w:p>
        </w:tc>
        <w:tc>
          <w:tcPr>
            <w:tcW w:w="888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vAlign w:val="center"/>
          </w:tcPr>
          <w:p w:rsidR="00457B45" w:rsidRPr="005C7B3D" w:rsidRDefault="00457B45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>Гулева</w:t>
            </w:r>
            <w:proofErr w:type="spellEnd"/>
            <w:r w:rsidRPr="005C7B3D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329" w:type="dxa"/>
            <w:vMerge/>
          </w:tcPr>
          <w:p w:rsidR="00457B45" w:rsidRPr="000A6423" w:rsidRDefault="00457B45" w:rsidP="00457B45">
            <w:pPr>
              <w:rPr>
                <w:rFonts w:ascii="Times New Roman" w:hAnsi="Times New Roman" w:cs="Times New Roman"/>
              </w:rPr>
            </w:pPr>
          </w:p>
        </w:tc>
      </w:tr>
      <w:tr w:rsidR="00F832C7" w:rsidRPr="000A6423" w:rsidTr="00457B45">
        <w:tc>
          <w:tcPr>
            <w:tcW w:w="455" w:type="dxa"/>
            <w:vAlign w:val="center"/>
          </w:tcPr>
          <w:p w:rsidR="00F832C7" w:rsidRDefault="00F832C7" w:rsidP="0045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9" w:type="dxa"/>
            <w:vAlign w:val="center"/>
          </w:tcPr>
          <w:p w:rsidR="00F832C7" w:rsidRPr="005C7B3D" w:rsidRDefault="00F832C7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Пушной Юрий Михайлович</w:t>
            </w:r>
          </w:p>
        </w:tc>
        <w:tc>
          <w:tcPr>
            <w:tcW w:w="2449" w:type="dxa"/>
            <w:vAlign w:val="center"/>
          </w:tcPr>
          <w:p w:rsidR="00F832C7" w:rsidRPr="005C7B3D" w:rsidRDefault="00F832C7" w:rsidP="0033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43»</w:t>
            </w:r>
          </w:p>
        </w:tc>
        <w:tc>
          <w:tcPr>
            <w:tcW w:w="888" w:type="dxa"/>
            <w:vAlign w:val="center"/>
          </w:tcPr>
          <w:p w:rsidR="00F832C7" w:rsidRPr="005C7B3D" w:rsidRDefault="00F832C7" w:rsidP="0045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vAlign w:val="center"/>
          </w:tcPr>
          <w:p w:rsidR="00F832C7" w:rsidRDefault="00F832C7" w:rsidP="00F8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Дария Валерьевна</w:t>
            </w:r>
          </w:p>
          <w:p w:rsidR="00F832C7" w:rsidRPr="005C7B3D" w:rsidRDefault="00F832C7" w:rsidP="00F8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Екатерина Андреевна</w:t>
            </w:r>
          </w:p>
        </w:tc>
        <w:tc>
          <w:tcPr>
            <w:tcW w:w="1329" w:type="dxa"/>
          </w:tcPr>
          <w:p w:rsidR="00F832C7" w:rsidRPr="000A6423" w:rsidRDefault="00F832C7" w:rsidP="00457B45">
            <w:pPr>
              <w:rPr>
                <w:rFonts w:ascii="Times New Roman" w:hAnsi="Times New Roman" w:cs="Times New Roman"/>
              </w:rPr>
            </w:pPr>
          </w:p>
        </w:tc>
      </w:tr>
    </w:tbl>
    <w:p w:rsidR="00C37883" w:rsidRDefault="00C37883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поэтов</w:t>
      </w:r>
    </w:p>
    <w:p w:rsidR="00106FCF" w:rsidRPr="00CF67D5" w:rsidRDefault="00106FCF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10284" w:type="dxa"/>
        <w:tblLook w:val="04A0" w:firstRow="1" w:lastRow="0" w:firstColumn="1" w:lastColumn="0" w:noHBand="0" w:noVBand="1"/>
      </w:tblPr>
      <w:tblGrid>
        <w:gridCol w:w="459"/>
        <w:gridCol w:w="2343"/>
        <w:gridCol w:w="2835"/>
        <w:gridCol w:w="992"/>
        <w:gridCol w:w="2268"/>
        <w:gridCol w:w="1387"/>
      </w:tblGrid>
      <w:tr w:rsidR="001C0E69" w:rsidRPr="00F54923" w:rsidTr="001F34FE">
        <w:tc>
          <w:tcPr>
            <w:tcW w:w="459" w:type="dxa"/>
            <w:vAlign w:val="center"/>
          </w:tcPr>
          <w:p w:rsidR="001C0E69" w:rsidRPr="00F54923" w:rsidRDefault="001C0E69" w:rsidP="003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vAlign w:val="center"/>
          </w:tcPr>
          <w:p w:rsidR="001C0E69" w:rsidRPr="00F54923" w:rsidRDefault="001C0E69" w:rsidP="003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vAlign w:val="center"/>
          </w:tcPr>
          <w:p w:rsidR="001C0E69" w:rsidRPr="00F54923" w:rsidRDefault="001C0E69" w:rsidP="003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1C0E69" w:rsidRPr="00F54923" w:rsidRDefault="001C0E69" w:rsidP="003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Align w:val="center"/>
          </w:tcPr>
          <w:p w:rsidR="001C0E69" w:rsidRPr="00F54923" w:rsidRDefault="001C0E69" w:rsidP="003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87" w:type="dxa"/>
            <w:vAlign w:val="center"/>
          </w:tcPr>
          <w:p w:rsidR="001C0E69" w:rsidRPr="00F54923" w:rsidRDefault="001C0E69" w:rsidP="003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3F10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Курилкина Татьяна Павловна</w:t>
            </w:r>
          </w:p>
        </w:tc>
        <w:tc>
          <w:tcPr>
            <w:tcW w:w="2835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"Гимназия № 5"</w:t>
            </w:r>
          </w:p>
        </w:tc>
        <w:tc>
          <w:tcPr>
            <w:tcW w:w="992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Кузнецова Евгения Витальевна</w:t>
            </w:r>
          </w:p>
        </w:tc>
        <w:tc>
          <w:tcPr>
            <w:tcW w:w="1387" w:type="dxa"/>
            <w:vMerge w:val="restart"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3F10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Симанович</w:t>
            </w:r>
            <w:proofErr w:type="spellEnd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35" w:type="dxa"/>
            <w:vAlign w:val="center"/>
          </w:tcPr>
          <w:p w:rsidR="00741584" w:rsidRPr="00D02100" w:rsidRDefault="00741584" w:rsidP="0074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№5" </w:t>
            </w:r>
          </w:p>
        </w:tc>
        <w:tc>
          <w:tcPr>
            <w:tcW w:w="992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Маврина Марина Викторовна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3F10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Соленова Анна Александровна</w:t>
            </w:r>
          </w:p>
        </w:tc>
        <w:tc>
          <w:tcPr>
            <w:tcW w:w="2835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МБОУ "Многопрофильная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17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маршала инженерных войск </w:t>
            </w:r>
            <w:proofErr w:type="spellStart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А.И.Прошлякова</w:t>
            </w:r>
            <w:proofErr w:type="spellEnd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Агапова Светлана Николаевна 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3F10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Дарья Николаевна </w:t>
            </w:r>
          </w:p>
        </w:tc>
        <w:tc>
          <w:tcPr>
            <w:tcW w:w="2835" w:type="dxa"/>
            <w:vAlign w:val="center"/>
          </w:tcPr>
          <w:p w:rsidR="00741584" w:rsidRPr="00D02100" w:rsidRDefault="00741584" w:rsidP="006B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</w:t>
            </w:r>
            <w:r w:rsidR="00A71E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69" </w:t>
            </w:r>
          </w:p>
        </w:tc>
        <w:tc>
          <w:tcPr>
            <w:tcW w:w="992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Лысенко Наталья Алексеевна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3F10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Климанова Ксения Денисовна</w:t>
            </w:r>
          </w:p>
        </w:tc>
        <w:tc>
          <w:tcPr>
            <w:tcW w:w="2835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"Школа №65"</w:t>
            </w:r>
          </w:p>
        </w:tc>
        <w:tc>
          <w:tcPr>
            <w:tcW w:w="992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Цуцканова</w:t>
            </w:r>
            <w:proofErr w:type="spellEnd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3F10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Давыдова Валерия Михайловна</w:t>
            </w:r>
          </w:p>
        </w:tc>
        <w:tc>
          <w:tcPr>
            <w:tcW w:w="2835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"Гимназия №5"</w:t>
            </w:r>
          </w:p>
        </w:tc>
        <w:tc>
          <w:tcPr>
            <w:tcW w:w="992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Соколова Ольга Михайловна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3F10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3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Абрамова Полина Романовна</w:t>
            </w:r>
          </w:p>
        </w:tc>
        <w:tc>
          <w:tcPr>
            <w:tcW w:w="2835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"Школа №67"</w:t>
            </w:r>
          </w:p>
        </w:tc>
        <w:tc>
          <w:tcPr>
            <w:tcW w:w="992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Сурненкова</w:t>
            </w:r>
            <w:proofErr w:type="spellEnd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3F10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Калинин Михаил Юрьевич</w:t>
            </w:r>
          </w:p>
        </w:tc>
        <w:tc>
          <w:tcPr>
            <w:tcW w:w="2835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"Школа №22"</w:t>
            </w:r>
          </w:p>
        </w:tc>
        <w:tc>
          <w:tcPr>
            <w:tcW w:w="992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Волковинская</w:t>
            </w:r>
            <w:proofErr w:type="spellEnd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3F10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Шамбазов</w:t>
            </w:r>
            <w:proofErr w:type="spellEnd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835" w:type="dxa"/>
            <w:vAlign w:val="center"/>
          </w:tcPr>
          <w:p w:rsidR="00741584" w:rsidRPr="00D02100" w:rsidRDefault="00741584" w:rsidP="0074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МБОУ "Многопрофильная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17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маршала инженерных войск </w:t>
            </w:r>
            <w:proofErr w:type="spellStart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А.И.Прошлякова</w:t>
            </w:r>
            <w:proofErr w:type="spellEnd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Агапова Светлана Николаевна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3F10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Прушковская</w:t>
            </w:r>
            <w:proofErr w:type="spellEnd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2835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Школа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Никодимова Галина Андреевна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3F10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Карушева</w:t>
            </w:r>
            <w:proofErr w:type="spellEnd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2835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"Гимназия №5"</w:t>
            </w:r>
          </w:p>
        </w:tc>
        <w:tc>
          <w:tcPr>
            <w:tcW w:w="992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Кузнецова Евгения Витальевна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3F10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3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Ханевский</w:t>
            </w:r>
            <w:proofErr w:type="spellEnd"/>
            <w:r w:rsidRPr="00D0210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35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МБОУ "Гимназия №5"</w:t>
            </w:r>
          </w:p>
        </w:tc>
        <w:tc>
          <w:tcPr>
            <w:tcW w:w="992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41584" w:rsidRPr="00D02100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00">
              <w:rPr>
                <w:rFonts w:ascii="Times New Roman" w:hAnsi="Times New Roman" w:cs="Times New Roman"/>
                <w:sz w:val="24"/>
                <w:szCs w:val="24"/>
              </w:rPr>
              <w:t>Соколова Ольга Михайловна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3" w:type="dxa"/>
          </w:tcPr>
          <w:p w:rsidR="00741584" w:rsidRPr="00986EEF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EF">
              <w:rPr>
                <w:rFonts w:ascii="Times New Roman" w:hAnsi="Times New Roman" w:cs="Times New Roman"/>
                <w:sz w:val="24"/>
                <w:szCs w:val="24"/>
              </w:rPr>
              <w:t>Дягилева Лина</w:t>
            </w:r>
          </w:p>
        </w:tc>
        <w:tc>
          <w:tcPr>
            <w:tcW w:w="2835" w:type="dxa"/>
          </w:tcPr>
          <w:p w:rsidR="00741584" w:rsidRPr="00986EEF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EF">
              <w:rPr>
                <w:rFonts w:ascii="Times New Roman" w:hAnsi="Times New Roman" w:cs="Times New Roman"/>
                <w:sz w:val="24"/>
                <w:szCs w:val="24"/>
              </w:rPr>
              <w:t>ГБОУ ДО ЦРТДЮ "Пресня", Москва</w:t>
            </w:r>
          </w:p>
        </w:tc>
        <w:tc>
          <w:tcPr>
            <w:tcW w:w="992" w:type="dxa"/>
            <w:vAlign w:val="bottom"/>
          </w:tcPr>
          <w:p w:rsidR="00741584" w:rsidRPr="00986EEF" w:rsidRDefault="00741584" w:rsidP="001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741584" w:rsidRPr="00986EEF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EF"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3" w:type="dxa"/>
          </w:tcPr>
          <w:p w:rsidR="00741584" w:rsidRPr="00986EEF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EF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2835" w:type="dxa"/>
          </w:tcPr>
          <w:p w:rsidR="00741584" w:rsidRPr="00986EEF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EF">
              <w:rPr>
                <w:rFonts w:ascii="Times New Roman" w:hAnsi="Times New Roman" w:cs="Times New Roman"/>
                <w:sz w:val="24"/>
                <w:szCs w:val="24"/>
              </w:rPr>
              <w:t>ГБОУ ДО ЦРТДЮ "Пресня", Москва</w:t>
            </w:r>
          </w:p>
        </w:tc>
        <w:tc>
          <w:tcPr>
            <w:tcW w:w="992" w:type="dxa"/>
            <w:vAlign w:val="bottom"/>
          </w:tcPr>
          <w:p w:rsidR="00741584" w:rsidRPr="00986EEF" w:rsidRDefault="00741584" w:rsidP="001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741584" w:rsidRPr="00986EEF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EF"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4" w:rsidRPr="00F54923" w:rsidTr="001F34FE">
        <w:tc>
          <w:tcPr>
            <w:tcW w:w="459" w:type="dxa"/>
            <w:vAlign w:val="center"/>
          </w:tcPr>
          <w:p w:rsidR="00741584" w:rsidRPr="00144D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3" w:type="dxa"/>
          </w:tcPr>
          <w:p w:rsidR="00741584" w:rsidRPr="00144D91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91">
              <w:rPr>
                <w:rFonts w:ascii="Times New Roman" w:hAnsi="Times New Roman" w:cs="Times New Roman"/>
                <w:sz w:val="24"/>
                <w:szCs w:val="24"/>
              </w:rPr>
              <w:t>Филатов Илья</w:t>
            </w:r>
          </w:p>
        </w:tc>
        <w:tc>
          <w:tcPr>
            <w:tcW w:w="2835" w:type="dxa"/>
            <w:vAlign w:val="bottom"/>
          </w:tcPr>
          <w:p w:rsidR="00741584" w:rsidRPr="00144D91" w:rsidRDefault="006B0BAC" w:rsidP="0074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91">
              <w:rPr>
                <w:rFonts w:ascii="Times New Roman" w:hAnsi="Times New Roman" w:cs="Times New Roman"/>
                <w:sz w:val="24"/>
                <w:szCs w:val="24"/>
              </w:rPr>
              <w:t>РГГУ, г. Москва</w:t>
            </w:r>
          </w:p>
        </w:tc>
        <w:tc>
          <w:tcPr>
            <w:tcW w:w="992" w:type="dxa"/>
          </w:tcPr>
          <w:p w:rsidR="00741584" w:rsidRPr="00986EEF" w:rsidRDefault="006B0BAC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к.</w:t>
            </w:r>
          </w:p>
        </w:tc>
        <w:tc>
          <w:tcPr>
            <w:tcW w:w="2268" w:type="dxa"/>
            <w:vAlign w:val="bottom"/>
          </w:tcPr>
          <w:p w:rsidR="00741584" w:rsidRPr="00986EEF" w:rsidRDefault="006B0BAC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И. В.</w:t>
            </w:r>
          </w:p>
        </w:tc>
        <w:tc>
          <w:tcPr>
            <w:tcW w:w="1387" w:type="dxa"/>
            <w:vMerge/>
          </w:tcPr>
          <w:p w:rsidR="00741584" w:rsidRPr="00F54923" w:rsidRDefault="00741584" w:rsidP="00D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E8" w:rsidRPr="00CF67D5" w:rsidRDefault="00A20CE8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прозаиков</w:t>
      </w:r>
    </w:p>
    <w:p w:rsidR="00A20CE8" w:rsidRPr="00CF67D5" w:rsidRDefault="00A20CE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459"/>
        <w:gridCol w:w="2343"/>
        <w:gridCol w:w="2551"/>
        <w:gridCol w:w="853"/>
        <w:gridCol w:w="2368"/>
        <w:gridCol w:w="1235"/>
      </w:tblGrid>
      <w:tr w:rsidR="00345AC0" w:rsidRPr="003F1091" w:rsidTr="00A26749">
        <w:tc>
          <w:tcPr>
            <w:tcW w:w="459" w:type="dxa"/>
            <w:vAlign w:val="center"/>
          </w:tcPr>
          <w:p w:rsidR="00345AC0" w:rsidRPr="003F1091" w:rsidRDefault="00345AC0" w:rsidP="002A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vAlign w:val="center"/>
          </w:tcPr>
          <w:p w:rsidR="00345AC0" w:rsidRPr="003F1091" w:rsidRDefault="00345AC0" w:rsidP="002A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vAlign w:val="center"/>
          </w:tcPr>
          <w:p w:rsidR="00345AC0" w:rsidRPr="003F1091" w:rsidRDefault="00345AC0" w:rsidP="002A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3" w:type="dxa"/>
            <w:vAlign w:val="center"/>
          </w:tcPr>
          <w:p w:rsidR="00345AC0" w:rsidRPr="003F1091" w:rsidRDefault="00345AC0" w:rsidP="002A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8" w:type="dxa"/>
            <w:vAlign w:val="center"/>
          </w:tcPr>
          <w:p w:rsidR="00345AC0" w:rsidRPr="003F1091" w:rsidRDefault="00345AC0" w:rsidP="002A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35" w:type="dxa"/>
            <w:vAlign w:val="center"/>
          </w:tcPr>
          <w:p w:rsidR="00345AC0" w:rsidRPr="003F1091" w:rsidRDefault="00345AC0" w:rsidP="002A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26749" w:rsidRPr="003F1091" w:rsidTr="00A26749">
        <w:tc>
          <w:tcPr>
            <w:tcW w:w="459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Вероника Павловна</w:t>
            </w:r>
          </w:p>
        </w:tc>
        <w:tc>
          <w:tcPr>
            <w:tcW w:w="2551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№68"</w:t>
            </w:r>
          </w:p>
        </w:tc>
        <w:tc>
          <w:tcPr>
            <w:tcW w:w="85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8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Хорина</w:t>
            </w:r>
            <w:proofErr w:type="spellEnd"/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235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26749" w:rsidRPr="003F1091" w:rsidTr="00A26749">
        <w:tc>
          <w:tcPr>
            <w:tcW w:w="459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Бутылкин</w:t>
            </w:r>
            <w:proofErr w:type="spellEnd"/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2551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33»</w:t>
            </w:r>
          </w:p>
        </w:tc>
        <w:tc>
          <w:tcPr>
            <w:tcW w:w="85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8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Лариса Анатольевна</w:t>
            </w:r>
          </w:p>
        </w:tc>
        <w:tc>
          <w:tcPr>
            <w:tcW w:w="1235" w:type="dxa"/>
            <w:vAlign w:val="center"/>
          </w:tcPr>
          <w:p w:rsidR="00A26749" w:rsidRDefault="00A26749" w:rsidP="00A26749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26749" w:rsidRPr="003F1091" w:rsidTr="00A26749">
        <w:tc>
          <w:tcPr>
            <w:tcW w:w="459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Минеев Сергей Александрович</w:t>
            </w:r>
          </w:p>
        </w:tc>
        <w:tc>
          <w:tcPr>
            <w:tcW w:w="2551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59"</w:t>
            </w:r>
          </w:p>
        </w:tc>
        <w:tc>
          <w:tcPr>
            <w:tcW w:w="85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8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Екимова Татьяна Анатольевна</w:t>
            </w:r>
          </w:p>
        </w:tc>
        <w:tc>
          <w:tcPr>
            <w:tcW w:w="1235" w:type="dxa"/>
            <w:vAlign w:val="center"/>
          </w:tcPr>
          <w:p w:rsidR="00A26749" w:rsidRDefault="00A26749" w:rsidP="00A26749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26749" w:rsidRPr="003F1091" w:rsidTr="00A26749">
        <w:tc>
          <w:tcPr>
            <w:tcW w:w="459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Прохоренко София Сергеевна</w:t>
            </w:r>
          </w:p>
        </w:tc>
        <w:tc>
          <w:tcPr>
            <w:tcW w:w="2551" w:type="dxa"/>
            <w:vAlign w:val="center"/>
          </w:tcPr>
          <w:p w:rsidR="00A26749" w:rsidRPr="00FF406B" w:rsidRDefault="00A26749" w:rsidP="006A2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«Школа №60/61» </w:t>
            </w:r>
          </w:p>
        </w:tc>
        <w:tc>
          <w:tcPr>
            <w:tcW w:w="85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8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Еременко Ольга Александровна</w:t>
            </w:r>
          </w:p>
        </w:tc>
        <w:tc>
          <w:tcPr>
            <w:tcW w:w="1235" w:type="dxa"/>
            <w:vAlign w:val="center"/>
          </w:tcPr>
          <w:p w:rsidR="00A26749" w:rsidRDefault="00A26749" w:rsidP="00A26749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26749" w:rsidRPr="003F1091" w:rsidTr="00A26749">
        <w:tc>
          <w:tcPr>
            <w:tcW w:w="459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 Роман Анатольевич</w:t>
            </w:r>
          </w:p>
        </w:tc>
        <w:tc>
          <w:tcPr>
            <w:tcW w:w="2551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43"</w:t>
            </w:r>
          </w:p>
        </w:tc>
        <w:tc>
          <w:tcPr>
            <w:tcW w:w="85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8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Лобачева Светлана Николаевна</w:t>
            </w:r>
          </w:p>
        </w:tc>
        <w:tc>
          <w:tcPr>
            <w:tcW w:w="1235" w:type="dxa"/>
            <w:vAlign w:val="center"/>
          </w:tcPr>
          <w:p w:rsidR="00A26749" w:rsidRDefault="00A26749" w:rsidP="00A26749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26749" w:rsidRPr="003F1091" w:rsidTr="00A26749">
        <w:tc>
          <w:tcPr>
            <w:tcW w:w="459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Воробьёва Кира Сергеевна</w:t>
            </w:r>
          </w:p>
        </w:tc>
        <w:tc>
          <w:tcPr>
            <w:tcW w:w="2551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16"</w:t>
            </w:r>
          </w:p>
        </w:tc>
        <w:tc>
          <w:tcPr>
            <w:tcW w:w="85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8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Стуколкина</w:t>
            </w:r>
            <w:proofErr w:type="spellEnd"/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235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26749" w:rsidRPr="003F1091" w:rsidTr="00A26749">
        <w:tc>
          <w:tcPr>
            <w:tcW w:w="459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Валерия Михайловна</w:t>
            </w:r>
          </w:p>
        </w:tc>
        <w:tc>
          <w:tcPr>
            <w:tcW w:w="2551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68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8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Панина Инна Алексеевна</w:t>
            </w:r>
          </w:p>
        </w:tc>
        <w:tc>
          <w:tcPr>
            <w:tcW w:w="1235" w:type="dxa"/>
            <w:vAlign w:val="center"/>
          </w:tcPr>
          <w:p w:rsidR="00A26749" w:rsidRDefault="00A26749" w:rsidP="00A26749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26749" w:rsidRPr="003F1091" w:rsidTr="00A26749">
        <w:tc>
          <w:tcPr>
            <w:tcW w:w="459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Егорова </w:t>
            </w:r>
            <w:proofErr w:type="gramStart"/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  Сергеевна</w:t>
            </w:r>
            <w:proofErr w:type="gramEnd"/>
          </w:p>
        </w:tc>
        <w:tc>
          <w:tcPr>
            <w:tcW w:w="2551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«Школа №73»</w:t>
            </w:r>
          </w:p>
        </w:tc>
        <w:tc>
          <w:tcPr>
            <w:tcW w:w="85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8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Марушкина</w:t>
            </w:r>
            <w:proofErr w:type="spellEnd"/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235" w:type="dxa"/>
            <w:vAlign w:val="center"/>
          </w:tcPr>
          <w:p w:rsidR="00A26749" w:rsidRDefault="00A26749" w:rsidP="00A26749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26749" w:rsidRPr="003F1091" w:rsidTr="00A26749">
        <w:tc>
          <w:tcPr>
            <w:tcW w:w="459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Юшин Георгий Михайлович</w:t>
            </w:r>
          </w:p>
        </w:tc>
        <w:tc>
          <w:tcPr>
            <w:tcW w:w="2551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«Школа № 68» </w:t>
            </w:r>
          </w:p>
        </w:tc>
        <w:tc>
          <w:tcPr>
            <w:tcW w:w="85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8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Панина Инна Алексеевна</w:t>
            </w:r>
          </w:p>
        </w:tc>
        <w:tc>
          <w:tcPr>
            <w:tcW w:w="1235" w:type="dxa"/>
            <w:vAlign w:val="center"/>
          </w:tcPr>
          <w:p w:rsidR="00A26749" w:rsidRDefault="00A26749" w:rsidP="00A26749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26749" w:rsidRPr="003F1091" w:rsidTr="00A26749">
        <w:tc>
          <w:tcPr>
            <w:tcW w:w="459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Елизавета Дмитриевна</w:t>
            </w:r>
          </w:p>
        </w:tc>
        <w:tc>
          <w:tcPr>
            <w:tcW w:w="2551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33" </w:t>
            </w:r>
          </w:p>
        </w:tc>
        <w:tc>
          <w:tcPr>
            <w:tcW w:w="85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8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Никишова Светлана Николаевна</w:t>
            </w:r>
          </w:p>
        </w:tc>
        <w:tc>
          <w:tcPr>
            <w:tcW w:w="1235" w:type="dxa"/>
            <w:vAlign w:val="center"/>
          </w:tcPr>
          <w:p w:rsidR="00A26749" w:rsidRDefault="00A26749" w:rsidP="00A26749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26749" w:rsidRPr="003F1091" w:rsidTr="00A26749">
        <w:tc>
          <w:tcPr>
            <w:tcW w:w="459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Муравьев Семен Александрович</w:t>
            </w:r>
          </w:p>
        </w:tc>
        <w:tc>
          <w:tcPr>
            <w:tcW w:w="2551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№60/61 имени Героя Российской Федерации </w:t>
            </w:r>
            <w:proofErr w:type="spellStart"/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Д.О.Миронова</w:t>
            </w:r>
            <w:proofErr w:type="spellEnd"/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53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8" w:type="dxa"/>
            <w:vAlign w:val="center"/>
          </w:tcPr>
          <w:p w:rsidR="00A26749" w:rsidRPr="00FF406B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Екатерина Павловна</w:t>
            </w:r>
          </w:p>
        </w:tc>
        <w:tc>
          <w:tcPr>
            <w:tcW w:w="1235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26749" w:rsidRPr="003F1091" w:rsidTr="00A26749">
        <w:tc>
          <w:tcPr>
            <w:tcW w:w="459" w:type="dxa"/>
            <w:vAlign w:val="center"/>
          </w:tcPr>
          <w:p w:rsidR="00A26749" w:rsidRPr="003F1091" w:rsidRDefault="00A26749" w:rsidP="00A2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3" w:type="dxa"/>
            <w:vAlign w:val="center"/>
          </w:tcPr>
          <w:p w:rsidR="00A26749" w:rsidRPr="006F482C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Никулина Софья Павловна</w:t>
            </w:r>
          </w:p>
        </w:tc>
        <w:tc>
          <w:tcPr>
            <w:tcW w:w="2551" w:type="dxa"/>
            <w:vAlign w:val="center"/>
          </w:tcPr>
          <w:p w:rsidR="00A26749" w:rsidRPr="006F482C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«РГДДТ»</w:t>
            </w:r>
          </w:p>
        </w:tc>
        <w:tc>
          <w:tcPr>
            <w:tcW w:w="853" w:type="dxa"/>
            <w:vAlign w:val="center"/>
          </w:tcPr>
          <w:p w:rsidR="00A26749" w:rsidRPr="006F482C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8" w:type="dxa"/>
            <w:vAlign w:val="center"/>
          </w:tcPr>
          <w:p w:rsidR="00A26749" w:rsidRPr="006F482C" w:rsidRDefault="00A26749" w:rsidP="00A26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Никулина Елена Николаевна</w:t>
            </w:r>
          </w:p>
        </w:tc>
        <w:tc>
          <w:tcPr>
            <w:tcW w:w="1235" w:type="dxa"/>
            <w:vAlign w:val="center"/>
          </w:tcPr>
          <w:p w:rsidR="00A26749" w:rsidRDefault="00A26749" w:rsidP="00A26749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27608D" w:rsidRDefault="0027608D" w:rsidP="00131AF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прозаиков</w:t>
      </w:r>
    </w:p>
    <w:p w:rsidR="00A20CE8" w:rsidRPr="00CF67D5" w:rsidRDefault="00A20CE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9979" w:type="dxa"/>
        <w:tblLayout w:type="fixed"/>
        <w:tblLook w:val="04A0" w:firstRow="1" w:lastRow="0" w:firstColumn="1" w:lastColumn="0" w:noHBand="0" w:noVBand="1"/>
      </w:tblPr>
      <w:tblGrid>
        <w:gridCol w:w="468"/>
        <w:gridCol w:w="2192"/>
        <w:gridCol w:w="2835"/>
        <w:gridCol w:w="907"/>
        <w:gridCol w:w="2211"/>
        <w:gridCol w:w="1366"/>
      </w:tblGrid>
      <w:tr w:rsidR="00A27E22" w:rsidRPr="00C72E4C" w:rsidTr="00DE207E">
        <w:tc>
          <w:tcPr>
            <w:tcW w:w="468" w:type="dxa"/>
            <w:vAlign w:val="center"/>
          </w:tcPr>
          <w:p w:rsidR="00A27E22" w:rsidRPr="00C72E4C" w:rsidRDefault="00A27E22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2" w:type="dxa"/>
            <w:vAlign w:val="center"/>
          </w:tcPr>
          <w:p w:rsidR="00A27E22" w:rsidRPr="00C72E4C" w:rsidRDefault="00A27E22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  <w:vAlign w:val="center"/>
          </w:tcPr>
          <w:p w:rsidR="00A27E22" w:rsidRPr="00C72E4C" w:rsidRDefault="00A27E22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07" w:type="dxa"/>
            <w:vAlign w:val="center"/>
          </w:tcPr>
          <w:p w:rsidR="00A27E22" w:rsidRPr="00C72E4C" w:rsidRDefault="00A27E22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11" w:type="dxa"/>
            <w:vAlign w:val="center"/>
          </w:tcPr>
          <w:p w:rsidR="00A27E22" w:rsidRPr="00C72E4C" w:rsidRDefault="00A27E22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66" w:type="dxa"/>
            <w:vAlign w:val="center"/>
          </w:tcPr>
          <w:p w:rsidR="00A27E22" w:rsidRPr="00C72E4C" w:rsidRDefault="00A27E22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Сметанникова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835" w:type="dxa"/>
            <w:vAlign w:val="center"/>
          </w:tcPr>
          <w:p w:rsidR="00DE207E" w:rsidRPr="006F482C" w:rsidRDefault="00B14B1A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</w:t>
            </w:r>
            <w:r w:rsidR="00DE207E"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кола № 53" 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Облачнова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66" w:type="dxa"/>
            <w:vMerge w:val="restart"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Мишунина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№38"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Сискутова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Грибанова Варвара Вячеславовна 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ОГБУДО "ЦЭВД"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 Владимир Борисович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Вера Александровна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№16"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Шмыкова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Витязева Екатерина Сергеевна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№57"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Игнатова Галина Владимировна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Виктория Романовна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"Ордена "Знак Почёта" гимназия № 2"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Ушакова Наталья Ивановна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Гуркина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"Ордена "Знак Почёта" гимназия № 2"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Ушакова Наталья Ивановна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 Александр Петрович 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6A2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2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Многопрофильная школа № 17 имени маршала инженерных войск </w:t>
            </w: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А.И.Прошлякова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Светлана Николаевна Агапова 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Остроухова Софья Максимовна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"Школа N°47"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Богатова Алла Владимировна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Шидловская Дарья Константиновна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B14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№53</w:t>
            </w:r>
            <w:r w:rsidR="00B14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Облачнова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Бахмутова </w:t>
            </w:r>
          </w:p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Борисовна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№52»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Моисеева Галина Владимировна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Бокк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«Лицей №52» 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Моисеева Галина Владимировна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Абрамова Анастасия Ильинична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№75"  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Липатова Оксана Васильевна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Шехирев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Марсель Дмитриевич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 63"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 Виктор Васильевич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Виклова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7 "Русская классическая школа"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Бойко Мария Сергеевна 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Козырев Кирилл Дмитриевич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 63"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 Виктор Васильевич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 Сергей Дмитриевич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№38"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Галина Анатольевна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Старшинина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№41"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Рябичева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Леонидовна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Морина Анна Сергеевна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35"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Терешина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Челик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Дениз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Шюкрюевич</w:t>
            </w:r>
            <w:proofErr w:type="spellEnd"/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№16"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Дягилева Галина Александровна, Вольских Светлана Олеговна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Стуколкина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№11 </w:t>
            </w:r>
            <w:r w:rsidR="00E9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углубленным изучением отдельных учебных предметов"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Савельева </w:t>
            </w:r>
            <w:proofErr w:type="gram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 Юрьевна</w:t>
            </w:r>
            <w:proofErr w:type="gramEnd"/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Цой София </w:t>
            </w: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Артемировна</w:t>
            </w:r>
            <w:proofErr w:type="spellEnd"/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№55 с углубленным изучением отдельных учебных предметов"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Бурмистрова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Pr="006A5CDC" w:rsidRDefault="00DE207E" w:rsidP="00DE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Зацепина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835" w:type="dxa"/>
            <w:vAlign w:val="center"/>
          </w:tcPr>
          <w:p w:rsidR="00DE207E" w:rsidRPr="006F482C" w:rsidRDefault="00A71E05" w:rsidP="00E9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Школа №</w:t>
            </w:r>
            <w:r w:rsidR="00DE207E"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 "Центр развития образования" 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Гулева</w:t>
            </w:r>
            <w:proofErr w:type="spellEnd"/>
            <w:r w:rsidRPr="006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Default="00DE207E" w:rsidP="00DE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92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Гартман Илья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ДО ЦРТДЮ "Пресня",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6B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Ямпольская А.В.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Default="00DE207E" w:rsidP="00DE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92" w:type="dxa"/>
            <w:vAlign w:val="center"/>
          </w:tcPr>
          <w:p w:rsidR="00DE207E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Тимонин Юрий</w:t>
            </w:r>
          </w:p>
        </w:tc>
        <w:tc>
          <w:tcPr>
            <w:tcW w:w="2835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ДО ЦРТДЮ "Пресня",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6B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907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DE207E" w:rsidRPr="006F482C" w:rsidRDefault="00DE207E" w:rsidP="00DE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Ямпольская А.В.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  <w:tr w:rsidR="00DE207E" w:rsidRPr="00C72E4C" w:rsidTr="00DE207E">
        <w:tc>
          <w:tcPr>
            <w:tcW w:w="468" w:type="dxa"/>
            <w:vAlign w:val="center"/>
          </w:tcPr>
          <w:p w:rsidR="00DE207E" w:rsidRDefault="00DE207E" w:rsidP="00DE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92" w:type="dxa"/>
            <w:vAlign w:val="center"/>
          </w:tcPr>
          <w:p w:rsidR="00DE207E" w:rsidRPr="005533F8" w:rsidRDefault="00DE207E" w:rsidP="00D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F8">
              <w:rPr>
                <w:rFonts w:ascii="Times New Roman" w:hAnsi="Times New Roman" w:cs="Times New Roman"/>
                <w:sz w:val="24"/>
                <w:szCs w:val="24"/>
              </w:rPr>
              <w:t>Блохина Елизавета Константиновна</w:t>
            </w:r>
          </w:p>
        </w:tc>
        <w:tc>
          <w:tcPr>
            <w:tcW w:w="2835" w:type="dxa"/>
            <w:vAlign w:val="center"/>
          </w:tcPr>
          <w:p w:rsidR="00DE207E" w:rsidRPr="005533F8" w:rsidRDefault="00DE207E" w:rsidP="00D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F8">
              <w:rPr>
                <w:rFonts w:ascii="Times New Roman" w:hAnsi="Times New Roman" w:cs="Times New Roman"/>
                <w:sz w:val="24"/>
                <w:szCs w:val="24"/>
              </w:rPr>
              <w:t>МБОУ "Школа №75"</w:t>
            </w:r>
          </w:p>
        </w:tc>
        <w:tc>
          <w:tcPr>
            <w:tcW w:w="907" w:type="dxa"/>
            <w:vAlign w:val="center"/>
          </w:tcPr>
          <w:p w:rsidR="00DE207E" w:rsidRPr="005533F8" w:rsidRDefault="00DE207E" w:rsidP="00D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DE207E" w:rsidRPr="005533F8" w:rsidRDefault="00DE207E" w:rsidP="00D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F8">
              <w:rPr>
                <w:rFonts w:ascii="Times New Roman" w:hAnsi="Times New Roman" w:cs="Times New Roman"/>
                <w:sz w:val="24"/>
                <w:szCs w:val="24"/>
              </w:rPr>
              <w:t>Сорокина Анна Викторовна</w:t>
            </w:r>
          </w:p>
        </w:tc>
        <w:tc>
          <w:tcPr>
            <w:tcW w:w="1366" w:type="dxa"/>
            <w:vMerge/>
          </w:tcPr>
          <w:p w:rsidR="00DE207E" w:rsidRPr="00C72E4C" w:rsidRDefault="00DE207E" w:rsidP="00DE207E">
            <w:pPr>
              <w:rPr>
                <w:rFonts w:ascii="Times New Roman" w:hAnsi="Times New Roman" w:cs="Times New Roman"/>
              </w:rPr>
            </w:pPr>
          </w:p>
        </w:tc>
      </w:tr>
    </w:tbl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прозаиков</w:t>
      </w:r>
    </w:p>
    <w:p w:rsidR="00A20CE8" w:rsidRPr="00CF67D5" w:rsidRDefault="00A20CE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9798" w:type="dxa"/>
        <w:tblLayout w:type="fixed"/>
        <w:tblLook w:val="04A0" w:firstRow="1" w:lastRow="0" w:firstColumn="1" w:lastColumn="0" w:noHBand="0" w:noVBand="1"/>
      </w:tblPr>
      <w:tblGrid>
        <w:gridCol w:w="469"/>
        <w:gridCol w:w="2191"/>
        <w:gridCol w:w="2693"/>
        <w:gridCol w:w="852"/>
        <w:gridCol w:w="2176"/>
        <w:gridCol w:w="1417"/>
      </w:tblGrid>
      <w:tr w:rsidR="00DB54D1" w:rsidRPr="006A5CDC" w:rsidTr="00C9782D">
        <w:tc>
          <w:tcPr>
            <w:tcW w:w="469" w:type="dxa"/>
            <w:vAlign w:val="center"/>
          </w:tcPr>
          <w:p w:rsidR="00DB54D1" w:rsidRPr="006A5CDC" w:rsidRDefault="00DB54D1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1" w:type="dxa"/>
            <w:vAlign w:val="center"/>
          </w:tcPr>
          <w:p w:rsidR="00DB54D1" w:rsidRPr="006A5CDC" w:rsidRDefault="00DB54D1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vAlign w:val="center"/>
          </w:tcPr>
          <w:p w:rsidR="00DB54D1" w:rsidRPr="006A5CDC" w:rsidRDefault="00DB54D1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2" w:type="dxa"/>
            <w:vAlign w:val="center"/>
          </w:tcPr>
          <w:p w:rsidR="00DB54D1" w:rsidRPr="006A5CDC" w:rsidRDefault="00DB54D1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76" w:type="dxa"/>
            <w:vAlign w:val="center"/>
          </w:tcPr>
          <w:p w:rsidR="00DB54D1" w:rsidRPr="006A5CDC" w:rsidRDefault="00DB54D1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17" w:type="dxa"/>
            <w:vAlign w:val="center"/>
          </w:tcPr>
          <w:p w:rsidR="00DB54D1" w:rsidRPr="006A5CDC" w:rsidRDefault="00DB54D1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Саунин</w:t>
            </w:r>
            <w:proofErr w:type="spellEnd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693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Многопрофильная школа № 17 имени маршала инженерных войск </w:t>
            </w:r>
            <w:proofErr w:type="spellStart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А.И.Прошлякова</w:t>
            </w:r>
            <w:proofErr w:type="spellEnd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Агапова Светлана Николаевна</w:t>
            </w:r>
          </w:p>
        </w:tc>
        <w:tc>
          <w:tcPr>
            <w:tcW w:w="1417" w:type="dxa"/>
            <w:vMerge w:val="restart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Куприянова Анна Викторовна</w:t>
            </w:r>
          </w:p>
        </w:tc>
        <w:tc>
          <w:tcPr>
            <w:tcW w:w="2693" w:type="dxa"/>
            <w:vAlign w:val="center"/>
          </w:tcPr>
          <w:p w:rsidR="00C9782D" w:rsidRPr="006F4615" w:rsidRDefault="00144D91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"Ордена "Знак Почёта" Г</w:t>
            </w:r>
            <w:r w:rsidR="00C9782D" w:rsidRPr="006F4615">
              <w:rPr>
                <w:rFonts w:ascii="Times New Roman" w:hAnsi="Times New Roman" w:cs="Times New Roman"/>
                <w:sz w:val="24"/>
                <w:szCs w:val="24"/>
              </w:rPr>
              <w:t>имназия № 2"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Железнова Людмила Александровна</w:t>
            </w:r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Крекотина</w:t>
            </w:r>
            <w:proofErr w:type="spellEnd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693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CA3BD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CA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75»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Ковачева</w:t>
            </w:r>
            <w:proofErr w:type="spellEnd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2693" w:type="dxa"/>
            <w:vAlign w:val="center"/>
          </w:tcPr>
          <w:p w:rsidR="00C9782D" w:rsidRPr="006F4615" w:rsidRDefault="00E97B5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9782D" w:rsidRPr="006F4615">
              <w:rPr>
                <w:rFonts w:ascii="Times New Roman" w:hAnsi="Times New Roman" w:cs="Times New Roman"/>
                <w:sz w:val="24"/>
                <w:szCs w:val="24"/>
              </w:rPr>
              <w:t>"Школа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782D"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№ 63"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Крючков Виктор Васильевич</w:t>
            </w:r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Маланий Андрей Сергеевич</w:t>
            </w:r>
          </w:p>
        </w:tc>
        <w:tc>
          <w:tcPr>
            <w:tcW w:w="2693" w:type="dxa"/>
            <w:vAlign w:val="center"/>
          </w:tcPr>
          <w:p w:rsidR="00C9782D" w:rsidRPr="006F4615" w:rsidRDefault="00302325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782D" w:rsidRPr="006F4615">
              <w:rPr>
                <w:rFonts w:ascii="Times New Roman" w:hAnsi="Times New Roman" w:cs="Times New Roman"/>
                <w:sz w:val="24"/>
                <w:szCs w:val="24"/>
              </w:rPr>
              <w:t>Многопрофильная школа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Агапова Светлана Николаевна</w:t>
            </w:r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Деревянко Анастасия Константиновна</w:t>
            </w:r>
          </w:p>
        </w:tc>
        <w:tc>
          <w:tcPr>
            <w:tcW w:w="2693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44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144D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44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15">
              <w:rPr>
                <w:rFonts w:ascii="Times New Roman" w:eastAsia="Calibri" w:hAnsi="Times New Roman" w:cs="Times New Roman"/>
                <w:sz w:val="24"/>
                <w:szCs w:val="24"/>
              </w:rPr>
              <w:t>Мостяева</w:t>
            </w:r>
            <w:proofErr w:type="spellEnd"/>
            <w:r w:rsidRPr="006F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82D" w:rsidRPr="006A5CDC" w:rsidTr="0071724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9782D" w:rsidRPr="0071724D" w:rsidRDefault="00C9782D" w:rsidP="00C97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24D">
              <w:rPr>
                <w:rFonts w:ascii="Times New Roman" w:eastAsia="Calibri" w:hAnsi="Times New Roman" w:cs="Times New Roman"/>
                <w:sz w:val="24"/>
                <w:szCs w:val="24"/>
              </w:rPr>
              <w:t>Сузимова</w:t>
            </w:r>
            <w:proofErr w:type="spellEnd"/>
            <w:r w:rsidRPr="00717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782D" w:rsidRPr="0071724D" w:rsidRDefault="00C9782D" w:rsidP="00C97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ДО ЦРТДЮ "Пресня", </w:t>
            </w:r>
            <w:r w:rsidR="0071724D" w:rsidRPr="0071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71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9782D" w:rsidRPr="0071724D" w:rsidRDefault="00C9782D" w:rsidP="00C97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9782D" w:rsidRPr="0071724D" w:rsidRDefault="0071724D" w:rsidP="00C97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Ямпольская Анна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Блохина Виктория Сергеевна</w:t>
            </w:r>
          </w:p>
        </w:tc>
        <w:tc>
          <w:tcPr>
            <w:tcW w:w="2693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МБОУ "Ордена "Знак Почёта" гимназия № 2"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0F">
              <w:rPr>
                <w:rFonts w:ascii="Times New Roman" w:hAnsi="Times New Roman" w:cs="Times New Roman"/>
                <w:sz w:val="24"/>
                <w:szCs w:val="24"/>
              </w:rPr>
              <w:t>Белова Ирина Фёдоровна</w:t>
            </w:r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Чугунова Олеся Андреевна</w:t>
            </w:r>
          </w:p>
        </w:tc>
        <w:tc>
          <w:tcPr>
            <w:tcW w:w="2693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172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7172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17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Родина Лариса Владимировна</w:t>
            </w:r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Фадкина</w:t>
            </w:r>
            <w:proofErr w:type="spellEnd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693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7172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71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69 "Центр развития образования"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Фоломеева Ирина Николаевна</w:t>
            </w:r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Дорофеева Маргарита Алексеевна</w:t>
            </w:r>
          </w:p>
        </w:tc>
        <w:tc>
          <w:tcPr>
            <w:tcW w:w="2693" w:type="dxa"/>
            <w:vAlign w:val="center"/>
          </w:tcPr>
          <w:p w:rsidR="00C9782D" w:rsidRPr="006F4615" w:rsidRDefault="0008105E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9782D" w:rsidRPr="006F4615">
              <w:rPr>
                <w:rFonts w:ascii="Times New Roman" w:hAnsi="Times New Roman" w:cs="Times New Roman"/>
                <w:sz w:val="24"/>
                <w:szCs w:val="24"/>
              </w:rPr>
              <w:t>"Многопрофильная школа № 17 имени маршала 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А.И.Прошлякова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Добедина</w:t>
            </w:r>
            <w:proofErr w:type="spellEnd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Ковалева Анастасия Валерьевна</w:t>
            </w:r>
          </w:p>
        </w:tc>
        <w:tc>
          <w:tcPr>
            <w:tcW w:w="2693" w:type="dxa"/>
            <w:vAlign w:val="center"/>
          </w:tcPr>
          <w:p w:rsidR="00C9782D" w:rsidRPr="006F4615" w:rsidRDefault="00E97B5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9782D"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"Школа №33"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Колокустова</w:t>
            </w:r>
            <w:proofErr w:type="spellEnd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Андронова Елизавета Олеговна</w:t>
            </w:r>
          </w:p>
        </w:tc>
        <w:tc>
          <w:tcPr>
            <w:tcW w:w="2693" w:type="dxa"/>
            <w:vAlign w:val="center"/>
          </w:tcPr>
          <w:p w:rsidR="00C9782D" w:rsidRPr="006F4615" w:rsidRDefault="0070245F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782D" w:rsidRPr="006F4615">
              <w:rPr>
                <w:rFonts w:ascii="Times New Roman" w:hAnsi="Times New Roman" w:cs="Times New Roman"/>
                <w:sz w:val="24"/>
                <w:szCs w:val="24"/>
              </w:rPr>
              <w:t>Дистанционная средняя школа</w:t>
            </w:r>
            <w:r w:rsidR="00E97B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8105E">
              <w:rPr>
                <w:rFonts w:ascii="Times New Roman" w:hAnsi="Times New Roman" w:cs="Times New Roman"/>
                <w:sz w:val="24"/>
                <w:szCs w:val="24"/>
              </w:rPr>
              <w:t xml:space="preserve"> г. Рязани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proofErr w:type="spellStart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82D" w:rsidRPr="006A5CDC" w:rsidTr="00C9782D">
        <w:tc>
          <w:tcPr>
            <w:tcW w:w="469" w:type="dxa"/>
            <w:vAlign w:val="center"/>
          </w:tcPr>
          <w:p w:rsidR="00C9782D" w:rsidRPr="006A5CDC" w:rsidRDefault="00722CF3" w:rsidP="00C9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1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 </w:t>
            </w:r>
          </w:p>
        </w:tc>
        <w:tc>
          <w:tcPr>
            <w:tcW w:w="2693" w:type="dxa"/>
            <w:vAlign w:val="center"/>
          </w:tcPr>
          <w:p w:rsidR="00C9782D" w:rsidRPr="006F4615" w:rsidRDefault="0008105E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782D" w:rsidRPr="006F4615">
              <w:rPr>
                <w:rFonts w:ascii="Times New Roman" w:hAnsi="Times New Roman" w:cs="Times New Roman"/>
                <w:sz w:val="24"/>
                <w:szCs w:val="24"/>
              </w:rPr>
              <w:t>Рязанский колледж им. Героя Советского Союза Н. Н. 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  <w:vAlign w:val="center"/>
          </w:tcPr>
          <w:p w:rsidR="00C9782D" w:rsidRPr="006F4615" w:rsidRDefault="00C9782D" w:rsidP="00C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>Бутова Валентина Николаевна</w:t>
            </w:r>
          </w:p>
        </w:tc>
        <w:tc>
          <w:tcPr>
            <w:tcW w:w="1417" w:type="dxa"/>
            <w:vMerge/>
          </w:tcPr>
          <w:p w:rsidR="00C9782D" w:rsidRPr="006A5CDC" w:rsidRDefault="00C9782D" w:rsidP="00C978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06FCF" w:rsidRPr="00CF67D5" w:rsidRDefault="00106FCF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7B4" w:rsidRPr="00CF67D5" w:rsidRDefault="007967B4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 xml:space="preserve">Конкурс </w:t>
      </w:r>
      <w:r w:rsidR="00673C9E" w:rsidRPr="00CF67D5">
        <w:rPr>
          <w:rFonts w:ascii="Times New Roman" w:hAnsi="Times New Roman" w:cs="Times New Roman"/>
          <w:b/>
          <w:sz w:val="32"/>
          <w:szCs w:val="28"/>
        </w:rPr>
        <w:t>иллюстраторо</w:t>
      </w:r>
      <w:r w:rsidRPr="00CF67D5">
        <w:rPr>
          <w:rFonts w:ascii="Times New Roman" w:hAnsi="Times New Roman" w:cs="Times New Roman"/>
          <w:b/>
          <w:sz w:val="32"/>
          <w:szCs w:val="28"/>
        </w:rPr>
        <w:t>в</w:t>
      </w:r>
    </w:p>
    <w:p w:rsidR="007967B4" w:rsidRPr="00CF67D5" w:rsidRDefault="007967B4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450"/>
        <w:gridCol w:w="2352"/>
        <w:gridCol w:w="2835"/>
        <w:gridCol w:w="766"/>
        <w:gridCol w:w="2455"/>
        <w:gridCol w:w="1204"/>
      </w:tblGrid>
      <w:tr w:rsidR="00743CC2" w:rsidRPr="006A5CDC" w:rsidTr="00E122FD">
        <w:tc>
          <w:tcPr>
            <w:tcW w:w="450" w:type="dxa"/>
            <w:vAlign w:val="center"/>
          </w:tcPr>
          <w:p w:rsidR="00743CC2" w:rsidRPr="006A5CDC" w:rsidRDefault="00743CC2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2" w:type="dxa"/>
            <w:vAlign w:val="center"/>
          </w:tcPr>
          <w:p w:rsidR="00743CC2" w:rsidRPr="006A5CDC" w:rsidRDefault="00743CC2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  <w:vAlign w:val="center"/>
          </w:tcPr>
          <w:p w:rsidR="00743CC2" w:rsidRPr="006A5CDC" w:rsidRDefault="00743CC2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66" w:type="dxa"/>
            <w:vAlign w:val="center"/>
          </w:tcPr>
          <w:p w:rsidR="00743CC2" w:rsidRPr="006A5CDC" w:rsidRDefault="00743CC2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55" w:type="dxa"/>
            <w:vAlign w:val="center"/>
          </w:tcPr>
          <w:p w:rsidR="00743CC2" w:rsidRPr="006A5CDC" w:rsidRDefault="00743CC2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204" w:type="dxa"/>
            <w:vAlign w:val="center"/>
          </w:tcPr>
          <w:p w:rsidR="00743CC2" w:rsidRPr="006A5CDC" w:rsidRDefault="00743CC2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Бабаева Анастасия Дмитриевна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№75"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Се</w:t>
            </w:r>
            <w:r w:rsidR="00081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геевна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Екатерина Ивановна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ЧУДО "Школа юного менеджера"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Жирихова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Горячева Ангелина Игоревна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gram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№43» 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Насонова Наталья Юрьевна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Житкова  Виктория</w:t>
            </w:r>
            <w:proofErr w:type="gram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Артемовна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"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№33" 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Пахомова  Надежда</w:t>
            </w:r>
            <w:proofErr w:type="gram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Петровна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Королева Мария Сергеевна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№65"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Мелешникова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Софья Ильинична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НОЧУ «Рязанский Свободный лицей»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Тишина Виктория Юрьевна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Кытина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"Школа №73"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Екатерина Федоровна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Ларина Елизавета Александровна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№53"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Паршаева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Макаренко Алиса Андреевн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НОЧУ «Рязанский Свободный лицей»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Тишина Виктория Юрьевна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Мешкова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Эльза Денисовна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«Школа № </w:t>
            </w: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Надежда Евгеньевна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Минеев Сергей Александрович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Екимова Татьяна Анатольевна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Мусаткина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«Школа № 75»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Грибова Наталья Николаевна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Нога София Игоревна</w:t>
            </w:r>
          </w:p>
        </w:tc>
        <w:tc>
          <w:tcPr>
            <w:tcW w:w="2835" w:type="dxa"/>
            <w:vAlign w:val="center"/>
          </w:tcPr>
          <w:p w:rsidR="00E122FD" w:rsidRPr="005B7EA0" w:rsidRDefault="0070245F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«Ордена «Знак Почета» гимназия № 2 имени И.П. Павлова»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Пронина Ирина Владимировна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Константиновна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«Школа № 73» 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Столярова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Одинцова Мария Владимировна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"Гимназия №5"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Ольга Вячеславовна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Печёнкина Варвара Владимировна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</w:t>
            </w: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"Гимназия № 5"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Борисенко Елена </w:t>
            </w: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Эрнесовна</w:t>
            </w:r>
            <w:proofErr w:type="spellEnd"/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Подольская София Никитична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"Гимназия №5"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Лариса Олеговна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Радучич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Лада Ильинична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"Гимназия №5"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Ольга Вячеславовна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№59"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Ганьшина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Саморукова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Марковна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№75" 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Гусева Н</w:t>
            </w: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аталья Владимировна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Строилова Кристина Алексеевна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№55</w:t>
            </w:r>
            <w:r w:rsidR="00B92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УИОУП"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Людмила Евгеньевна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Тазина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7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№ 14" 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Исайкина Татьяна Вячеславовна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Федотов Артем Вадимович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№73"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Екатерина Федоровна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Шедко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"Гимназия №5"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Лариса Олеговна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122FD" w:rsidRPr="006A5CDC" w:rsidTr="00E122FD">
        <w:tc>
          <w:tcPr>
            <w:tcW w:w="450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52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Шилин</w:t>
            </w:r>
            <w:proofErr w:type="spellEnd"/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Данила Олегович</w:t>
            </w:r>
          </w:p>
        </w:tc>
        <w:tc>
          <w:tcPr>
            <w:tcW w:w="283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"Гимназия №5"</w:t>
            </w:r>
          </w:p>
        </w:tc>
        <w:tc>
          <w:tcPr>
            <w:tcW w:w="766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E122FD" w:rsidRPr="005B7EA0" w:rsidRDefault="00E122FD" w:rsidP="00E12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Лариса Олеговна</w:t>
            </w:r>
          </w:p>
        </w:tc>
        <w:tc>
          <w:tcPr>
            <w:tcW w:w="1204" w:type="dxa"/>
            <w:vAlign w:val="center"/>
          </w:tcPr>
          <w:p w:rsidR="00E122FD" w:rsidRPr="006A5CDC" w:rsidRDefault="00E122FD" w:rsidP="00E122FD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7967B4" w:rsidRPr="00CF67D5" w:rsidRDefault="007967B4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иллюстраторов</w:t>
      </w:r>
    </w:p>
    <w:p w:rsidR="007967B4" w:rsidRPr="00CF67D5" w:rsidRDefault="007967B4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9942" w:type="dxa"/>
        <w:tblLook w:val="04A0" w:firstRow="1" w:lastRow="0" w:firstColumn="1" w:lastColumn="0" w:noHBand="0" w:noVBand="1"/>
      </w:tblPr>
      <w:tblGrid>
        <w:gridCol w:w="451"/>
        <w:gridCol w:w="2492"/>
        <w:gridCol w:w="2552"/>
        <w:gridCol w:w="831"/>
        <w:gridCol w:w="2287"/>
        <w:gridCol w:w="1329"/>
      </w:tblGrid>
      <w:tr w:rsidR="002313CD" w:rsidRPr="00B32EC1" w:rsidTr="00DE49E1">
        <w:tc>
          <w:tcPr>
            <w:tcW w:w="451" w:type="dxa"/>
            <w:vAlign w:val="center"/>
          </w:tcPr>
          <w:p w:rsidR="002313CD" w:rsidRPr="00B32EC1" w:rsidRDefault="002313CD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vAlign w:val="center"/>
          </w:tcPr>
          <w:p w:rsidR="002313CD" w:rsidRPr="00B32EC1" w:rsidRDefault="002313CD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vAlign w:val="center"/>
          </w:tcPr>
          <w:p w:rsidR="002313CD" w:rsidRPr="00B32EC1" w:rsidRDefault="002313CD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1" w:type="dxa"/>
            <w:vAlign w:val="center"/>
          </w:tcPr>
          <w:p w:rsidR="002313CD" w:rsidRPr="00B32EC1" w:rsidRDefault="002313CD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7" w:type="dxa"/>
            <w:vAlign w:val="center"/>
          </w:tcPr>
          <w:p w:rsidR="002313CD" w:rsidRPr="00B32EC1" w:rsidRDefault="002313CD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29" w:type="dxa"/>
            <w:vAlign w:val="center"/>
          </w:tcPr>
          <w:p w:rsidR="002313CD" w:rsidRPr="00B32EC1" w:rsidRDefault="002313CD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Авдеева Ангелина Алексеевна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9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№75»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Анна Викторовна</w:t>
            </w:r>
          </w:p>
        </w:tc>
        <w:tc>
          <w:tcPr>
            <w:tcW w:w="1329" w:type="dxa"/>
            <w:vMerge w:val="restart"/>
          </w:tcPr>
          <w:p w:rsidR="009317E5" w:rsidRPr="00B32EC1" w:rsidRDefault="009317E5" w:rsidP="00DE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Башкина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35"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Терешина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Борисенко Тимофей Андреевич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"Школа №16"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Шмыкова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№53"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Руднева Мария Григорьевна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Булганина Яна Алексеевна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«Ш</w:t>
            </w: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кола </w:t>
            </w:r>
            <w:r w:rsidR="0070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 им. Героя России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Романа Соколова»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Борзиков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Дрожжевкина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35"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Терешина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Еременко Александра Романовна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E9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«Школа № </w:t>
            </w:r>
            <w:r w:rsidR="00E9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3»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Сивкова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Казеева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15"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Асташина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Кирсанова Софья Алексеевна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№13"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Покидышева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Кочергова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№73"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Фомина Елена Егоровна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Сачкова Елизавета Дмитриевна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№ </w:t>
            </w: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59"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Ястребова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Тихонова Дарья Руслановна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02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Многопрофильная школа № 17 имени маршала инженерных войск А. И. </w:t>
            </w: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Прошлякова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7" w:type="dxa"/>
            <w:vAlign w:val="center"/>
          </w:tcPr>
          <w:p w:rsidR="009317E5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Гришина Валерия Георгиевна</w:t>
            </w:r>
            <w:r w:rsidR="00E9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97B5D" w:rsidRDefault="00E97B5D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7B5D" w:rsidRDefault="00E97B5D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7B5D" w:rsidRDefault="00E97B5D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7B5D" w:rsidRDefault="00E97B5D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7B5D" w:rsidRPr="00DD629E" w:rsidRDefault="00E97B5D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Тихомирова Елена Михайловна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4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МБОУ "Многопрофильная школа № 17 имени маршала инженерных войск А. И. </w:t>
            </w:r>
            <w:proofErr w:type="spellStart"/>
            <w:r w:rsidRPr="000234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Прошлякова</w:t>
            </w:r>
            <w:proofErr w:type="spellEnd"/>
            <w:r w:rsidRPr="000234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Коряшкина</w:t>
            </w:r>
            <w:proofErr w:type="spellEnd"/>
          </w:p>
          <w:p w:rsidR="009317E5" w:rsidRPr="00DD629E" w:rsidRDefault="009317E5" w:rsidP="00DE49E1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Валентина</w:t>
            </w:r>
          </w:p>
          <w:p w:rsidR="009317E5" w:rsidRPr="00DD629E" w:rsidRDefault="009317E5" w:rsidP="00DE49E1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Щевьёва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№73" 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Щевьёва</w:t>
            </w:r>
            <w:proofErr w:type="spellEnd"/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  <w:tr w:rsidR="009317E5" w:rsidRPr="00B32EC1" w:rsidTr="00DE49E1">
        <w:tc>
          <w:tcPr>
            <w:tcW w:w="451" w:type="dxa"/>
            <w:vAlign w:val="center"/>
          </w:tcPr>
          <w:p w:rsidR="009317E5" w:rsidRPr="006A5CDC" w:rsidRDefault="009317E5" w:rsidP="00DE49E1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2" w:type="dxa"/>
            <w:vAlign w:val="center"/>
          </w:tcPr>
          <w:p w:rsidR="009317E5" w:rsidRPr="00DD629E" w:rsidRDefault="009317E5" w:rsidP="00DE49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Чугунова Светлана Андреевна</w:t>
            </w:r>
          </w:p>
        </w:tc>
        <w:tc>
          <w:tcPr>
            <w:tcW w:w="2552" w:type="dxa"/>
            <w:vAlign w:val="center"/>
          </w:tcPr>
          <w:p w:rsidR="009317E5" w:rsidRPr="00DD629E" w:rsidRDefault="009317E5" w:rsidP="00DE49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1" w:type="dxa"/>
            <w:vAlign w:val="center"/>
          </w:tcPr>
          <w:p w:rsidR="009317E5" w:rsidRPr="00DD629E" w:rsidRDefault="009317E5" w:rsidP="00DE49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9317E5" w:rsidRPr="00DD629E" w:rsidRDefault="009317E5" w:rsidP="00DE49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Скрипина</w:t>
            </w:r>
            <w:proofErr w:type="spellEnd"/>
          </w:p>
          <w:p w:rsidR="009317E5" w:rsidRPr="00DD629E" w:rsidRDefault="009317E5" w:rsidP="00DE49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Эмилия </w:t>
            </w:r>
          </w:p>
          <w:p w:rsidR="009317E5" w:rsidRPr="00DD629E" w:rsidRDefault="009317E5" w:rsidP="00DE49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62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1329" w:type="dxa"/>
            <w:vMerge/>
          </w:tcPr>
          <w:p w:rsidR="009317E5" w:rsidRDefault="009317E5" w:rsidP="00DE49E1">
            <w:pPr>
              <w:rPr>
                <w:rFonts w:ascii="Times New Roman" w:hAnsi="Times New Roman" w:cs="Times New Roman"/>
              </w:rPr>
            </w:pPr>
          </w:p>
        </w:tc>
      </w:tr>
    </w:tbl>
    <w:p w:rsidR="007967B4" w:rsidRPr="00CF67D5" w:rsidRDefault="007967B4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иллюстраторов</w:t>
      </w:r>
    </w:p>
    <w:p w:rsidR="007967B4" w:rsidRPr="00CF67D5" w:rsidRDefault="007967B4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10208" w:type="dxa"/>
        <w:tblLook w:val="04A0" w:firstRow="1" w:lastRow="0" w:firstColumn="1" w:lastColumn="0" w:noHBand="0" w:noVBand="1"/>
      </w:tblPr>
      <w:tblGrid>
        <w:gridCol w:w="465"/>
        <w:gridCol w:w="2762"/>
        <w:gridCol w:w="2465"/>
        <w:gridCol w:w="816"/>
        <w:gridCol w:w="2247"/>
        <w:gridCol w:w="1453"/>
      </w:tblGrid>
      <w:tr w:rsidR="00B16320" w:rsidRPr="00B32EC1" w:rsidTr="004D72A7">
        <w:tc>
          <w:tcPr>
            <w:tcW w:w="465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2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5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6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453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72A7" w:rsidRPr="00B32EC1" w:rsidTr="004D72A7">
        <w:tc>
          <w:tcPr>
            <w:tcW w:w="465" w:type="dxa"/>
            <w:vAlign w:val="center"/>
          </w:tcPr>
          <w:p w:rsidR="004D72A7" w:rsidRPr="00B32EC1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Васильев Даниил Сергеевич</w:t>
            </w:r>
          </w:p>
        </w:tc>
        <w:tc>
          <w:tcPr>
            <w:tcW w:w="2465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75"</w:t>
            </w:r>
          </w:p>
        </w:tc>
        <w:tc>
          <w:tcPr>
            <w:tcW w:w="816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453" w:type="dxa"/>
            <w:vMerge w:val="restart"/>
            <w:vAlign w:val="center"/>
          </w:tcPr>
          <w:p w:rsidR="004D72A7" w:rsidRPr="00B32EC1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4D72A7" w:rsidRPr="00B32EC1" w:rsidTr="004D72A7">
        <w:tc>
          <w:tcPr>
            <w:tcW w:w="465" w:type="dxa"/>
            <w:vAlign w:val="center"/>
          </w:tcPr>
          <w:p w:rsidR="004D72A7" w:rsidRPr="00B32EC1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Стегнеева</w:t>
            </w:r>
            <w:proofErr w:type="spell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2465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F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"Школа № 35"</w:t>
            </w:r>
          </w:p>
        </w:tc>
        <w:tc>
          <w:tcPr>
            <w:tcW w:w="816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Медведева Лариса Валерьевна</w:t>
            </w:r>
          </w:p>
        </w:tc>
        <w:tc>
          <w:tcPr>
            <w:tcW w:w="1453" w:type="dxa"/>
            <w:vMerge/>
            <w:vAlign w:val="center"/>
          </w:tcPr>
          <w:p w:rsidR="004D72A7" w:rsidRPr="00B32EC1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A7" w:rsidRPr="00B32EC1" w:rsidTr="004D72A7">
        <w:tc>
          <w:tcPr>
            <w:tcW w:w="465" w:type="dxa"/>
            <w:vAlign w:val="center"/>
          </w:tcPr>
          <w:p w:rsidR="004D72A7" w:rsidRPr="00B32EC1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Мирзажанова</w:t>
            </w:r>
            <w:proofErr w:type="spell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Улугбековна</w:t>
            </w:r>
            <w:proofErr w:type="spellEnd"/>
          </w:p>
        </w:tc>
        <w:tc>
          <w:tcPr>
            <w:tcW w:w="2465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бновская</w:t>
            </w:r>
            <w:proofErr w:type="spell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16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Трощенко Ольга Анатольевна </w:t>
            </w:r>
          </w:p>
        </w:tc>
        <w:tc>
          <w:tcPr>
            <w:tcW w:w="1453" w:type="dxa"/>
            <w:vMerge/>
            <w:vAlign w:val="center"/>
          </w:tcPr>
          <w:p w:rsidR="004D72A7" w:rsidRPr="00B32EC1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A7" w:rsidRPr="00B32EC1" w:rsidTr="004D72A7">
        <w:tc>
          <w:tcPr>
            <w:tcW w:w="465" w:type="dxa"/>
            <w:vAlign w:val="center"/>
          </w:tcPr>
          <w:p w:rsidR="004D72A7" w:rsidRPr="00B32EC1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Титова Ирина Юрьевна</w:t>
            </w:r>
          </w:p>
        </w:tc>
        <w:tc>
          <w:tcPr>
            <w:tcW w:w="2465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F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"Школа №57"</w:t>
            </w:r>
          </w:p>
        </w:tc>
        <w:tc>
          <w:tcPr>
            <w:tcW w:w="816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Игнатова Галина Владимировна</w:t>
            </w:r>
          </w:p>
        </w:tc>
        <w:tc>
          <w:tcPr>
            <w:tcW w:w="1453" w:type="dxa"/>
            <w:vMerge/>
            <w:vAlign w:val="center"/>
          </w:tcPr>
          <w:p w:rsidR="004D72A7" w:rsidRPr="00B32EC1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A7" w:rsidRPr="00B32EC1" w:rsidTr="004D72A7">
        <w:tc>
          <w:tcPr>
            <w:tcW w:w="465" w:type="dxa"/>
            <w:vAlign w:val="center"/>
          </w:tcPr>
          <w:p w:rsidR="004D72A7" w:rsidRPr="00B32EC1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spell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65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МБОУ «Многопрофильная школа № 17 имени маршала инженерных войск А.И. </w:t>
            </w:r>
            <w:proofErr w:type="spell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Прошлякова</w:t>
            </w:r>
            <w:proofErr w:type="spell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Агапова Светлана Николаевна</w:t>
            </w:r>
          </w:p>
        </w:tc>
        <w:tc>
          <w:tcPr>
            <w:tcW w:w="1453" w:type="dxa"/>
            <w:vMerge/>
            <w:vAlign w:val="center"/>
          </w:tcPr>
          <w:p w:rsidR="004D72A7" w:rsidRPr="00B32EC1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A7" w:rsidRPr="00B32EC1" w:rsidTr="004D72A7">
        <w:tc>
          <w:tcPr>
            <w:tcW w:w="465" w:type="dxa"/>
            <w:vAlign w:val="center"/>
          </w:tcPr>
          <w:p w:rsidR="004D72A7" w:rsidRPr="00B32EC1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Панюкова София Романовна</w:t>
            </w:r>
          </w:p>
        </w:tc>
        <w:tc>
          <w:tcPr>
            <w:tcW w:w="2465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МБОУ "Школа № 15"</w:t>
            </w:r>
          </w:p>
        </w:tc>
        <w:tc>
          <w:tcPr>
            <w:tcW w:w="816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4D72A7" w:rsidRPr="008E6848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8E68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53" w:type="dxa"/>
            <w:vMerge/>
            <w:vAlign w:val="center"/>
          </w:tcPr>
          <w:p w:rsidR="004D72A7" w:rsidRPr="00B32EC1" w:rsidRDefault="004D72A7" w:rsidP="004D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F7" w:rsidRDefault="004009F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524C3" w:rsidRPr="00CF67D5" w:rsidRDefault="009524C3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исследователей</w:t>
      </w:r>
    </w:p>
    <w:p w:rsidR="009524C3" w:rsidRPr="00CF67D5" w:rsidRDefault="009524C3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9817" w:type="dxa"/>
        <w:tblLayout w:type="fixed"/>
        <w:tblLook w:val="04A0" w:firstRow="1" w:lastRow="0" w:firstColumn="1" w:lastColumn="0" w:noHBand="0" w:noVBand="1"/>
      </w:tblPr>
      <w:tblGrid>
        <w:gridCol w:w="545"/>
        <w:gridCol w:w="2257"/>
        <w:gridCol w:w="2693"/>
        <w:gridCol w:w="850"/>
        <w:gridCol w:w="2127"/>
        <w:gridCol w:w="1345"/>
      </w:tblGrid>
      <w:tr w:rsidR="00D41A3F" w:rsidRPr="008B5479" w:rsidTr="008B5479">
        <w:tc>
          <w:tcPr>
            <w:tcW w:w="545" w:type="dxa"/>
            <w:vAlign w:val="center"/>
          </w:tcPr>
          <w:p w:rsidR="00D41A3F" w:rsidRPr="008B5479" w:rsidRDefault="00D41A3F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7" w:type="dxa"/>
            <w:vAlign w:val="center"/>
          </w:tcPr>
          <w:p w:rsidR="00D41A3F" w:rsidRPr="008B5479" w:rsidRDefault="00D41A3F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vAlign w:val="center"/>
          </w:tcPr>
          <w:p w:rsidR="00D41A3F" w:rsidRPr="008B5479" w:rsidRDefault="00D41A3F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0" w:type="dxa"/>
            <w:vAlign w:val="center"/>
          </w:tcPr>
          <w:p w:rsidR="00D41A3F" w:rsidRPr="008B5479" w:rsidRDefault="00D41A3F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7" w:type="dxa"/>
            <w:vAlign w:val="center"/>
          </w:tcPr>
          <w:p w:rsidR="00D41A3F" w:rsidRPr="008B5479" w:rsidRDefault="00D41A3F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45" w:type="dxa"/>
            <w:vAlign w:val="center"/>
          </w:tcPr>
          <w:p w:rsidR="00D41A3F" w:rsidRPr="008B5479" w:rsidRDefault="00D41A3F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63915" w:rsidRPr="008B5479" w:rsidTr="008B5479">
        <w:tc>
          <w:tcPr>
            <w:tcW w:w="545" w:type="dxa"/>
            <w:vAlign w:val="center"/>
          </w:tcPr>
          <w:p w:rsidR="00163915" w:rsidRPr="008B5479" w:rsidRDefault="00163915" w:rsidP="00163915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Мысовских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2693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60\61"</w:t>
            </w:r>
          </w:p>
        </w:tc>
        <w:tc>
          <w:tcPr>
            <w:tcW w:w="850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Бурмистрова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345" w:type="dxa"/>
            <w:vAlign w:val="center"/>
          </w:tcPr>
          <w:p w:rsidR="00163915" w:rsidRPr="008B5479" w:rsidRDefault="00163915" w:rsidP="00163915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63915" w:rsidRPr="008B5479" w:rsidTr="008B5479">
        <w:tc>
          <w:tcPr>
            <w:tcW w:w="545" w:type="dxa"/>
            <w:vAlign w:val="center"/>
          </w:tcPr>
          <w:p w:rsidR="00163915" w:rsidRPr="008B5479" w:rsidRDefault="00163915" w:rsidP="00163915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Севастьянов Михаил Романович</w:t>
            </w:r>
          </w:p>
        </w:tc>
        <w:tc>
          <w:tcPr>
            <w:tcW w:w="2693" w:type="dxa"/>
            <w:vAlign w:val="center"/>
          </w:tcPr>
          <w:p w:rsidR="00163915" w:rsidRPr="00684FB3" w:rsidRDefault="00163915" w:rsidP="00490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"Многопрофильная школа №17 "</w:t>
            </w:r>
          </w:p>
        </w:tc>
        <w:tc>
          <w:tcPr>
            <w:tcW w:w="850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Хрусталёва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45" w:type="dxa"/>
            <w:vAlign w:val="center"/>
          </w:tcPr>
          <w:p w:rsidR="00163915" w:rsidRPr="008B5479" w:rsidRDefault="00163915" w:rsidP="00163915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63915" w:rsidRPr="008B5479" w:rsidTr="008B5479">
        <w:tc>
          <w:tcPr>
            <w:tcW w:w="545" w:type="dxa"/>
            <w:vAlign w:val="center"/>
          </w:tcPr>
          <w:p w:rsidR="00163915" w:rsidRPr="008B5479" w:rsidRDefault="00163915" w:rsidP="00163915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 Дмитрий Романович</w:t>
            </w:r>
          </w:p>
        </w:tc>
        <w:tc>
          <w:tcPr>
            <w:tcW w:w="2693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"Школа №16" </w:t>
            </w:r>
          </w:p>
        </w:tc>
        <w:tc>
          <w:tcPr>
            <w:tcW w:w="850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Стуколкина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345" w:type="dxa"/>
            <w:vAlign w:val="center"/>
          </w:tcPr>
          <w:p w:rsidR="00163915" w:rsidRPr="008B5479" w:rsidRDefault="00163915" w:rsidP="00163915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63915" w:rsidRPr="008B5479" w:rsidTr="008B5479">
        <w:tc>
          <w:tcPr>
            <w:tcW w:w="545" w:type="dxa"/>
            <w:vAlign w:val="center"/>
          </w:tcPr>
          <w:p w:rsidR="00163915" w:rsidRPr="008B5479" w:rsidRDefault="00163915" w:rsidP="00163915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Блинников Андрей Романович</w:t>
            </w:r>
          </w:p>
        </w:tc>
        <w:tc>
          <w:tcPr>
            <w:tcW w:w="2693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 68"</w:t>
            </w:r>
          </w:p>
        </w:tc>
        <w:tc>
          <w:tcPr>
            <w:tcW w:w="850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Федюшкина Вера </w:t>
            </w: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Александовна</w:t>
            </w:r>
            <w:proofErr w:type="spellEnd"/>
          </w:p>
        </w:tc>
        <w:tc>
          <w:tcPr>
            <w:tcW w:w="1345" w:type="dxa"/>
            <w:vAlign w:val="center"/>
          </w:tcPr>
          <w:p w:rsidR="00163915" w:rsidRPr="008B5479" w:rsidRDefault="00163915" w:rsidP="00163915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63915" w:rsidRPr="008B5479" w:rsidTr="008B5479">
        <w:tc>
          <w:tcPr>
            <w:tcW w:w="545" w:type="dxa"/>
            <w:vAlign w:val="center"/>
          </w:tcPr>
          <w:p w:rsidR="00163915" w:rsidRPr="008B5479" w:rsidRDefault="00163915" w:rsidP="00163915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Мария Денисовна</w:t>
            </w:r>
          </w:p>
        </w:tc>
        <w:tc>
          <w:tcPr>
            <w:tcW w:w="2693" w:type="dxa"/>
            <w:vAlign w:val="center"/>
          </w:tcPr>
          <w:p w:rsidR="00163915" w:rsidRPr="00684FB3" w:rsidRDefault="0070245F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«Ордена «Знак Почета» гимназия № 2 имени И.П. Павлова»</w:t>
            </w:r>
          </w:p>
        </w:tc>
        <w:tc>
          <w:tcPr>
            <w:tcW w:w="850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Светлана Ивановна</w:t>
            </w:r>
          </w:p>
        </w:tc>
        <w:tc>
          <w:tcPr>
            <w:tcW w:w="1345" w:type="dxa"/>
            <w:vAlign w:val="center"/>
          </w:tcPr>
          <w:p w:rsidR="00163915" w:rsidRPr="008B5479" w:rsidRDefault="00163915" w:rsidP="00163915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63915" w:rsidRPr="008B5479" w:rsidTr="008B5479">
        <w:tc>
          <w:tcPr>
            <w:tcW w:w="545" w:type="dxa"/>
            <w:vAlign w:val="center"/>
          </w:tcPr>
          <w:p w:rsidR="00163915" w:rsidRPr="008B5479" w:rsidRDefault="00163915" w:rsidP="00163915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Коляскин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693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«Ордена «Знак Почета» гимназия № 2 имени И.П. Павлова»</w:t>
            </w:r>
          </w:p>
        </w:tc>
        <w:tc>
          <w:tcPr>
            <w:tcW w:w="850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63915" w:rsidRPr="00684FB3" w:rsidRDefault="00163915" w:rsidP="001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Дороганова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45" w:type="dxa"/>
            <w:vAlign w:val="center"/>
          </w:tcPr>
          <w:p w:rsidR="00163915" w:rsidRPr="008B5479" w:rsidRDefault="00163915" w:rsidP="00163915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исследователей</w:t>
      </w:r>
    </w:p>
    <w:p w:rsidR="009524C3" w:rsidRPr="00CF67D5" w:rsidRDefault="009524C3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</w:t>
      </w:r>
      <w:r w:rsidR="00C77EAE">
        <w:rPr>
          <w:rFonts w:ascii="Times New Roman" w:hAnsi="Times New Roman" w:cs="Times New Roman"/>
          <w:sz w:val="28"/>
          <w:szCs w:val="28"/>
        </w:rPr>
        <w:t>11</w:t>
      </w:r>
      <w:r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3119"/>
        <w:gridCol w:w="860"/>
        <w:gridCol w:w="2409"/>
        <w:gridCol w:w="1409"/>
      </w:tblGrid>
      <w:tr w:rsidR="00F4370B" w:rsidRPr="008B5479" w:rsidTr="00333120">
        <w:tc>
          <w:tcPr>
            <w:tcW w:w="468" w:type="dxa"/>
            <w:vAlign w:val="center"/>
          </w:tcPr>
          <w:p w:rsidR="00F4370B" w:rsidRPr="008B5479" w:rsidRDefault="00F4370B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8" w:type="dxa"/>
            <w:vAlign w:val="center"/>
          </w:tcPr>
          <w:p w:rsidR="00F4370B" w:rsidRPr="008B5479" w:rsidRDefault="00F4370B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9" w:type="dxa"/>
            <w:vAlign w:val="center"/>
          </w:tcPr>
          <w:p w:rsidR="00F4370B" w:rsidRPr="008B5479" w:rsidRDefault="00F4370B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60" w:type="dxa"/>
            <w:vAlign w:val="center"/>
          </w:tcPr>
          <w:p w:rsidR="00F4370B" w:rsidRPr="008B5479" w:rsidRDefault="00F4370B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  <w:vAlign w:val="center"/>
          </w:tcPr>
          <w:p w:rsidR="00F4370B" w:rsidRPr="008B5479" w:rsidRDefault="00F4370B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09" w:type="dxa"/>
            <w:vAlign w:val="center"/>
          </w:tcPr>
          <w:p w:rsidR="00F4370B" w:rsidRPr="008B5479" w:rsidRDefault="00F4370B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1519E" w:rsidRPr="008B5479" w:rsidTr="00333120">
        <w:tc>
          <w:tcPr>
            <w:tcW w:w="468" w:type="dxa"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Align w:val="center"/>
          </w:tcPr>
          <w:p w:rsidR="00C1519E" w:rsidRPr="0085057A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Анастасия Сергеевна</w:t>
            </w:r>
          </w:p>
        </w:tc>
        <w:tc>
          <w:tcPr>
            <w:tcW w:w="311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Героя России Романа Соколова»</w:t>
            </w:r>
          </w:p>
        </w:tc>
        <w:tc>
          <w:tcPr>
            <w:tcW w:w="860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Кондрашова Валентина Петровна</w:t>
            </w:r>
          </w:p>
        </w:tc>
        <w:tc>
          <w:tcPr>
            <w:tcW w:w="1409" w:type="dxa"/>
            <w:vMerge w:val="restart"/>
            <w:vAlign w:val="center"/>
          </w:tcPr>
          <w:p w:rsidR="00C1519E" w:rsidRPr="00FE5B6A" w:rsidRDefault="00C1519E" w:rsidP="00FE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C1519E" w:rsidRPr="008B5479" w:rsidTr="00333120">
        <w:tc>
          <w:tcPr>
            <w:tcW w:w="468" w:type="dxa"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Ирина Антоновна</w:t>
            </w:r>
          </w:p>
        </w:tc>
        <w:tc>
          <w:tcPr>
            <w:tcW w:w="311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"Ордена "Знак Почёта" гимназия №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И.П. Павлова</w:t>
            </w: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60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Бугреева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1409" w:type="dxa"/>
            <w:vMerge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</w:p>
        </w:tc>
      </w:tr>
      <w:tr w:rsidR="00C1519E" w:rsidRPr="008B5479" w:rsidTr="00333120">
        <w:tc>
          <w:tcPr>
            <w:tcW w:w="468" w:type="dxa"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Чижикова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3119" w:type="dxa"/>
            <w:vAlign w:val="center"/>
          </w:tcPr>
          <w:p w:rsidR="00C1519E" w:rsidRPr="00684FB3" w:rsidRDefault="00C1519E" w:rsidP="00333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"Многопрофильная школа № 17 имени маршала инженерных войск </w:t>
            </w: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А.И.Прошлякова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60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Коряшкина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09" w:type="dxa"/>
            <w:vMerge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</w:p>
        </w:tc>
      </w:tr>
      <w:tr w:rsidR="00C1519E" w:rsidRPr="008B5479" w:rsidTr="00333120">
        <w:tc>
          <w:tcPr>
            <w:tcW w:w="468" w:type="dxa"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Сучкова Елизавета Ярославна</w:t>
            </w:r>
          </w:p>
        </w:tc>
        <w:tc>
          <w:tcPr>
            <w:tcW w:w="3119" w:type="dxa"/>
            <w:vAlign w:val="center"/>
          </w:tcPr>
          <w:p w:rsidR="00C1519E" w:rsidRPr="00684FB3" w:rsidRDefault="00C1519E" w:rsidP="00B83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"Многопрофильная школа № 17 имени маршала инженерных войск </w:t>
            </w: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А.И.Прошлякова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860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Гришина Валерия Георгиевна</w:t>
            </w:r>
          </w:p>
        </w:tc>
        <w:tc>
          <w:tcPr>
            <w:tcW w:w="1409" w:type="dxa"/>
            <w:vMerge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</w:p>
        </w:tc>
      </w:tr>
      <w:tr w:rsidR="00C1519E" w:rsidRPr="008B5479" w:rsidTr="00333120">
        <w:tc>
          <w:tcPr>
            <w:tcW w:w="468" w:type="dxa"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8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Виктория Сергеевна</w:t>
            </w:r>
          </w:p>
        </w:tc>
        <w:tc>
          <w:tcPr>
            <w:tcW w:w="311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"Многопрофильная школа № 17 имени маршала инженерных войск </w:t>
            </w: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А.И.Прошлякова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60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Добедина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409" w:type="dxa"/>
            <w:vMerge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</w:p>
        </w:tc>
      </w:tr>
      <w:tr w:rsidR="00C1519E" w:rsidRPr="008B5479" w:rsidTr="00333120">
        <w:tc>
          <w:tcPr>
            <w:tcW w:w="468" w:type="dxa"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8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Барышникова Мария Ивановна</w:t>
            </w:r>
          </w:p>
        </w:tc>
        <w:tc>
          <w:tcPr>
            <w:tcW w:w="311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"Многопрофильная школа № 17 имени маршала инженерных войск </w:t>
            </w: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А.И.Прошлякова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60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Добедина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409" w:type="dxa"/>
            <w:vMerge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</w:p>
        </w:tc>
      </w:tr>
      <w:tr w:rsidR="00C1519E" w:rsidRPr="008B5479" w:rsidTr="00333120">
        <w:tc>
          <w:tcPr>
            <w:tcW w:w="468" w:type="dxa"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8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Олег</w:t>
            </w:r>
          </w:p>
        </w:tc>
        <w:tc>
          <w:tcPr>
            <w:tcW w:w="311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"Многопрофильная школа № 17 имени маршала инженерных войск </w:t>
            </w:r>
            <w:proofErr w:type="spellStart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А.И.Прошлякова</w:t>
            </w:r>
            <w:proofErr w:type="spellEnd"/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60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Клименко Виктория Владимировна</w:t>
            </w:r>
          </w:p>
        </w:tc>
        <w:tc>
          <w:tcPr>
            <w:tcW w:w="1409" w:type="dxa"/>
            <w:vMerge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</w:p>
        </w:tc>
      </w:tr>
      <w:tr w:rsidR="00C1519E" w:rsidRPr="008B5479" w:rsidTr="00333120">
        <w:tc>
          <w:tcPr>
            <w:tcW w:w="468" w:type="dxa"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8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Пурнемцова</w:t>
            </w:r>
            <w:proofErr w:type="spellEnd"/>
            <w:r w:rsidRPr="00C1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3119" w:type="dxa"/>
            <w:vAlign w:val="center"/>
          </w:tcPr>
          <w:p w:rsidR="00C1519E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«Ш</w:t>
            </w:r>
            <w:r w:rsidR="0049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ола № 38»</w:t>
            </w:r>
          </w:p>
        </w:tc>
        <w:tc>
          <w:tcPr>
            <w:tcW w:w="860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C1519E" w:rsidRPr="00684FB3" w:rsidRDefault="00C1519E" w:rsidP="00F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Галина Анатольевна</w:t>
            </w:r>
          </w:p>
        </w:tc>
        <w:tc>
          <w:tcPr>
            <w:tcW w:w="1409" w:type="dxa"/>
            <w:vMerge/>
            <w:vAlign w:val="center"/>
          </w:tcPr>
          <w:p w:rsidR="00C1519E" w:rsidRPr="008B5479" w:rsidRDefault="00C1519E" w:rsidP="00FE5B6A">
            <w:pPr>
              <w:rPr>
                <w:rFonts w:ascii="Times New Roman" w:hAnsi="Times New Roman" w:cs="Times New Roman"/>
              </w:rPr>
            </w:pPr>
          </w:p>
        </w:tc>
      </w:tr>
    </w:tbl>
    <w:p w:rsidR="00245416" w:rsidRDefault="00245416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0B74" w:rsidRPr="00CF67D5" w:rsidRDefault="00F20B74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авторов-исполнителей</w:t>
      </w:r>
    </w:p>
    <w:p w:rsidR="00195E26" w:rsidRPr="00CF67D5" w:rsidRDefault="00195E26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6121A9" w:rsidRPr="00CF67D5">
        <w:rPr>
          <w:rFonts w:ascii="Times New Roman" w:hAnsi="Times New Roman" w:cs="Times New Roman"/>
          <w:sz w:val="28"/>
          <w:szCs w:val="28"/>
        </w:rPr>
        <w:t>5-8</w:t>
      </w:r>
      <w:r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036" w:type="dxa"/>
        <w:tblLook w:val="04A0" w:firstRow="1" w:lastRow="0" w:firstColumn="1" w:lastColumn="0" w:noHBand="0" w:noVBand="1"/>
      </w:tblPr>
      <w:tblGrid>
        <w:gridCol w:w="494"/>
        <w:gridCol w:w="2108"/>
        <w:gridCol w:w="2751"/>
        <w:gridCol w:w="895"/>
        <w:gridCol w:w="2459"/>
        <w:gridCol w:w="1329"/>
      </w:tblGrid>
      <w:tr w:rsidR="00CF2345" w:rsidRPr="00FC4096" w:rsidTr="006E6094">
        <w:tc>
          <w:tcPr>
            <w:tcW w:w="494" w:type="dxa"/>
            <w:vAlign w:val="center"/>
          </w:tcPr>
          <w:p w:rsidR="00CF2345" w:rsidRPr="00FC4096" w:rsidRDefault="00CF234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8" w:type="dxa"/>
            <w:vAlign w:val="center"/>
          </w:tcPr>
          <w:p w:rsidR="00CF2345" w:rsidRPr="00FC4096" w:rsidRDefault="00CF234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51" w:type="dxa"/>
            <w:vAlign w:val="center"/>
          </w:tcPr>
          <w:p w:rsidR="00CF2345" w:rsidRPr="00FC4096" w:rsidRDefault="00CF234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95" w:type="dxa"/>
            <w:vAlign w:val="center"/>
          </w:tcPr>
          <w:p w:rsidR="00CF2345" w:rsidRPr="00FC4096" w:rsidRDefault="00CF234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59" w:type="dxa"/>
            <w:vAlign w:val="center"/>
          </w:tcPr>
          <w:p w:rsidR="00CF2345" w:rsidRPr="00FC4096" w:rsidRDefault="00CF234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29" w:type="dxa"/>
            <w:vAlign w:val="center"/>
          </w:tcPr>
          <w:p w:rsidR="00CF2345" w:rsidRPr="00FC4096" w:rsidRDefault="00CF234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13998" w:rsidRPr="00FC4096" w:rsidTr="006E6094">
        <w:tc>
          <w:tcPr>
            <w:tcW w:w="494" w:type="dxa"/>
            <w:vAlign w:val="center"/>
          </w:tcPr>
          <w:p w:rsidR="00213998" w:rsidRPr="00FC4096" w:rsidRDefault="00213998" w:rsidP="006E6094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vAlign w:val="center"/>
          </w:tcPr>
          <w:p w:rsidR="00213998" w:rsidRPr="004B101D" w:rsidRDefault="00213998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 xml:space="preserve">Исакова Марианна </w:t>
            </w:r>
            <w:proofErr w:type="spellStart"/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Ахмадиллоевна</w:t>
            </w:r>
            <w:proofErr w:type="spellEnd"/>
          </w:p>
        </w:tc>
        <w:tc>
          <w:tcPr>
            <w:tcW w:w="2751" w:type="dxa"/>
            <w:vAlign w:val="center"/>
          </w:tcPr>
          <w:p w:rsidR="00213998" w:rsidRPr="004B101D" w:rsidRDefault="00213998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МБОУ "Школа № 53"</w:t>
            </w:r>
          </w:p>
        </w:tc>
        <w:tc>
          <w:tcPr>
            <w:tcW w:w="895" w:type="dxa"/>
            <w:vAlign w:val="center"/>
          </w:tcPr>
          <w:p w:rsidR="00213998" w:rsidRPr="004B101D" w:rsidRDefault="00213998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vAlign w:val="center"/>
          </w:tcPr>
          <w:p w:rsidR="00213998" w:rsidRPr="004B101D" w:rsidRDefault="00213998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Руднева Мария Григорьевна</w:t>
            </w:r>
          </w:p>
        </w:tc>
        <w:tc>
          <w:tcPr>
            <w:tcW w:w="1329" w:type="dxa"/>
            <w:vMerge w:val="restart"/>
            <w:vAlign w:val="center"/>
          </w:tcPr>
          <w:p w:rsidR="00213998" w:rsidRPr="00FC4096" w:rsidRDefault="00213998" w:rsidP="006E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213998" w:rsidRPr="00FC4096" w:rsidTr="006E6094">
        <w:tc>
          <w:tcPr>
            <w:tcW w:w="494" w:type="dxa"/>
            <w:vAlign w:val="center"/>
          </w:tcPr>
          <w:p w:rsidR="00213998" w:rsidRPr="00FC4096" w:rsidRDefault="00213998" w:rsidP="006E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vAlign w:val="center"/>
          </w:tcPr>
          <w:p w:rsidR="00213998" w:rsidRPr="004B101D" w:rsidRDefault="00213998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98">
              <w:rPr>
                <w:rFonts w:ascii="Times New Roman" w:hAnsi="Times New Roman" w:cs="Times New Roman"/>
                <w:sz w:val="24"/>
                <w:szCs w:val="24"/>
              </w:rPr>
              <w:t>Полякова Галина Олеговна</w:t>
            </w:r>
          </w:p>
        </w:tc>
        <w:tc>
          <w:tcPr>
            <w:tcW w:w="2751" w:type="dxa"/>
            <w:vAlign w:val="center"/>
          </w:tcPr>
          <w:p w:rsidR="00213998" w:rsidRPr="004B101D" w:rsidRDefault="00213998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98">
              <w:rPr>
                <w:rFonts w:ascii="Times New Roman" w:hAnsi="Times New Roman" w:cs="Times New Roman"/>
                <w:sz w:val="24"/>
                <w:szCs w:val="24"/>
              </w:rPr>
              <w:t>МБУДО "Ижевская детская школа искусств"</w:t>
            </w:r>
          </w:p>
        </w:tc>
        <w:tc>
          <w:tcPr>
            <w:tcW w:w="895" w:type="dxa"/>
            <w:vAlign w:val="center"/>
          </w:tcPr>
          <w:p w:rsidR="00213998" w:rsidRPr="004B101D" w:rsidRDefault="00213998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  <w:vAlign w:val="center"/>
          </w:tcPr>
          <w:p w:rsidR="00213998" w:rsidRPr="004B101D" w:rsidRDefault="00213998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998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213998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329" w:type="dxa"/>
            <w:vMerge/>
            <w:vAlign w:val="center"/>
          </w:tcPr>
          <w:p w:rsidR="00213998" w:rsidRDefault="00213998" w:rsidP="006E6094">
            <w:pPr>
              <w:rPr>
                <w:rFonts w:ascii="Times New Roman" w:hAnsi="Times New Roman" w:cs="Times New Roman"/>
              </w:rPr>
            </w:pPr>
          </w:p>
        </w:tc>
      </w:tr>
    </w:tbl>
    <w:p w:rsidR="00195E26" w:rsidRPr="0078744C" w:rsidRDefault="00195E26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C4" w:rsidRDefault="001502C4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02C4" w:rsidRDefault="001502C4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авторов-исполнителей</w:t>
      </w:r>
    </w:p>
    <w:p w:rsidR="00195E26" w:rsidRPr="00CF67D5" w:rsidRDefault="00195E26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9670" w:type="dxa"/>
        <w:tblLook w:val="04A0" w:firstRow="1" w:lastRow="0" w:firstColumn="1" w:lastColumn="0" w:noHBand="0" w:noVBand="1"/>
      </w:tblPr>
      <w:tblGrid>
        <w:gridCol w:w="470"/>
        <w:gridCol w:w="1977"/>
        <w:gridCol w:w="3048"/>
        <w:gridCol w:w="872"/>
        <w:gridCol w:w="1974"/>
        <w:gridCol w:w="1329"/>
      </w:tblGrid>
      <w:tr w:rsidR="00CF2345" w:rsidRPr="00EC5D20" w:rsidTr="006E6094">
        <w:tc>
          <w:tcPr>
            <w:tcW w:w="470" w:type="dxa"/>
            <w:vAlign w:val="center"/>
          </w:tcPr>
          <w:p w:rsidR="00CF2345" w:rsidRPr="00EC5D20" w:rsidRDefault="00CF2345" w:rsidP="00EC5D20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7" w:type="dxa"/>
            <w:vAlign w:val="center"/>
          </w:tcPr>
          <w:p w:rsidR="00CF2345" w:rsidRPr="00EC5D20" w:rsidRDefault="00CF2345" w:rsidP="00EC5D20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048" w:type="dxa"/>
            <w:vAlign w:val="center"/>
          </w:tcPr>
          <w:p w:rsidR="00CF2345" w:rsidRPr="00EC5D20" w:rsidRDefault="00CF2345" w:rsidP="00EC5D20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72" w:type="dxa"/>
            <w:vAlign w:val="center"/>
          </w:tcPr>
          <w:p w:rsidR="00CF2345" w:rsidRPr="00EC5D20" w:rsidRDefault="00CF2345" w:rsidP="00EC5D20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74" w:type="dxa"/>
            <w:vAlign w:val="center"/>
          </w:tcPr>
          <w:p w:rsidR="00CF2345" w:rsidRPr="00EC5D20" w:rsidRDefault="00CF2345" w:rsidP="00EC5D20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29" w:type="dxa"/>
            <w:vAlign w:val="center"/>
          </w:tcPr>
          <w:p w:rsidR="00CF2345" w:rsidRPr="00EC5D20" w:rsidRDefault="00CF2345" w:rsidP="00EC5D20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E6094" w:rsidRPr="00EC5D20" w:rsidTr="006E6094">
        <w:tc>
          <w:tcPr>
            <w:tcW w:w="470" w:type="dxa"/>
            <w:vAlign w:val="center"/>
          </w:tcPr>
          <w:p w:rsidR="006E6094" w:rsidRPr="00EC5D20" w:rsidRDefault="006E6094" w:rsidP="006E6094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  <w:vAlign w:val="center"/>
          </w:tcPr>
          <w:p w:rsidR="006E6094" w:rsidRPr="004B101D" w:rsidRDefault="006E6094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Назимова Софья Андреевна</w:t>
            </w:r>
          </w:p>
        </w:tc>
        <w:tc>
          <w:tcPr>
            <w:tcW w:w="3048" w:type="dxa"/>
            <w:vAlign w:val="center"/>
          </w:tcPr>
          <w:p w:rsidR="006E6094" w:rsidRPr="004B101D" w:rsidRDefault="006E6094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"Созвездие"</w:t>
            </w:r>
          </w:p>
        </w:tc>
        <w:tc>
          <w:tcPr>
            <w:tcW w:w="872" w:type="dxa"/>
            <w:vAlign w:val="center"/>
          </w:tcPr>
          <w:p w:rsidR="006E6094" w:rsidRPr="004B101D" w:rsidRDefault="006E6094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vAlign w:val="center"/>
          </w:tcPr>
          <w:p w:rsidR="006E6094" w:rsidRPr="004B101D" w:rsidRDefault="006E6094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4B10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329" w:type="dxa"/>
            <w:vMerge w:val="restart"/>
          </w:tcPr>
          <w:p w:rsidR="006E6094" w:rsidRPr="00EC5D20" w:rsidRDefault="006E6094" w:rsidP="006E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6E6094" w:rsidRPr="00EC5D20" w:rsidTr="006E6094">
        <w:tc>
          <w:tcPr>
            <w:tcW w:w="470" w:type="dxa"/>
            <w:vAlign w:val="center"/>
          </w:tcPr>
          <w:p w:rsidR="006E6094" w:rsidRPr="00EC5D20" w:rsidRDefault="006E6094" w:rsidP="006E6094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  <w:vAlign w:val="center"/>
          </w:tcPr>
          <w:p w:rsidR="006E6094" w:rsidRPr="004B101D" w:rsidRDefault="006E6094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Витальевна</w:t>
            </w:r>
          </w:p>
        </w:tc>
        <w:tc>
          <w:tcPr>
            <w:tcW w:w="3048" w:type="dxa"/>
            <w:vAlign w:val="center"/>
          </w:tcPr>
          <w:p w:rsidR="006E6094" w:rsidRPr="004B101D" w:rsidRDefault="006E6094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"Созвездие"</w:t>
            </w:r>
          </w:p>
        </w:tc>
        <w:tc>
          <w:tcPr>
            <w:tcW w:w="872" w:type="dxa"/>
            <w:vAlign w:val="center"/>
          </w:tcPr>
          <w:p w:rsidR="006E6094" w:rsidRPr="004B101D" w:rsidRDefault="006E6094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vAlign w:val="center"/>
          </w:tcPr>
          <w:p w:rsidR="006E6094" w:rsidRPr="004B101D" w:rsidRDefault="006E6094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4B10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329" w:type="dxa"/>
            <w:vMerge/>
          </w:tcPr>
          <w:p w:rsidR="006E6094" w:rsidRPr="00EC5D20" w:rsidRDefault="006E6094" w:rsidP="006E6094">
            <w:pPr>
              <w:rPr>
                <w:rFonts w:ascii="Times New Roman" w:hAnsi="Times New Roman" w:cs="Times New Roman"/>
              </w:rPr>
            </w:pPr>
          </w:p>
        </w:tc>
      </w:tr>
      <w:tr w:rsidR="006E6094" w:rsidRPr="00EC5D20" w:rsidTr="006E6094">
        <w:tc>
          <w:tcPr>
            <w:tcW w:w="470" w:type="dxa"/>
            <w:vAlign w:val="center"/>
          </w:tcPr>
          <w:p w:rsidR="006E6094" w:rsidRPr="00EC5D20" w:rsidRDefault="006E6094" w:rsidP="006E6094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7" w:type="dxa"/>
            <w:vAlign w:val="center"/>
          </w:tcPr>
          <w:p w:rsidR="006E6094" w:rsidRPr="004B101D" w:rsidRDefault="006E6094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094">
              <w:rPr>
                <w:rFonts w:ascii="Times New Roman" w:hAnsi="Times New Roman" w:cs="Times New Roman"/>
                <w:sz w:val="24"/>
                <w:szCs w:val="24"/>
              </w:rPr>
              <w:t>Копорев</w:t>
            </w:r>
            <w:proofErr w:type="spellEnd"/>
            <w:r w:rsidRPr="006E6094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</w:t>
            </w:r>
            <w:proofErr w:type="spellStart"/>
            <w:r w:rsidRPr="006E6094">
              <w:rPr>
                <w:rFonts w:ascii="Times New Roman" w:hAnsi="Times New Roman" w:cs="Times New Roman"/>
                <w:sz w:val="24"/>
                <w:szCs w:val="24"/>
              </w:rPr>
              <w:t>Грознов</w:t>
            </w:r>
            <w:proofErr w:type="spellEnd"/>
            <w:r w:rsidRPr="006E6094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048" w:type="dxa"/>
            <w:vAlign w:val="center"/>
          </w:tcPr>
          <w:p w:rsidR="006E6094" w:rsidRPr="004B101D" w:rsidRDefault="006E6094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РГДДТ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" w:type="dxa"/>
            <w:vAlign w:val="center"/>
          </w:tcPr>
          <w:p w:rsidR="006E6094" w:rsidRPr="004B101D" w:rsidRDefault="006E6094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vAlign w:val="center"/>
          </w:tcPr>
          <w:p w:rsidR="006E6094" w:rsidRPr="004B101D" w:rsidRDefault="006E6094" w:rsidP="006E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D">
              <w:rPr>
                <w:rFonts w:ascii="Times New Roman" w:hAnsi="Times New Roman" w:cs="Times New Roman"/>
                <w:sz w:val="24"/>
                <w:szCs w:val="24"/>
              </w:rPr>
              <w:t>Паршина Наталья Витальевна</w:t>
            </w:r>
          </w:p>
        </w:tc>
        <w:tc>
          <w:tcPr>
            <w:tcW w:w="1329" w:type="dxa"/>
            <w:vMerge/>
          </w:tcPr>
          <w:p w:rsidR="006E6094" w:rsidRPr="00EC5D20" w:rsidRDefault="006E6094" w:rsidP="006E6094">
            <w:pPr>
              <w:rPr>
                <w:rFonts w:ascii="Times New Roman" w:hAnsi="Times New Roman" w:cs="Times New Roman"/>
              </w:rPr>
            </w:pPr>
          </w:p>
        </w:tc>
      </w:tr>
    </w:tbl>
    <w:p w:rsidR="00195E26" w:rsidRDefault="00195E26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BB8" w:rsidRPr="00CF67D5" w:rsidRDefault="00A10BB8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исполнителей</w:t>
      </w:r>
      <w:r>
        <w:rPr>
          <w:rFonts w:ascii="Times New Roman" w:hAnsi="Times New Roman" w:cs="Times New Roman"/>
          <w:b/>
          <w:sz w:val="32"/>
          <w:szCs w:val="28"/>
        </w:rPr>
        <w:t xml:space="preserve"> авторской песни</w:t>
      </w:r>
    </w:p>
    <w:p w:rsidR="00A10BB8" w:rsidRPr="00CF67D5" w:rsidRDefault="00A10BB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10226" w:type="dxa"/>
        <w:tblLook w:val="04A0" w:firstRow="1" w:lastRow="0" w:firstColumn="1" w:lastColumn="0" w:noHBand="0" w:noVBand="1"/>
      </w:tblPr>
      <w:tblGrid>
        <w:gridCol w:w="486"/>
        <w:gridCol w:w="3111"/>
        <w:gridCol w:w="2607"/>
        <w:gridCol w:w="834"/>
        <w:gridCol w:w="1859"/>
        <w:gridCol w:w="1329"/>
      </w:tblGrid>
      <w:tr w:rsidR="005365B7" w:rsidRPr="00EC5D20" w:rsidTr="00105AF1">
        <w:tc>
          <w:tcPr>
            <w:tcW w:w="486" w:type="dxa"/>
            <w:vAlign w:val="center"/>
          </w:tcPr>
          <w:p w:rsidR="005365B7" w:rsidRPr="00EC5D20" w:rsidRDefault="005365B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1" w:type="dxa"/>
            <w:vAlign w:val="center"/>
          </w:tcPr>
          <w:p w:rsidR="005365B7" w:rsidRPr="00EC5D20" w:rsidRDefault="005365B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07" w:type="dxa"/>
            <w:vAlign w:val="center"/>
          </w:tcPr>
          <w:p w:rsidR="005365B7" w:rsidRPr="00EC5D20" w:rsidRDefault="005365B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34" w:type="dxa"/>
            <w:vAlign w:val="center"/>
          </w:tcPr>
          <w:p w:rsidR="005365B7" w:rsidRPr="00EC5D20" w:rsidRDefault="005365B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59" w:type="dxa"/>
            <w:vAlign w:val="center"/>
          </w:tcPr>
          <w:p w:rsidR="005365B7" w:rsidRPr="00EC5D20" w:rsidRDefault="005365B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29" w:type="dxa"/>
            <w:vAlign w:val="center"/>
          </w:tcPr>
          <w:p w:rsidR="005365B7" w:rsidRPr="00EC5D20" w:rsidRDefault="005365B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05AF1" w:rsidRPr="00EC5D20" w:rsidTr="00105AF1">
        <w:tc>
          <w:tcPr>
            <w:tcW w:w="486" w:type="dxa"/>
            <w:vAlign w:val="center"/>
          </w:tcPr>
          <w:p w:rsidR="00105AF1" w:rsidRPr="00EC5D20" w:rsidRDefault="00105AF1" w:rsidP="00105AF1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1" w:type="dxa"/>
            <w:vAlign w:val="center"/>
          </w:tcPr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9B3351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Ветров Егор Дмитриевич</w:t>
            </w:r>
          </w:p>
        </w:tc>
        <w:tc>
          <w:tcPr>
            <w:tcW w:w="2607" w:type="dxa"/>
            <w:vAlign w:val="center"/>
          </w:tcPr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"М</w:t>
            </w: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ногопрофильная школа №17"</w:t>
            </w:r>
          </w:p>
        </w:tc>
        <w:tc>
          <w:tcPr>
            <w:tcW w:w="834" w:type="dxa"/>
            <w:vAlign w:val="center"/>
          </w:tcPr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vAlign w:val="center"/>
          </w:tcPr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9B335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329" w:type="dxa"/>
            <w:vMerge w:val="restart"/>
          </w:tcPr>
          <w:p w:rsidR="00105AF1" w:rsidRPr="00EC5D20" w:rsidRDefault="00105AF1" w:rsidP="0010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105AF1" w:rsidRPr="00EC5D20" w:rsidTr="00105AF1">
        <w:tc>
          <w:tcPr>
            <w:tcW w:w="486" w:type="dxa"/>
            <w:vAlign w:val="center"/>
          </w:tcPr>
          <w:p w:rsidR="00105AF1" w:rsidRPr="00EC5D20" w:rsidRDefault="00105AF1" w:rsidP="00105AF1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1" w:type="dxa"/>
            <w:vAlign w:val="center"/>
          </w:tcPr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Хромов Артем Андреевич</w:t>
            </w:r>
          </w:p>
        </w:tc>
        <w:tc>
          <w:tcPr>
            <w:tcW w:w="2607" w:type="dxa"/>
            <w:vAlign w:val="center"/>
          </w:tcPr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МБОУ "Школа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 xml:space="preserve"> 75"</w:t>
            </w:r>
          </w:p>
        </w:tc>
        <w:tc>
          <w:tcPr>
            <w:tcW w:w="834" w:type="dxa"/>
            <w:vAlign w:val="center"/>
          </w:tcPr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vAlign w:val="center"/>
          </w:tcPr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Каменева Светлана Анатольевна</w:t>
            </w:r>
          </w:p>
        </w:tc>
        <w:tc>
          <w:tcPr>
            <w:tcW w:w="1329" w:type="dxa"/>
            <w:vMerge/>
            <w:vAlign w:val="center"/>
          </w:tcPr>
          <w:p w:rsidR="00105AF1" w:rsidRPr="00EC5D20" w:rsidRDefault="00105AF1" w:rsidP="00105AF1">
            <w:pPr>
              <w:rPr>
                <w:rFonts w:ascii="Times New Roman" w:hAnsi="Times New Roman" w:cs="Times New Roman"/>
              </w:rPr>
            </w:pPr>
          </w:p>
        </w:tc>
      </w:tr>
      <w:tr w:rsidR="00105AF1" w:rsidRPr="00EC5D20" w:rsidTr="00105AF1">
        <w:tc>
          <w:tcPr>
            <w:tcW w:w="486" w:type="dxa"/>
            <w:vAlign w:val="center"/>
          </w:tcPr>
          <w:p w:rsidR="00105AF1" w:rsidRPr="00EC5D20" w:rsidRDefault="00105AF1" w:rsidP="00105AF1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1" w:type="dxa"/>
            <w:vAlign w:val="center"/>
          </w:tcPr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Хромов Артем Андреевич, Сорокина Анастасия Валерьевна</w:t>
            </w:r>
          </w:p>
        </w:tc>
        <w:tc>
          <w:tcPr>
            <w:tcW w:w="2607" w:type="dxa"/>
            <w:vAlign w:val="center"/>
          </w:tcPr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75"</w:t>
            </w:r>
          </w:p>
        </w:tc>
        <w:tc>
          <w:tcPr>
            <w:tcW w:w="834" w:type="dxa"/>
            <w:vAlign w:val="center"/>
          </w:tcPr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vAlign w:val="center"/>
          </w:tcPr>
          <w:p w:rsidR="00105AF1" w:rsidRPr="009B3351" w:rsidRDefault="00105AF1" w:rsidP="001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Каменева Светлана Анатольевна</w:t>
            </w:r>
          </w:p>
        </w:tc>
        <w:tc>
          <w:tcPr>
            <w:tcW w:w="1329" w:type="dxa"/>
            <w:vMerge/>
            <w:vAlign w:val="center"/>
          </w:tcPr>
          <w:p w:rsidR="00105AF1" w:rsidRPr="00EC5D20" w:rsidRDefault="00105AF1" w:rsidP="00105AF1">
            <w:pPr>
              <w:rPr>
                <w:rFonts w:ascii="Times New Roman" w:hAnsi="Times New Roman" w:cs="Times New Roman"/>
              </w:rPr>
            </w:pPr>
          </w:p>
        </w:tc>
      </w:tr>
    </w:tbl>
    <w:p w:rsidR="00A10BB8" w:rsidRPr="0078744C" w:rsidRDefault="00A10BB8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исполнителей</w:t>
      </w:r>
      <w:r>
        <w:rPr>
          <w:rFonts w:ascii="Times New Roman" w:hAnsi="Times New Roman" w:cs="Times New Roman"/>
          <w:b/>
          <w:sz w:val="32"/>
          <w:szCs w:val="28"/>
        </w:rPr>
        <w:t xml:space="preserve"> авторской песни</w:t>
      </w:r>
    </w:p>
    <w:p w:rsidR="00A10BB8" w:rsidRPr="00CF67D5" w:rsidRDefault="00A10BB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10282" w:type="dxa"/>
        <w:tblLook w:val="04A0" w:firstRow="1" w:lastRow="0" w:firstColumn="1" w:lastColumn="0" w:noHBand="0" w:noVBand="1"/>
      </w:tblPr>
      <w:tblGrid>
        <w:gridCol w:w="521"/>
        <w:gridCol w:w="2422"/>
        <w:gridCol w:w="2661"/>
        <w:gridCol w:w="993"/>
        <w:gridCol w:w="2158"/>
        <w:gridCol w:w="1527"/>
      </w:tblGrid>
      <w:tr w:rsidR="00B62393" w:rsidRPr="004F6A52" w:rsidTr="00055242">
        <w:tc>
          <w:tcPr>
            <w:tcW w:w="521" w:type="dxa"/>
            <w:vAlign w:val="center"/>
          </w:tcPr>
          <w:p w:rsidR="00B62393" w:rsidRPr="004F6A52" w:rsidRDefault="00B62393" w:rsidP="004F6A52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2" w:type="dxa"/>
            <w:vAlign w:val="center"/>
          </w:tcPr>
          <w:p w:rsidR="00B62393" w:rsidRPr="004F6A52" w:rsidRDefault="00B62393" w:rsidP="004F6A52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61" w:type="dxa"/>
            <w:vAlign w:val="center"/>
          </w:tcPr>
          <w:p w:rsidR="00B62393" w:rsidRPr="004F6A52" w:rsidRDefault="00B62393" w:rsidP="004F6A52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93" w:type="dxa"/>
            <w:vAlign w:val="center"/>
          </w:tcPr>
          <w:p w:rsidR="00B62393" w:rsidRPr="004F6A52" w:rsidRDefault="00B62393" w:rsidP="004F6A52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58" w:type="dxa"/>
            <w:vAlign w:val="center"/>
          </w:tcPr>
          <w:p w:rsidR="00B62393" w:rsidRPr="004F6A52" w:rsidRDefault="00B62393" w:rsidP="004F6A52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527" w:type="dxa"/>
            <w:vAlign w:val="center"/>
          </w:tcPr>
          <w:p w:rsidR="00B62393" w:rsidRPr="004F6A52" w:rsidRDefault="00B62393" w:rsidP="004F6A52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55242" w:rsidRPr="004F6A52" w:rsidTr="00055242">
        <w:tc>
          <w:tcPr>
            <w:tcW w:w="521" w:type="dxa"/>
            <w:vAlign w:val="center"/>
          </w:tcPr>
          <w:p w:rsidR="00055242" w:rsidRPr="004F6A52" w:rsidRDefault="00055242" w:rsidP="0005524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  <w:vAlign w:val="center"/>
          </w:tcPr>
          <w:p w:rsidR="00055242" w:rsidRPr="009B3351" w:rsidRDefault="00055242" w:rsidP="000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Егорова Василиса Алексеевна</w:t>
            </w:r>
          </w:p>
        </w:tc>
        <w:tc>
          <w:tcPr>
            <w:tcW w:w="2661" w:type="dxa"/>
            <w:vAlign w:val="center"/>
          </w:tcPr>
          <w:p w:rsidR="00055242" w:rsidRPr="009B3351" w:rsidRDefault="00055242" w:rsidP="000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НОЧУ «Рязанский Свободный лицей»</w:t>
            </w:r>
          </w:p>
        </w:tc>
        <w:tc>
          <w:tcPr>
            <w:tcW w:w="993" w:type="dxa"/>
            <w:vAlign w:val="center"/>
          </w:tcPr>
          <w:p w:rsidR="00055242" w:rsidRPr="009B3351" w:rsidRDefault="00055242" w:rsidP="000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  <w:vAlign w:val="center"/>
          </w:tcPr>
          <w:p w:rsidR="00055242" w:rsidRPr="009B3351" w:rsidRDefault="00055242" w:rsidP="000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Груздова Ирина Алексеевна</w:t>
            </w:r>
          </w:p>
        </w:tc>
        <w:tc>
          <w:tcPr>
            <w:tcW w:w="1527" w:type="dxa"/>
            <w:vMerge w:val="restart"/>
          </w:tcPr>
          <w:p w:rsidR="00055242" w:rsidRPr="004F6A52" w:rsidRDefault="00055242" w:rsidP="00055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055242" w:rsidRPr="004F6A52" w:rsidTr="00055242">
        <w:tc>
          <w:tcPr>
            <w:tcW w:w="521" w:type="dxa"/>
            <w:vAlign w:val="center"/>
          </w:tcPr>
          <w:p w:rsidR="00055242" w:rsidRPr="004F6A52" w:rsidRDefault="00055242" w:rsidP="0005524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  <w:vAlign w:val="center"/>
          </w:tcPr>
          <w:p w:rsidR="00055242" w:rsidRPr="009B3351" w:rsidRDefault="00055242" w:rsidP="000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 xml:space="preserve">Горбенко Анна Александровна </w:t>
            </w:r>
          </w:p>
        </w:tc>
        <w:tc>
          <w:tcPr>
            <w:tcW w:w="2661" w:type="dxa"/>
            <w:vAlign w:val="center"/>
          </w:tcPr>
          <w:p w:rsidR="00055242" w:rsidRPr="009B3351" w:rsidRDefault="00055242" w:rsidP="000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13"</w:t>
            </w:r>
          </w:p>
        </w:tc>
        <w:tc>
          <w:tcPr>
            <w:tcW w:w="993" w:type="dxa"/>
            <w:vAlign w:val="center"/>
          </w:tcPr>
          <w:p w:rsidR="00055242" w:rsidRPr="009B3351" w:rsidRDefault="00055242" w:rsidP="000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  <w:vAlign w:val="center"/>
          </w:tcPr>
          <w:p w:rsidR="00055242" w:rsidRPr="009B3351" w:rsidRDefault="00055242" w:rsidP="000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1">
              <w:rPr>
                <w:rFonts w:ascii="Times New Roman" w:hAnsi="Times New Roman" w:cs="Times New Roman"/>
                <w:sz w:val="24"/>
                <w:szCs w:val="24"/>
              </w:rPr>
              <w:t xml:space="preserve">Никодимова Галина Андреевна </w:t>
            </w:r>
          </w:p>
        </w:tc>
        <w:tc>
          <w:tcPr>
            <w:tcW w:w="1527" w:type="dxa"/>
            <w:vMerge/>
          </w:tcPr>
          <w:p w:rsidR="00055242" w:rsidRPr="004F6A52" w:rsidRDefault="00055242" w:rsidP="00055242">
            <w:pPr>
              <w:rPr>
                <w:rFonts w:ascii="Times New Roman" w:hAnsi="Times New Roman" w:cs="Times New Roman"/>
              </w:rPr>
            </w:pPr>
          </w:p>
        </w:tc>
      </w:tr>
    </w:tbl>
    <w:p w:rsidR="0078744C" w:rsidRDefault="0078744C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CA1" w:rsidRPr="008C4AA7" w:rsidRDefault="00DC3CA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AA7">
        <w:rPr>
          <w:rFonts w:ascii="Times New Roman" w:hAnsi="Times New Roman" w:cs="Times New Roman"/>
          <w:b/>
          <w:sz w:val="32"/>
          <w:szCs w:val="28"/>
        </w:rPr>
        <w:t>Конкурс книголюбов</w:t>
      </w:r>
      <w:r w:rsidR="006B45B8" w:rsidRPr="008C4AA7">
        <w:rPr>
          <w:rFonts w:ascii="Times New Roman" w:hAnsi="Times New Roman" w:cs="Times New Roman"/>
          <w:b/>
          <w:sz w:val="32"/>
          <w:szCs w:val="28"/>
        </w:rPr>
        <w:t xml:space="preserve"> (отзывы)</w:t>
      </w:r>
    </w:p>
    <w:p w:rsidR="00DC3CA1" w:rsidRPr="00CF67D5" w:rsidRDefault="00DC3CA1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9956" w:type="dxa"/>
        <w:tblLook w:val="04A0" w:firstRow="1" w:lastRow="0" w:firstColumn="1" w:lastColumn="0" w:noHBand="0" w:noVBand="1"/>
      </w:tblPr>
      <w:tblGrid>
        <w:gridCol w:w="475"/>
        <w:gridCol w:w="2468"/>
        <w:gridCol w:w="2449"/>
        <w:gridCol w:w="835"/>
        <w:gridCol w:w="2410"/>
        <w:gridCol w:w="1319"/>
      </w:tblGrid>
      <w:tr w:rsidR="00A96782" w:rsidRPr="00C86C10" w:rsidTr="00D73605">
        <w:tc>
          <w:tcPr>
            <w:tcW w:w="475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68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49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35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19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73605" w:rsidRPr="00C86C10" w:rsidTr="00D73605">
        <w:tc>
          <w:tcPr>
            <w:tcW w:w="475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Осетров Дмитрий Олегович</w:t>
            </w:r>
          </w:p>
        </w:tc>
        <w:tc>
          <w:tcPr>
            <w:tcW w:w="2449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5"</w:t>
            </w:r>
          </w:p>
        </w:tc>
        <w:tc>
          <w:tcPr>
            <w:tcW w:w="835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Греченко Наталья Вячеславовна</w:t>
            </w:r>
          </w:p>
        </w:tc>
        <w:tc>
          <w:tcPr>
            <w:tcW w:w="1319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D73605" w:rsidRPr="00C86C10" w:rsidTr="00D73605">
        <w:tc>
          <w:tcPr>
            <w:tcW w:w="475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8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Солодилов</w:t>
            </w:r>
            <w:proofErr w:type="spellEnd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449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73»</w:t>
            </w:r>
          </w:p>
        </w:tc>
        <w:tc>
          <w:tcPr>
            <w:tcW w:w="835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319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D73605" w:rsidRPr="00C86C10" w:rsidTr="00D73605">
        <w:tc>
          <w:tcPr>
            <w:tcW w:w="475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8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449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МБОУ "Школа № 35"</w:t>
            </w:r>
          </w:p>
        </w:tc>
        <w:tc>
          <w:tcPr>
            <w:tcW w:w="835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Булганина Жанна Геннадьевна</w:t>
            </w:r>
          </w:p>
        </w:tc>
        <w:tc>
          <w:tcPr>
            <w:tcW w:w="1319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D73605" w:rsidRPr="00C86C10" w:rsidTr="00D73605">
        <w:tc>
          <w:tcPr>
            <w:tcW w:w="475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8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Аниськов Егор Сергеевич</w:t>
            </w:r>
          </w:p>
        </w:tc>
        <w:tc>
          <w:tcPr>
            <w:tcW w:w="2449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МБОУ "Школа</w:t>
            </w:r>
            <w:r w:rsidR="0070245F">
              <w:rPr>
                <w:rFonts w:ascii="Times New Roman" w:hAnsi="Times New Roman" w:cs="Times New Roman"/>
                <w:sz w:val="24"/>
                <w:szCs w:val="24"/>
              </w:rPr>
              <w:t xml:space="preserve"> №33" </w:t>
            </w:r>
          </w:p>
        </w:tc>
        <w:tc>
          <w:tcPr>
            <w:tcW w:w="835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Никишова Светлана Николаевна</w:t>
            </w:r>
          </w:p>
        </w:tc>
        <w:tc>
          <w:tcPr>
            <w:tcW w:w="1319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D73605" w:rsidRPr="00C86C10" w:rsidTr="00D73605">
        <w:tc>
          <w:tcPr>
            <w:tcW w:w="475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8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449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73» </w:t>
            </w:r>
          </w:p>
        </w:tc>
        <w:tc>
          <w:tcPr>
            <w:tcW w:w="835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319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D73605" w:rsidRPr="00C86C10" w:rsidTr="00F50D7B">
        <w:tc>
          <w:tcPr>
            <w:tcW w:w="475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8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Голубцов Владислав Алексеевич</w:t>
            </w:r>
          </w:p>
        </w:tc>
        <w:tc>
          <w:tcPr>
            <w:tcW w:w="2449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</w:t>
            </w:r>
            <w:r w:rsidR="007024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5"</w:t>
            </w:r>
          </w:p>
        </w:tc>
        <w:tc>
          <w:tcPr>
            <w:tcW w:w="835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Греченко Наталья Вячеславовна</w:t>
            </w:r>
          </w:p>
        </w:tc>
        <w:tc>
          <w:tcPr>
            <w:tcW w:w="1319" w:type="dxa"/>
          </w:tcPr>
          <w:p w:rsidR="00D73605" w:rsidRDefault="00D73605">
            <w:r w:rsidRPr="004F6EE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73605" w:rsidRPr="00C86C10" w:rsidTr="00F50D7B">
        <w:tc>
          <w:tcPr>
            <w:tcW w:w="475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8" w:type="dxa"/>
            <w:vAlign w:val="center"/>
          </w:tcPr>
          <w:p w:rsidR="001502C4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Шитова Дарья </w:t>
            </w:r>
          </w:p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49" w:type="dxa"/>
            <w:vAlign w:val="center"/>
          </w:tcPr>
          <w:p w:rsidR="00D73605" w:rsidRPr="00242CDF" w:rsidRDefault="00D73605" w:rsidP="00D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№ 69 "Центр развития образования" </w:t>
            </w:r>
          </w:p>
        </w:tc>
        <w:tc>
          <w:tcPr>
            <w:tcW w:w="835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502C4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Павлова Олеся</w:t>
            </w:r>
          </w:p>
          <w:p w:rsidR="001502C4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319" w:type="dxa"/>
          </w:tcPr>
          <w:p w:rsidR="00D73605" w:rsidRDefault="00D73605">
            <w:pPr>
              <w:rPr>
                <w:rFonts w:ascii="Times New Roman" w:hAnsi="Times New Roman" w:cs="Times New Roman"/>
              </w:rPr>
            </w:pPr>
            <w:r w:rsidRPr="004F6EE2">
              <w:rPr>
                <w:rFonts w:ascii="Times New Roman" w:hAnsi="Times New Roman" w:cs="Times New Roman"/>
              </w:rPr>
              <w:t>Дипломант</w:t>
            </w:r>
          </w:p>
          <w:p w:rsidR="001502C4" w:rsidRDefault="001502C4"/>
        </w:tc>
      </w:tr>
      <w:tr w:rsidR="00D73605" w:rsidRPr="00C86C10" w:rsidTr="00F50D7B">
        <w:tc>
          <w:tcPr>
            <w:tcW w:w="475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8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Морозов Данила Романович</w:t>
            </w:r>
          </w:p>
        </w:tc>
        <w:tc>
          <w:tcPr>
            <w:tcW w:w="2449" w:type="dxa"/>
            <w:vAlign w:val="center"/>
          </w:tcPr>
          <w:p w:rsidR="00D73605" w:rsidRPr="00242CDF" w:rsidRDefault="00002B59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43" </w:t>
            </w:r>
          </w:p>
        </w:tc>
        <w:tc>
          <w:tcPr>
            <w:tcW w:w="835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Мекаева</w:t>
            </w:r>
            <w:proofErr w:type="spellEnd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19" w:type="dxa"/>
          </w:tcPr>
          <w:p w:rsidR="00D73605" w:rsidRDefault="00D73605">
            <w:r w:rsidRPr="004F6EE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73605" w:rsidRPr="00C86C10" w:rsidTr="00F50D7B">
        <w:tc>
          <w:tcPr>
            <w:tcW w:w="475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8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449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МБОУ "Школа №55 с углубленным изучением отдельных учебных предметов"</w:t>
            </w:r>
          </w:p>
        </w:tc>
        <w:tc>
          <w:tcPr>
            <w:tcW w:w="835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73605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  <w:p w:rsidR="006A2B2B" w:rsidRDefault="006A2B2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B" w:rsidRDefault="006A2B2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B" w:rsidRDefault="006A2B2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B" w:rsidRPr="00242CDF" w:rsidRDefault="006A2B2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73605" w:rsidRDefault="00D73605">
            <w:r w:rsidRPr="004F6EE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73605" w:rsidRPr="00C86C10" w:rsidTr="00F50D7B">
        <w:tc>
          <w:tcPr>
            <w:tcW w:w="475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8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Широкова София Антоновна</w:t>
            </w:r>
          </w:p>
        </w:tc>
        <w:tc>
          <w:tcPr>
            <w:tcW w:w="2449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Школа №75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5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319" w:type="dxa"/>
          </w:tcPr>
          <w:p w:rsidR="00D73605" w:rsidRDefault="00D73605">
            <w:r w:rsidRPr="004F6EE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73605" w:rsidRPr="00C86C10" w:rsidTr="00F50D7B">
        <w:tc>
          <w:tcPr>
            <w:tcW w:w="475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8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Машнин</w:t>
            </w:r>
            <w:proofErr w:type="spellEnd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2449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МБОУ "Школа № 19(25) имени вице-адмирала В.М. Головнина"</w:t>
            </w:r>
          </w:p>
        </w:tc>
        <w:tc>
          <w:tcPr>
            <w:tcW w:w="835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Зинкина Светлана Юрьевна</w:t>
            </w:r>
          </w:p>
        </w:tc>
        <w:tc>
          <w:tcPr>
            <w:tcW w:w="1319" w:type="dxa"/>
          </w:tcPr>
          <w:p w:rsidR="00D73605" w:rsidRDefault="00D73605">
            <w:r w:rsidRPr="004F6EE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73605" w:rsidRPr="00C86C10" w:rsidTr="00D73605">
        <w:tc>
          <w:tcPr>
            <w:tcW w:w="475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8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 w:rsidRPr="00242CDF">
              <w:rPr>
                <w:rFonts w:ascii="Times New Roman" w:hAnsi="Times New Roman" w:cs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2449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№60/61</w:t>
            </w: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35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73605" w:rsidRPr="00242CDF" w:rsidRDefault="00D73605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Муравьева Ольга Сергеевна</w:t>
            </w:r>
          </w:p>
        </w:tc>
        <w:tc>
          <w:tcPr>
            <w:tcW w:w="1319" w:type="dxa"/>
            <w:vAlign w:val="center"/>
          </w:tcPr>
          <w:p w:rsidR="00D73605" w:rsidRPr="00C86C10" w:rsidRDefault="00D73605" w:rsidP="0013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78744C" w:rsidRDefault="0078744C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C5C" w:rsidRDefault="00A24C5C" w:rsidP="00A24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AA7">
        <w:rPr>
          <w:rFonts w:ascii="Times New Roman" w:hAnsi="Times New Roman" w:cs="Times New Roman"/>
          <w:b/>
          <w:sz w:val="32"/>
          <w:szCs w:val="28"/>
        </w:rPr>
        <w:t>Конкурс книголюбов (отзывы)</w:t>
      </w:r>
    </w:p>
    <w:p w:rsidR="00A24C5C" w:rsidRPr="00CF67D5" w:rsidRDefault="00A24C5C" w:rsidP="00A24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7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62"/>
        <w:gridCol w:w="2481"/>
        <w:gridCol w:w="2693"/>
        <w:gridCol w:w="851"/>
        <w:gridCol w:w="2410"/>
        <w:gridCol w:w="1559"/>
      </w:tblGrid>
      <w:tr w:rsidR="00A24C5C" w:rsidRPr="00C86C10" w:rsidTr="005E13D4">
        <w:tc>
          <w:tcPr>
            <w:tcW w:w="462" w:type="dxa"/>
            <w:vAlign w:val="center"/>
          </w:tcPr>
          <w:p w:rsidR="00A24C5C" w:rsidRPr="00C86C10" w:rsidRDefault="00A24C5C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1" w:type="dxa"/>
            <w:vAlign w:val="center"/>
          </w:tcPr>
          <w:p w:rsidR="00A24C5C" w:rsidRPr="00C86C10" w:rsidRDefault="00A24C5C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vAlign w:val="center"/>
          </w:tcPr>
          <w:p w:rsidR="00A24C5C" w:rsidRPr="00C86C10" w:rsidRDefault="00A24C5C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1" w:type="dxa"/>
            <w:vAlign w:val="center"/>
          </w:tcPr>
          <w:p w:rsidR="00A24C5C" w:rsidRPr="00C86C10" w:rsidRDefault="00A24C5C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  <w:vAlign w:val="center"/>
          </w:tcPr>
          <w:p w:rsidR="00A24C5C" w:rsidRPr="00C86C10" w:rsidRDefault="00A24C5C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559" w:type="dxa"/>
            <w:vAlign w:val="center"/>
          </w:tcPr>
          <w:p w:rsidR="00A24C5C" w:rsidRPr="00C86C10" w:rsidRDefault="00A24C5C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Зотов </w:t>
            </w:r>
          </w:p>
          <w:p w:rsidR="0075734A" w:rsidRPr="00E02B57" w:rsidRDefault="0075734A" w:rsidP="00F5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№21"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Короткова Людмила Николаевна</w:t>
            </w:r>
          </w:p>
        </w:tc>
        <w:tc>
          <w:tcPr>
            <w:tcW w:w="1559" w:type="dxa"/>
            <w:vMerge w:val="restart"/>
          </w:tcPr>
          <w:p w:rsidR="0075734A" w:rsidRPr="00C86C10" w:rsidRDefault="0075734A" w:rsidP="00462B6B">
            <w:pPr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Струсь Анна Владимировна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Сискутова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Зоркина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Сискутова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 xml:space="preserve">Ивакин Александр </w:t>
            </w:r>
          </w:p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 xml:space="preserve">МБОУ "Школа №55 </w:t>
            </w:r>
            <w:r w:rsidR="006A2B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02B57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учебных предметов"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/>
                <w:sz w:val="24"/>
                <w:szCs w:val="24"/>
              </w:rPr>
              <w:t>Бровкова</w:t>
            </w:r>
            <w:proofErr w:type="spellEnd"/>
          </w:p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75734A" w:rsidRPr="00E02B57" w:rsidRDefault="0075734A" w:rsidP="005E13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/>
                <w:sz w:val="24"/>
                <w:szCs w:val="24"/>
              </w:rPr>
              <w:t>Иренков</w:t>
            </w:r>
            <w:proofErr w:type="spellEnd"/>
            <w:r w:rsidRPr="00E02B57">
              <w:rPr>
                <w:rFonts w:ascii="Times New Roman" w:hAnsi="Times New Roman"/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 xml:space="preserve">МБОУ "Школа №55 </w:t>
            </w:r>
            <w:r w:rsidR="006A2B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02B57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учебных предметов"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/>
                <w:sz w:val="24"/>
                <w:szCs w:val="24"/>
              </w:rPr>
              <w:t>Бровкова</w:t>
            </w:r>
            <w:proofErr w:type="spellEnd"/>
          </w:p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75734A" w:rsidRPr="00E02B57" w:rsidRDefault="0075734A" w:rsidP="00F50D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B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eastAsia="Calibri" w:hAnsi="Times New Roman" w:cs="Times New Roman"/>
                <w:sz w:val="24"/>
                <w:szCs w:val="24"/>
              </w:rPr>
              <w:t>Терехов Даниил</w:t>
            </w:r>
          </w:p>
          <w:p w:rsidR="0075734A" w:rsidRPr="00E02B57" w:rsidRDefault="0075734A" w:rsidP="00F50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№43"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  <w:p w:rsidR="0075734A" w:rsidRPr="00E02B57" w:rsidRDefault="0075734A" w:rsidP="00F50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Антонова Анна Валерьевна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№55</w:t>
            </w:r>
            <w:r w:rsidR="006A2B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учебных предметов"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Бровкова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Шевченко Елизавета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№73"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Масайло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Брижанёв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Школа №55</w:t>
            </w:r>
            <w:r w:rsidR="006A2B2B">
              <w:t xml:space="preserve"> </w:t>
            </w:r>
            <w:r w:rsidR="006A2B2B" w:rsidRPr="006A2B2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</w:t>
            </w:r>
            <w:r w:rsidR="006A2B2B">
              <w:rPr>
                <w:rFonts w:ascii="Times New Roman" w:hAnsi="Times New Roman" w:cs="Times New Roman"/>
                <w:sz w:val="24"/>
                <w:szCs w:val="24"/>
              </w:rPr>
              <w:t>ием отдельных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Гуртиков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№47" 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5734A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Мухина Ирина Викторовна </w:t>
            </w:r>
          </w:p>
          <w:p w:rsidR="001502C4" w:rsidRPr="00E02B57" w:rsidRDefault="001502C4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5E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Портнова Нана Феликсовна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Лексина Наталья Александровна 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№59"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Чиченева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Жарова Полина Юрьевна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5E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«Школа№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Руднева Мария Григорьевна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Алешин Дмитрий Алексеевич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кола 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Боброва Ирина Владимировна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Москвитина Мария Владимировна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</w:t>
            </w: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кола № 13</w:t>
            </w:r>
            <w:r w:rsidR="006A2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5734A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Рынгач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  <w:p w:rsidR="006A2B2B" w:rsidRPr="00E02B57" w:rsidRDefault="006A2B2B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Девяткова Злата Александровна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№54"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Киселева Валентина Анатольевна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Цалина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МБОУ "Школа № 35"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№68" 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 w:rsidRPr="00E02B57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  <w:tr w:rsidR="0075734A" w:rsidRPr="00C86C10" w:rsidTr="005E13D4">
        <w:tc>
          <w:tcPr>
            <w:tcW w:w="462" w:type="dxa"/>
            <w:vAlign w:val="center"/>
          </w:tcPr>
          <w:p w:rsidR="0075734A" w:rsidRDefault="0075734A" w:rsidP="00F5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8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34A">
              <w:rPr>
                <w:rFonts w:ascii="Times New Roman" w:hAnsi="Times New Roman" w:cs="Times New Roman"/>
                <w:sz w:val="24"/>
                <w:szCs w:val="24"/>
              </w:rPr>
              <w:t>Лореш</w:t>
            </w:r>
            <w:proofErr w:type="spellEnd"/>
            <w:r w:rsidRPr="0075734A">
              <w:rPr>
                <w:rFonts w:ascii="Times New Roman" w:hAnsi="Times New Roman" w:cs="Times New Roman"/>
                <w:sz w:val="24"/>
                <w:szCs w:val="24"/>
              </w:rPr>
              <w:t xml:space="preserve"> Игорь Станиславович</w:t>
            </w:r>
          </w:p>
        </w:tc>
        <w:tc>
          <w:tcPr>
            <w:tcW w:w="2693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№16</w:t>
            </w:r>
            <w:r w:rsidRPr="007573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5734A" w:rsidRPr="00E02B57" w:rsidRDefault="0075734A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59" w:type="dxa"/>
            <w:vMerge/>
            <w:vAlign w:val="center"/>
          </w:tcPr>
          <w:p w:rsidR="0075734A" w:rsidRPr="00C86C10" w:rsidRDefault="0075734A" w:rsidP="00F50D7B">
            <w:pPr>
              <w:rPr>
                <w:rFonts w:ascii="Times New Roman" w:hAnsi="Times New Roman" w:cs="Times New Roman"/>
              </w:rPr>
            </w:pPr>
          </w:p>
        </w:tc>
      </w:tr>
    </w:tbl>
    <w:p w:rsidR="00A24C5C" w:rsidRDefault="00A24C5C" w:rsidP="00A24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8C4AA7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AA7">
        <w:rPr>
          <w:rFonts w:ascii="Times New Roman" w:hAnsi="Times New Roman" w:cs="Times New Roman"/>
          <w:b/>
          <w:sz w:val="32"/>
          <w:szCs w:val="28"/>
        </w:rPr>
        <w:t>Конкурс книголюбов (отзывы)</w:t>
      </w:r>
    </w:p>
    <w:p w:rsidR="00DC3CA1" w:rsidRPr="00CF67D5" w:rsidRDefault="008C2CA4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A24C5C">
        <w:rPr>
          <w:rFonts w:ascii="Times New Roman" w:hAnsi="Times New Roman" w:cs="Times New Roman"/>
          <w:sz w:val="28"/>
          <w:szCs w:val="28"/>
        </w:rPr>
        <w:t>9</w:t>
      </w:r>
      <w:r w:rsidRPr="00CF67D5">
        <w:rPr>
          <w:rFonts w:ascii="Times New Roman" w:hAnsi="Times New Roman" w:cs="Times New Roman"/>
          <w:sz w:val="28"/>
          <w:szCs w:val="28"/>
        </w:rPr>
        <w:t>-</w:t>
      </w:r>
      <w:r w:rsidR="00096585">
        <w:rPr>
          <w:rFonts w:ascii="Times New Roman" w:hAnsi="Times New Roman" w:cs="Times New Roman"/>
          <w:sz w:val="28"/>
          <w:szCs w:val="28"/>
        </w:rPr>
        <w:t>11</w:t>
      </w:r>
      <w:r w:rsidR="00DC3CA1"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462"/>
        <w:gridCol w:w="2340"/>
        <w:gridCol w:w="2693"/>
        <w:gridCol w:w="851"/>
        <w:gridCol w:w="2409"/>
        <w:gridCol w:w="1417"/>
      </w:tblGrid>
      <w:tr w:rsidR="001F0A23" w:rsidRPr="00C86C10" w:rsidTr="00CF2333">
        <w:tc>
          <w:tcPr>
            <w:tcW w:w="462" w:type="dxa"/>
            <w:vAlign w:val="center"/>
          </w:tcPr>
          <w:p w:rsidR="001F0A23" w:rsidRPr="00C86C10" w:rsidRDefault="001F0A23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0" w:type="dxa"/>
            <w:vAlign w:val="center"/>
          </w:tcPr>
          <w:p w:rsidR="001F0A23" w:rsidRPr="00C86C10" w:rsidRDefault="001F0A23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vAlign w:val="center"/>
          </w:tcPr>
          <w:p w:rsidR="001F0A23" w:rsidRPr="00C86C10" w:rsidRDefault="001F0A23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1" w:type="dxa"/>
            <w:vAlign w:val="center"/>
          </w:tcPr>
          <w:p w:rsidR="001F0A23" w:rsidRPr="00C86C10" w:rsidRDefault="001F0A23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  <w:vAlign w:val="center"/>
          </w:tcPr>
          <w:p w:rsidR="001F0A23" w:rsidRPr="00C86C10" w:rsidRDefault="001F0A23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17" w:type="dxa"/>
            <w:vAlign w:val="center"/>
          </w:tcPr>
          <w:p w:rsidR="001F0A23" w:rsidRPr="00C86C10" w:rsidRDefault="001F0A23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F2333" w:rsidRPr="00C86C10" w:rsidTr="00CF2333">
        <w:tc>
          <w:tcPr>
            <w:tcW w:w="462" w:type="dxa"/>
            <w:vAlign w:val="center"/>
          </w:tcPr>
          <w:p w:rsidR="00CF2333" w:rsidRPr="00C86C10" w:rsidRDefault="00CF2333" w:rsidP="00CF2333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Ермаков Захар Владимирович</w:t>
            </w:r>
          </w:p>
        </w:tc>
        <w:tc>
          <w:tcPr>
            <w:tcW w:w="2693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51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Сискутова</w:t>
            </w:r>
            <w:proofErr w:type="spellEnd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417" w:type="dxa"/>
            <w:vMerge w:val="restart"/>
          </w:tcPr>
          <w:p w:rsidR="00CF2333" w:rsidRPr="00C86C10" w:rsidRDefault="00CF2333" w:rsidP="00CF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CF2333" w:rsidRPr="00C86C10" w:rsidTr="00CF2333">
        <w:tc>
          <w:tcPr>
            <w:tcW w:w="462" w:type="dxa"/>
            <w:vAlign w:val="center"/>
          </w:tcPr>
          <w:p w:rsidR="00CF2333" w:rsidRPr="00C86C10" w:rsidRDefault="00CF2333" w:rsidP="00CF2333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Петрова Александра Михайловна</w:t>
            </w:r>
          </w:p>
        </w:tc>
        <w:tc>
          <w:tcPr>
            <w:tcW w:w="2693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51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Сискутова</w:t>
            </w:r>
            <w:proofErr w:type="spellEnd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CF2333" w:rsidRPr="00C86C10" w:rsidRDefault="00CF2333" w:rsidP="00CF2333">
            <w:pPr>
              <w:rPr>
                <w:rFonts w:ascii="Times New Roman" w:hAnsi="Times New Roman" w:cs="Times New Roman"/>
              </w:rPr>
            </w:pPr>
          </w:p>
        </w:tc>
      </w:tr>
      <w:tr w:rsidR="00CF2333" w:rsidRPr="00C86C10" w:rsidTr="00CF2333">
        <w:tc>
          <w:tcPr>
            <w:tcW w:w="462" w:type="dxa"/>
            <w:vAlign w:val="center"/>
          </w:tcPr>
          <w:p w:rsidR="00CF2333" w:rsidRPr="00C86C10" w:rsidRDefault="00CF2333" w:rsidP="00CF2333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Антонова Арина Валерьевна</w:t>
            </w:r>
          </w:p>
        </w:tc>
        <w:tc>
          <w:tcPr>
            <w:tcW w:w="2693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 "Школа №55 </w:t>
            </w:r>
            <w:r w:rsidR="00C151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учебных предметов"</w:t>
            </w:r>
          </w:p>
        </w:tc>
        <w:tc>
          <w:tcPr>
            <w:tcW w:w="851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Палий Ольга Павловна</w:t>
            </w:r>
          </w:p>
        </w:tc>
        <w:tc>
          <w:tcPr>
            <w:tcW w:w="1417" w:type="dxa"/>
            <w:vMerge/>
            <w:vAlign w:val="center"/>
          </w:tcPr>
          <w:p w:rsidR="00CF2333" w:rsidRPr="00C86C10" w:rsidRDefault="00CF2333" w:rsidP="00CF2333">
            <w:pPr>
              <w:rPr>
                <w:rFonts w:ascii="Times New Roman" w:hAnsi="Times New Roman" w:cs="Times New Roman"/>
              </w:rPr>
            </w:pPr>
          </w:p>
        </w:tc>
      </w:tr>
      <w:tr w:rsidR="00CF2333" w:rsidRPr="00C86C10" w:rsidTr="00CF2333">
        <w:tc>
          <w:tcPr>
            <w:tcW w:w="462" w:type="dxa"/>
            <w:vAlign w:val="center"/>
          </w:tcPr>
          <w:p w:rsidR="00CF2333" w:rsidRPr="00C86C10" w:rsidRDefault="00CF2333" w:rsidP="00CF2333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Нестерова Анастасия Романовна</w:t>
            </w:r>
          </w:p>
        </w:tc>
        <w:tc>
          <w:tcPr>
            <w:tcW w:w="2693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МБОУ "Школа №59"</w:t>
            </w:r>
          </w:p>
        </w:tc>
        <w:tc>
          <w:tcPr>
            <w:tcW w:w="851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Морозова Алла Владимировна</w:t>
            </w:r>
          </w:p>
        </w:tc>
        <w:tc>
          <w:tcPr>
            <w:tcW w:w="1417" w:type="dxa"/>
            <w:vMerge/>
            <w:vAlign w:val="center"/>
          </w:tcPr>
          <w:p w:rsidR="00CF2333" w:rsidRPr="00C86C10" w:rsidRDefault="00CF2333" w:rsidP="00CF2333">
            <w:pPr>
              <w:rPr>
                <w:rFonts w:ascii="Times New Roman" w:hAnsi="Times New Roman" w:cs="Times New Roman"/>
              </w:rPr>
            </w:pPr>
          </w:p>
        </w:tc>
      </w:tr>
      <w:tr w:rsidR="00CF2333" w:rsidRPr="00C86C10" w:rsidTr="00CF2333">
        <w:tc>
          <w:tcPr>
            <w:tcW w:w="462" w:type="dxa"/>
            <w:vAlign w:val="center"/>
          </w:tcPr>
          <w:p w:rsidR="00CF2333" w:rsidRPr="00C86C10" w:rsidRDefault="00CF2333" w:rsidP="00CF2333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Роут</w:t>
            </w:r>
            <w:proofErr w:type="spellEnd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3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024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0245F">
              <w:rPr>
                <w:rFonts w:ascii="Times New Roman" w:hAnsi="Times New Roman" w:cs="Times New Roman"/>
                <w:sz w:val="24"/>
                <w:szCs w:val="24"/>
              </w:rPr>
              <w:t>Рыбновская</w:t>
            </w:r>
            <w:proofErr w:type="spellEnd"/>
            <w:r w:rsidR="007024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702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Маницына</w:t>
            </w:r>
            <w:proofErr w:type="spellEnd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7" w:type="dxa"/>
            <w:vMerge/>
            <w:vAlign w:val="center"/>
          </w:tcPr>
          <w:p w:rsidR="00CF2333" w:rsidRPr="00C86C10" w:rsidRDefault="00CF2333" w:rsidP="00CF2333">
            <w:pPr>
              <w:rPr>
                <w:rFonts w:ascii="Times New Roman" w:hAnsi="Times New Roman" w:cs="Times New Roman"/>
              </w:rPr>
            </w:pPr>
          </w:p>
        </w:tc>
      </w:tr>
      <w:tr w:rsidR="00CF2333" w:rsidRPr="00C86C10" w:rsidTr="00CF2333">
        <w:tc>
          <w:tcPr>
            <w:tcW w:w="462" w:type="dxa"/>
            <w:vAlign w:val="center"/>
          </w:tcPr>
          <w:p w:rsidR="00CF2333" w:rsidRPr="00C86C10" w:rsidRDefault="00CF2333" w:rsidP="00CF2333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Халдеева</w:t>
            </w:r>
            <w:proofErr w:type="spellEnd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693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Многопрофильная школа № 17 имени маршала инженерных войск </w:t>
            </w:r>
            <w:proofErr w:type="spellStart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А.И.Прошлякова</w:t>
            </w:r>
            <w:proofErr w:type="spellEnd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CF2333" w:rsidRPr="0019756E" w:rsidRDefault="00CF2333" w:rsidP="00C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19756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417" w:type="dxa"/>
            <w:vMerge/>
            <w:vAlign w:val="center"/>
          </w:tcPr>
          <w:p w:rsidR="00CF2333" w:rsidRPr="00C86C10" w:rsidRDefault="00CF2333" w:rsidP="00CF2333">
            <w:pPr>
              <w:rPr>
                <w:rFonts w:ascii="Times New Roman" w:hAnsi="Times New Roman" w:cs="Times New Roman"/>
              </w:rPr>
            </w:pPr>
          </w:p>
        </w:tc>
      </w:tr>
    </w:tbl>
    <w:p w:rsidR="006B45B8" w:rsidRDefault="006B45B8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B8" w:rsidRPr="008C4AA7" w:rsidRDefault="006B45B8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AA7">
        <w:rPr>
          <w:rFonts w:ascii="Times New Roman" w:hAnsi="Times New Roman" w:cs="Times New Roman"/>
          <w:b/>
          <w:sz w:val="32"/>
          <w:szCs w:val="28"/>
        </w:rPr>
        <w:t>Конкурс книголюбов (рукописная книга)</w:t>
      </w:r>
    </w:p>
    <w:p w:rsidR="006B45B8" w:rsidRPr="00CF67D5" w:rsidRDefault="006B45B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10011" w:type="dxa"/>
        <w:tblLook w:val="04A0" w:firstRow="1" w:lastRow="0" w:firstColumn="1" w:lastColumn="0" w:noHBand="0" w:noVBand="1"/>
      </w:tblPr>
      <w:tblGrid>
        <w:gridCol w:w="472"/>
        <w:gridCol w:w="2471"/>
        <w:gridCol w:w="2552"/>
        <w:gridCol w:w="883"/>
        <w:gridCol w:w="2410"/>
        <w:gridCol w:w="1223"/>
      </w:tblGrid>
      <w:tr w:rsidR="00CF5F51" w:rsidRPr="008C5EE7" w:rsidTr="005F6FF2">
        <w:tc>
          <w:tcPr>
            <w:tcW w:w="472" w:type="dxa"/>
            <w:vAlign w:val="center"/>
          </w:tcPr>
          <w:p w:rsidR="00CF5F51" w:rsidRPr="008C5EE7" w:rsidRDefault="00CF5F5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1" w:type="dxa"/>
            <w:vAlign w:val="center"/>
          </w:tcPr>
          <w:p w:rsidR="00CF5F51" w:rsidRPr="008C5EE7" w:rsidRDefault="00CF5F5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vAlign w:val="center"/>
          </w:tcPr>
          <w:p w:rsidR="00CF5F51" w:rsidRPr="008C5EE7" w:rsidRDefault="00CF5F5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83" w:type="dxa"/>
            <w:vAlign w:val="center"/>
          </w:tcPr>
          <w:p w:rsidR="00CF5F51" w:rsidRPr="008C5EE7" w:rsidRDefault="00CF5F5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CF5F51" w:rsidRPr="008C5EE7" w:rsidRDefault="00CF5F5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23" w:type="dxa"/>
            <w:vAlign w:val="center"/>
          </w:tcPr>
          <w:p w:rsidR="00CF5F51" w:rsidRPr="008C5EE7" w:rsidRDefault="00CF5F5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F6FF2" w:rsidRPr="008C5EE7" w:rsidTr="005F6FF2">
        <w:tc>
          <w:tcPr>
            <w:tcW w:w="472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BF">
              <w:rPr>
                <w:rFonts w:ascii="Times New Roman" w:hAnsi="Times New Roman" w:cs="Times New Roman"/>
                <w:sz w:val="24"/>
                <w:szCs w:val="24"/>
              </w:rPr>
              <w:t>Коллектив 1Б класса</w:t>
            </w:r>
          </w:p>
        </w:tc>
        <w:tc>
          <w:tcPr>
            <w:tcW w:w="2552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83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Беляева Татьяна Александровна</w:t>
            </w:r>
          </w:p>
        </w:tc>
        <w:tc>
          <w:tcPr>
            <w:tcW w:w="1223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F6FF2" w:rsidRPr="008C5EE7" w:rsidTr="005F6FF2">
        <w:tc>
          <w:tcPr>
            <w:tcW w:w="472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vAlign w:val="center"/>
          </w:tcPr>
          <w:p w:rsidR="005F6FF2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 2 В класса</w:t>
            </w:r>
          </w:p>
        </w:tc>
        <w:tc>
          <w:tcPr>
            <w:tcW w:w="2552" w:type="dxa"/>
            <w:vAlign w:val="center"/>
          </w:tcPr>
          <w:p w:rsidR="005F6FF2" w:rsidRPr="001B0C4F" w:rsidRDefault="005F6FF2" w:rsidP="005F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55 </w:t>
            </w:r>
            <w:r w:rsidR="00C151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с УИОУП" </w:t>
            </w:r>
          </w:p>
        </w:tc>
        <w:tc>
          <w:tcPr>
            <w:tcW w:w="883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223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F6FF2" w:rsidRPr="008C5EE7" w:rsidTr="005F6FF2">
        <w:tc>
          <w:tcPr>
            <w:tcW w:w="472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gramStart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 Диана, Харькова Виктория, Полуэктова Вероника,  </w:t>
            </w:r>
            <w:proofErr w:type="spellStart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Барыкова</w:t>
            </w:r>
            <w:proofErr w:type="spellEnd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 Надежда, Киселёв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Анастасия)</w:t>
            </w:r>
          </w:p>
        </w:tc>
        <w:tc>
          <w:tcPr>
            <w:tcW w:w="2552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 "Школа № 41"</w:t>
            </w:r>
          </w:p>
        </w:tc>
        <w:tc>
          <w:tcPr>
            <w:tcW w:w="883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Кугушева Оксана Николаевна</w:t>
            </w:r>
          </w:p>
        </w:tc>
        <w:tc>
          <w:tcPr>
            <w:tcW w:w="1223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F6FF2" w:rsidRPr="008C5EE7" w:rsidTr="005F6FF2">
        <w:tc>
          <w:tcPr>
            <w:tcW w:w="472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vAlign w:val="center"/>
          </w:tcPr>
          <w:p w:rsidR="005F6FF2" w:rsidRPr="001B0C4F" w:rsidRDefault="005F6FF2" w:rsidP="00F50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Лысова Евгения Алексеевна</w:t>
            </w:r>
          </w:p>
        </w:tc>
        <w:tc>
          <w:tcPr>
            <w:tcW w:w="2552" w:type="dxa"/>
            <w:vAlign w:val="center"/>
          </w:tcPr>
          <w:p w:rsidR="005F6FF2" w:rsidRPr="001B0C4F" w:rsidRDefault="005F6FF2" w:rsidP="00F50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МБОУ "Многопрофильная школа № 17 имени маршала инженерных войск </w:t>
            </w:r>
            <w:proofErr w:type="spellStart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А.И.Прошлякова</w:t>
            </w:r>
            <w:proofErr w:type="spellEnd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B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5F6FF2" w:rsidRPr="001B0C4F" w:rsidRDefault="005F6FF2" w:rsidP="00F50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Татьяна Александровна</w:t>
            </w:r>
          </w:p>
        </w:tc>
        <w:tc>
          <w:tcPr>
            <w:tcW w:w="1223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F6FF2" w:rsidRPr="008C5EE7" w:rsidTr="005F6FF2">
        <w:tc>
          <w:tcPr>
            <w:tcW w:w="472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vAlign w:val="center"/>
          </w:tcPr>
          <w:p w:rsidR="005F6FF2" w:rsidRPr="00FC08EE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EE">
              <w:rPr>
                <w:rFonts w:ascii="Times New Roman" w:hAnsi="Times New Roman" w:cs="Times New Roman"/>
                <w:sz w:val="24"/>
                <w:szCs w:val="24"/>
              </w:rPr>
              <w:t>Коллектив 4В класса</w:t>
            </w:r>
          </w:p>
        </w:tc>
        <w:tc>
          <w:tcPr>
            <w:tcW w:w="2552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83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Кречетова Юлия Станиславовна</w:t>
            </w:r>
          </w:p>
        </w:tc>
        <w:tc>
          <w:tcPr>
            <w:tcW w:w="1223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F6FF2" w:rsidRPr="008C5EE7" w:rsidTr="005F6FF2">
        <w:tc>
          <w:tcPr>
            <w:tcW w:w="472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vAlign w:val="center"/>
          </w:tcPr>
          <w:p w:rsidR="005F6FF2" w:rsidRPr="00FC08EE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EE">
              <w:rPr>
                <w:rFonts w:ascii="Times New Roman" w:hAnsi="Times New Roman" w:cs="Times New Roman"/>
                <w:sz w:val="24"/>
                <w:szCs w:val="24"/>
              </w:rPr>
              <w:t>Коллектив 4А класса</w:t>
            </w:r>
          </w:p>
        </w:tc>
        <w:tc>
          <w:tcPr>
            <w:tcW w:w="2552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МБОУ "Школа №38"</w:t>
            </w:r>
          </w:p>
        </w:tc>
        <w:tc>
          <w:tcPr>
            <w:tcW w:w="883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Ермакина</w:t>
            </w:r>
            <w:proofErr w:type="spellEnd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223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F6FF2" w:rsidRPr="008C5EE7" w:rsidTr="005F6FF2">
        <w:tc>
          <w:tcPr>
            <w:tcW w:w="472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vAlign w:val="center"/>
          </w:tcPr>
          <w:p w:rsidR="005F6FF2" w:rsidRPr="00FC08EE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EE">
              <w:rPr>
                <w:rFonts w:ascii="Times New Roman" w:hAnsi="Times New Roman" w:cs="Times New Roman"/>
                <w:sz w:val="24"/>
                <w:szCs w:val="24"/>
              </w:rPr>
              <w:t>Кирьянова Василиса Максимовна</w:t>
            </w:r>
          </w:p>
        </w:tc>
        <w:tc>
          <w:tcPr>
            <w:tcW w:w="2552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№52" </w:t>
            </w:r>
          </w:p>
        </w:tc>
        <w:tc>
          <w:tcPr>
            <w:tcW w:w="883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Афанасьева Марина Александровна</w:t>
            </w:r>
          </w:p>
        </w:tc>
        <w:tc>
          <w:tcPr>
            <w:tcW w:w="1223" w:type="dxa"/>
            <w:vAlign w:val="center"/>
          </w:tcPr>
          <w:p w:rsidR="005F6FF2" w:rsidRPr="008C5EE7" w:rsidRDefault="005F6FF2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6B45B8" w:rsidRPr="00CF67D5" w:rsidRDefault="006B45B8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8C4AA7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AA7">
        <w:rPr>
          <w:rFonts w:ascii="Times New Roman" w:hAnsi="Times New Roman" w:cs="Times New Roman"/>
          <w:b/>
          <w:sz w:val="32"/>
          <w:szCs w:val="28"/>
        </w:rPr>
        <w:t>Конкурс книголюбов (рукописная книга)</w:t>
      </w:r>
    </w:p>
    <w:p w:rsidR="006B45B8" w:rsidRPr="00CF67D5" w:rsidRDefault="006B45B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</w:t>
      </w:r>
      <w:r w:rsidR="00096585">
        <w:rPr>
          <w:rFonts w:ascii="Times New Roman" w:hAnsi="Times New Roman" w:cs="Times New Roman"/>
          <w:sz w:val="28"/>
          <w:szCs w:val="28"/>
        </w:rPr>
        <w:t>11</w:t>
      </w:r>
      <w:r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00"/>
        <w:gridCol w:w="1871"/>
        <w:gridCol w:w="2062"/>
        <w:gridCol w:w="1096"/>
        <w:gridCol w:w="1804"/>
        <w:gridCol w:w="2238"/>
      </w:tblGrid>
      <w:tr w:rsidR="001E0518" w:rsidRPr="00372758" w:rsidTr="008C5EE7">
        <w:tc>
          <w:tcPr>
            <w:tcW w:w="500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1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62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096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04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238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F6FF2" w:rsidRPr="00372758" w:rsidTr="00372758">
        <w:tc>
          <w:tcPr>
            <w:tcW w:w="500" w:type="dxa"/>
            <w:vAlign w:val="center"/>
          </w:tcPr>
          <w:p w:rsidR="005F6FF2" w:rsidRPr="00372758" w:rsidRDefault="005F6FF2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Вдовина Юлия Станиславовна</w:t>
            </w:r>
          </w:p>
        </w:tc>
        <w:tc>
          <w:tcPr>
            <w:tcW w:w="2062" w:type="dxa"/>
            <w:vAlign w:val="center"/>
          </w:tcPr>
          <w:p w:rsidR="005F6FF2" w:rsidRPr="001B0C4F" w:rsidRDefault="005F6FF2" w:rsidP="007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0245F">
              <w:rPr>
                <w:rFonts w:ascii="Times New Roman" w:hAnsi="Times New Roman" w:cs="Times New Roman"/>
                <w:sz w:val="24"/>
                <w:szCs w:val="24"/>
              </w:rPr>
              <w:t>«Школа № 13»</w:t>
            </w:r>
          </w:p>
        </w:tc>
        <w:tc>
          <w:tcPr>
            <w:tcW w:w="1096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Рынгач</w:t>
            </w:r>
            <w:proofErr w:type="spellEnd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238" w:type="dxa"/>
            <w:vMerge w:val="restart"/>
          </w:tcPr>
          <w:p w:rsidR="005F6FF2" w:rsidRPr="00372758" w:rsidRDefault="005F6FF2" w:rsidP="0037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очно-заочного этапа</w:t>
            </w:r>
          </w:p>
        </w:tc>
      </w:tr>
      <w:tr w:rsidR="005F6FF2" w:rsidRPr="00372758" w:rsidTr="008C5EE7">
        <w:tc>
          <w:tcPr>
            <w:tcW w:w="500" w:type="dxa"/>
            <w:vAlign w:val="center"/>
          </w:tcPr>
          <w:p w:rsidR="005F6FF2" w:rsidRPr="00372758" w:rsidRDefault="005F6FF2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062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 w:rsidR="007024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33"</w:t>
            </w:r>
          </w:p>
        </w:tc>
        <w:tc>
          <w:tcPr>
            <w:tcW w:w="1096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Колокустова</w:t>
            </w:r>
            <w:proofErr w:type="spellEnd"/>
            <w:r w:rsidRPr="001B0C4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238" w:type="dxa"/>
            <w:vMerge/>
            <w:vAlign w:val="center"/>
          </w:tcPr>
          <w:p w:rsidR="005F6FF2" w:rsidRPr="00372758" w:rsidRDefault="005F6FF2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F6FF2" w:rsidRPr="00372758" w:rsidTr="008C5EE7">
        <w:tc>
          <w:tcPr>
            <w:tcW w:w="500" w:type="dxa"/>
            <w:vAlign w:val="center"/>
          </w:tcPr>
          <w:p w:rsidR="005F6FF2" w:rsidRPr="00372758" w:rsidRDefault="005F6FF2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Коллектив КСДП «Лидер»</w:t>
            </w:r>
            <w:r w:rsidR="0050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МАУДО "РГДДТ"</w:t>
            </w:r>
          </w:p>
        </w:tc>
        <w:tc>
          <w:tcPr>
            <w:tcW w:w="1096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5F6FF2" w:rsidRPr="001B0C4F" w:rsidRDefault="005F6FF2" w:rsidP="00F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4F">
              <w:rPr>
                <w:rFonts w:ascii="Times New Roman" w:hAnsi="Times New Roman" w:cs="Times New Roman"/>
                <w:sz w:val="24"/>
                <w:szCs w:val="24"/>
              </w:rPr>
              <w:t>Паршина Наталья Витальевна</w:t>
            </w:r>
          </w:p>
        </w:tc>
        <w:tc>
          <w:tcPr>
            <w:tcW w:w="2238" w:type="dxa"/>
            <w:vMerge/>
            <w:vAlign w:val="center"/>
          </w:tcPr>
          <w:p w:rsidR="005F6FF2" w:rsidRPr="00372758" w:rsidRDefault="005F6FF2" w:rsidP="00131AFA">
            <w:pPr>
              <w:rPr>
                <w:rFonts w:ascii="Times New Roman" w:hAnsi="Times New Roman" w:cs="Times New Roman"/>
              </w:rPr>
            </w:pPr>
          </w:p>
        </w:tc>
      </w:tr>
    </w:tbl>
    <w:p w:rsidR="00DC3CA1" w:rsidRDefault="00DC3CA1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A95" w:rsidRDefault="00FC7A95" w:rsidP="00C074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7493" w:rsidRPr="0075734A" w:rsidRDefault="00C07493" w:rsidP="00C074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34A">
        <w:rPr>
          <w:rFonts w:ascii="Times New Roman" w:hAnsi="Times New Roman" w:cs="Times New Roman"/>
        </w:rPr>
        <w:t xml:space="preserve">Председатель жюри </w:t>
      </w:r>
      <w:r w:rsidR="006C2A7C" w:rsidRPr="0075734A">
        <w:rPr>
          <w:rFonts w:ascii="Times New Roman" w:hAnsi="Times New Roman" w:cs="Times New Roman"/>
          <w:lang w:val="en-US"/>
        </w:rPr>
        <w:t>XX</w:t>
      </w:r>
      <w:r w:rsidRPr="0075734A">
        <w:rPr>
          <w:rFonts w:ascii="Times New Roman" w:hAnsi="Times New Roman" w:cs="Times New Roman"/>
          <w:lang w:val="en-US"/>
        </w:rPr>
        <w:t>V</w:t>
      </w:r>
      <w:r w:rsidRPr="0075734A">
        <w:rPr>
          <w:rFonts w:ascii="Times New Roman" w:hAnsi="Times New Roman" w:cs="Times New Roman"/>
        </w:rPr>
        <w:t xml:space="preserve"> </w:t>
      </w:r>
      <w:r w:rsidRPr="0075734A">
        <w:rPr>
          <w:rFonts w:ascii="Times New Roman" w:eastAsia="Times New Roman" w:hAnsi="Times New Roman" w:cs="Times New Roman"/>
          <w:lang w:eastAsia="ru-RU"/>
        </w:rPr>
        <w:t>межрегионального конкурса-фестиваля</w:t>
      </w:r>
    </w:p>
    <w:p w:rsidR="00FC7A95" w:rsidRPr="0075734A" w:rsidRDefault="00C07493" w:rsidP="00C074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5734A">
        <w:rPr>
          <w:rFonts w:ascii="Times New Roman" w:eastAsia="Times New Roman" w:hAnsi="Times New Roman" w:cs="Times New Roman"/>
          <w:lang w:eastAsia="ru-RU"/>
        </w:rPr>
        <w:t>детского</w:t>
      </w:r>
      <w:proofErr w:type="gramEnd"/>
      <w:r w:rsidRPr="0075734A">
        <w:rPr>
          <w:rFonts w:ascii="Times New Roman" w:eastAsia="Times New Roman" w:hAnsi="Times New Roman" w:cs="Times New Roman"/>
          <w:lang w:eastAsia="ru-RU"/>
        </w:rPr>
        <w:t xml:space="preserve"> литературно-художественного творчества «Начало»</w:t>
      </w:r>
      <w:r w:rsidR="00FC7A95" w:rsidRPr="0075734A">
        <w:rPr>
          <w:rFonts w:ascii="Times New Roman" w:eastAsia="Times New Roman" w:hAnsi="Times New Roman" w:cs="Times New Roman"/>
          <w:lang w:eastAsia="ru-RU"/>
        </w:rPr>
        <w:t>,</w:t>
      </w:r>
    </w:p>
    <w:p w:rsidR="00FC7A95" w:rsidRPr="0075734A" w:rsidRDefault="00FC7A95" w:rsidP="00C0749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5734A">
        <w:rPr>
          <w:rFonts w:ascii="Times New Roman" w:hAnsi="Times New Roman" w:cs="Times New Roman"/>
        </w:rPr>
        <w:t>доктор</w:t>
      </w:r>
      <w:proofErr w:type="gramEnd"/>
      <w:r w:rsidRPr="0075734A">
        <w:rPr>
          <w:rFonts w:ascii="Times New Roman" w:hAnsi="Times New Roman" w:cs="Times New Roman"/>
        </w:rPr>
        <w:t xml:space="preserve"> филологических наук, </w:t>
      </w:r>
    </w:p>
    <w:p w:rsidR="00D26F4C" w:rsidRPr="0075734A" w:rsidRDefault="004D28C6" w:rsidP="00C07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профессор</w:t>
      </w:r>
      <w:bookmarkStart w:id="0" w:name="_GoBack"/>
      <w:bookmarkEnd w:id="0"/>
      <w:r w:rsidR="00FC7A95" w:rsidRPr="0075734A">
        <w:rPr>
          <w:rFonts w:ascii="Times New Roman" w:hAnsi="Times New Roman" w:cs="Times New Roman"/>
        </w:rPr>
        <w:t xml:space="preserve"> кафедры литературы РГУ им. С. А. Есенина.</w:t>
      </w:r>
      <w:r w:rsidR="00C07493" w:rsidRPr="0075734A">
        <w:rPr>
          <w:rFonts w:ascii="Times New Roman" w:hAnsi="Times New Roman" w:cs="Times New Roman"/>
        </w:rPr>
        <w:t xml:space="preserve"> </w:t>
      </w:r>
    </w:p>
    <w:p w:rsidR="00FC7A95" w:rsidRPr="0075734A" w:rsidRDefault="00C07493" w:rsidP="00FC7A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734A">
        <w:rPr>
          <w:rFonts w:ascii="Times New Roman" w:hAnsi="Times New Roman" w:cs="Times New Roman"/>
        </w:rPr>
        <w:t>Федосеева Т.В.</w:t>
      </w:r>
      <w:r w:rsidR="00080BAB" w:rsidRPr="0075734A">
        <w:rPr>
          <w:rFonts w:ascii="Times New Roman" w:hAnsi="Times New Roman" w:cs="Times New Roman"/>
        </w:rPr>
        <w:t xml:space="preserve"> </w:t>
      </w:r>
    </w:p>
    <w:p w:rsidR="00080BAB" w:rsidRPr="0075734A" w:rsidRDefault="00080BAB" w:rsidP="00FC7A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0014" w:rsidRPr="0075734A" w:rsidRDefault="00500014" w:rsidP="00FC7A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0014" w:rsidRDefault="00500014" w:rsidP="00FC7A9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500014" w:rsidRDefault="00500014" w:rsidP="00FC7A9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500014" w:rsidRDefault="00500014" w:rsidP="00FC7A9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500014" w:rsidRDefault="00500014" w:rsidP="00FC7A9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500014" w:rsidRDefault="00500014" w:rsidP="00FC7A9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500014" w:rsidRDefault="00500014" w:rsidP="00FC7A9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500014" w:rsidRDefault="00500014" w:rsidP="00FC7A9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500014" w:rsidRDefault="00500014" w:rsidP="00FC7A9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080BAB" w:rsidRPr="001502C4" w:rsidRDefault="008E7611" w:rsidP="00FC7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2C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E60F9" w:rsidRPr="001502C4" w:rsidRDefault="003E60F9" w:rsidP="00FC7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2C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073F6" w:rsidRPr="001502C4">
        <w:rPr>
          <w:rFonts w:ascii="Times New Roman" w:hAnsi="Times New Roman" w:cs="Times New Roman"/>
          <w:sz w:val="28"/>
          <w:szCs w:val="28"/>
        </w:rPr>
        <w:t>по проведению III заочного (заключительного) этапа</w:t>
      </w:r>
      <w:r w:rsidRPr="00150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F65" w:rsidRPr="001502C4" w:rsidRDefault="00BA2F65" w:rsidP="00BA2F6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D37AB" w:rsidRPr="001502C4" w:rsidRDefault="00C073F6" w:rsidP="00BA2F6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>С 1 по 30 апреля 2021 года будет проходить</w:t>
      </w:r>
    </w:p>
    <w:p w:rsidR="003D37AB" w:rsidRPr="001502C4" w:rsidRDefault="00C073F6" w:rsidP="00BA2F6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2C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заочный (заключительный) этап, </w:t>
      </w:r>
    </w:p>
    <w:p w:rsidR="003D37AB" w:rsidRPr="001502C4" w:rsidRDefault="00C073F6" w:rsidP="00BA2F6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02C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котором примут участие</w:t>
      </w:r>
    </w:p>
    <w:p w:rsidR="003D37AB" w:rsidRPr="001502C4" w:rsidRDefault="00C073F6" w:rsidP="00BA2F6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D37AB" w:rsidRPr="001502C4">
        <w:rPr>
          <w:rFonts w:ascii="Times New Roman" w:eastAsia="Calibri" w:hAnsi="Times New Roman" w:cs="Times New Roman"/>
          <w:sz w:val="28"/>
          <w:szCs w:val="28"/>
        </w:rPr>
        <w:t>п</w:t>
      </w:r>
      <w:r w:rsidRPr="001502C4">
        <w:rPr>
          <w:rFonts w:ascii="Times New Roman" w:eastAsia="Calibri" w:hAnsi="Times New Roman" w:cs="Times New Roman"/>
          <w:sz w:val="28"/>
          <w:szCs w:val="28"/>
        </w:rPr>
        <w:t>обедители</w:t>
      </w:r>
      <w:r w:rsidR="003D37AB" w:rsidRPr="0015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2C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proofErr w:type="gramEnd"/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очно-заочног</w:t>
      </w:r>
      <w:r w:rsidR="003D37AB" w:rsidRPr="001502C4">
        <w:rPr>
          <w:rFonts w:ascii="Times New Roman" w:eastAsia="Calibri" w:hAnsi="Times New Roman" w:cs="Times New Roman"/>
          <w:sz w:val="28"/>
          <w:szCs w:val="28"/>
        </w:rPr>
        <w:t>о этапа (учащиеся 5-11 классов)</w:t>
      </w:r>
      <w:r w:rsidR="007F2289" w:rsidRPr="001502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37AB" w:rsidRPr="001502C4" w:rsidRDefault="003D37AB" w:rsidP="00BA2F6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37AB" w:rsidRPr="001502C4" w:rsidRDefault="003D37AB" w:rsidP="00BA2F6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Задание на </w:t>
      </w:r>
      <w:r w:rsidRPr="001502C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</w:p>
    <w:p w:rsidR="00BA2F65" w:rsidRPr="001502C4" w:rsidRDefault="007F2289" w:rsidP="00BA2F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Победителям </w:t>
      </w:r>
      <w:r w:rsidRPr="001502C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очно-заочного этапа </w:t>
      </w:r>
      <w:r w:rsidR="00BA2F65" w:rsidRPr="001502C4">
        <w:rPr>
          <w:rFonts w:ascii="Times New Roman" w:eastAsia="Calibri" w:hAnsi="Times New Roman" w:cs="Times New Roman"/>
          <w:sz w:val="28"/>
          <w:szCs w:val="28"/>
        </w:rPr>
        <w:t>конкурса-фестиваля п</w:t>
      </w:r>
      <w:r w:rsidR="008E7611" w:rsidRPr="001502C4">
        <w:rPr>
          <w:rFonts w:ascii="Times New Roman" w:eastAsia="Calibri" w:hAnsi="Times New Roman" w:cs="Times New Roman"/>
          <w:sz w:val="28"/>
          <w:szCs w:val="28"/>
        </w:rPr>
        <w:t>редлагается выполнить творческое задание</w:t>
      </w:r>
      <w:r w:rsidR="00BA2F65" w:rsidRPr="001502C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A2F65" w:rsidRPr="001502C4" w:rsidRDefault="00BA2F65" w:rsidP="00BA2F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E7611" w:rsidRPr="001502C4">
        <w:rPr>
          <w:rFonts w:ascii="Times New Roman" w:eastAsia="Calibri" w:hAnsi="Times New Roman" w:cs="Times New Roman"/>
          <w:sz w:val="28"/>
          <w:szCs w:val="28"/>
        </w:rPr>
        <w:t>о</w:t>
      </w:r>
      <w:r w:rsidRPr="001502C4">
        <w:rPr>
          <w:rFonts w:ascii="Times New Roman" w:eastAsia="Calibri" w:hAnsi="Times New Roman" w:cs="Times New Roman"/>
          <w:sz w:val="28"/>
          <w:szCs w:val="28"/>
        </w:rPr>
        <w:t>формить</w:t>
      </w:r>
      <w:proofErr w:type="gramEnd"/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страницу для юбилейной книги конкурса-фестиваля «Мое «Начало».</w:t>
      </w:r>
      <w:r w:rsidRPr="001502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02C4">
        <w:rPr>
          <w:rFonts w:ascii="Times New Roman" w:eastAsia="Calibri" w:hAnsi="Times New Roman" w:cs="Times New Roman"/>
          <w:sz w:val="28"/>
          <w:szCs w:val="28"/>
        </w:rPr>
        <w:t>Книга «Мое «Начало» займет достойное место в «Музее детской рукописной книги» МАУДО «РГДДТ</w:t>
      </w:r>
      <w:r w:rsidR="003D37AB" w:rsidRPr="001502C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A2F65" w:rsidRPr="001502C4" w:rsidRDefault="00BA2F65" w:rsidP="00BA2F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2C4">
        <w:rPr>
          <w:rFonts w:ascii="Times New Roman" w:eastAsia="Calibri" w:hAnsi="Times New Roman" w:cs="Times New Roman"/>
          <w:b/>
          <w:sz w:val="28"/>
          <w:szCs w:val="28"/>
        </w:rPr>
        <w:t xml:space="preserve">Работа (по замыслу автора) может содержать: </w:t>
      </w:r>
    </w:p>
    <w:p w:rsidR="00BA2F65" w:rsidRPr="001502C4" w:rsidRDefault="00BA2F65" w:rsidP="00BA2F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02C4">
        <w:rPr>
          <w:rFonts w:ascii="Times New Roman" w:eastAsia="Calibri" w:hAnsi="Times New Roman" w:cs="Times New Roman"/>
          <w:sz w:val="28"/>
          <w:szCs w:val="28"/>
        </w:rPr>
        <w:t>фото</w:t>
      </w:r>
      <w:proofErr w:type="gramEnd"/>
      <w:r w:rsidRPr="001502C4">
        <w:rPr>
          <w:rFonts w:ascii="Times New Roman" w:eastAsia="Calibri" w:hAnsi="Times New Roman" w:cs="Times New Roman"/>
          <w:sz w:val="28"/>
          <w:szCs w:val="28"/>
        </w:rPr>
        <w:t>, коллаж, рисунок, иллюстрацию, поэтическое или прозаическое произведение, песню, эссе, интервью, репортаж, статью, автобиографию и так далее.</w:t>
      </w:r>
    </w:p>
    <w:p w:rsidR="00BA2F65" w:rsidRPr="001502C4" w:rsidRDefault="00BA2F65" w:rsidP="00BA2F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>Технические и художественные средства оформления страницы не ограничены.</w:t>
      </w:r>
    </w:p>
    <w:p w:rsidR="00BA2F65" w:rsidRPr="001502C4" w:rsidRDefault="00BA2F65" w:rsidP="00BA2F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2C4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Обязательные требования: </w:t>
      </w:r>
    </w:p>
    <w:p w:rsidR="00BA2F65" w:rsidRPr="001502C4" w:rsidRDefault="00BA2F65" w:rsidP="00BA2F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>- оформление работы на листе формата А4 в электронном (фото/скан или текстовый документ</w:t>
      </w:r>
      <w:r w:rsidRPr="0015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форматов: .</w:t>
      </w:r>
      <w:r w:rsidRPr="00150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1502C4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150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1502C4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1502C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1502C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и в распечатанном виде (работу </w:t>
      </w:r>
      <w:proofErr w:type="gramStart"/>
      <w:r w:rsidRPr="001502C4">
        <w:rPr>
          <w:rFonts w:ascii="Times New Roman" w:eastAsia="Calibri" w:hAnsi="Times New Roman" w:cs="Times New Roman"/>
          <w:sz w:val="28"/>
          <w:szCs w:val="28"/>
        </w:rPr>
        <w:t>вложить  в</w:t>
      </w:r>
      <w:proofErr w:type="gramEnd"/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файл),</w:t>
      </w:r>
    </w:p>
    <w:p w:rsidR="00BA2F65" w:rsidRPr="001502C4" w:rsidRDefault="00BA2F65" w:rsidP="00BA2F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>- четкий читаемый текст (в случае его наличия в работе),</w:t>
      </w:r>
    </w:p>
    <w:p w:rsidR="00BA2F65" w:rsidRPr="001502C4" w:rsidRDefault="00BA2F65" w:rsidP="00BA2F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>- размещение в правом нижнем углу сведений об авторе (фамилия, имя, образовательная ор</w:t>
      </w:r>
      <w:r w:rsidR="003D37AB" w:rsidRPr="001502C4">
        <w:rPr>
          <w:rFonts w:ascii="Times New Roman" w:eastAsia="Calibri" w:hAnsi="Times New Roman" w:cs="Times New Roman"/>
          <w:sz w:val="28"/>
          <w:szCs w:val="28"/>
        </w:rPr>
        <w:t>ганизация, класс, руководитель).</w:t>
      </w:r>
    </w:p>
    <w:p w:rsidR="003D37AB" w:rsidRPr="001502C4" w:rsidRDefault="003D37AB" w:rsidP="00BA2F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7AB" w:rsidRPr="001502C4" w:rsidRDefault="003D37AB" w:rsidP="00BA2F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>Готовую работу и ее электронную версию необходимо сдать в оргкомитет до 30 апреля 2021 года.</w:t>
      </w:r>
    </w:p>
    <w:p w:rsidR="003D37AB" w:rsidRPr="001502C4" w:rsidRDefault="003D37AB" w:rsidP="00BA2F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24" w:rsidRPr="001502C4" w:rsidRDefault="00C13124" w:rsidP="00C131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>ВНИМАНИЕ!</w:t>
      </w:r>
    </w:p>
    <w:p w:rsidR="00C13124" w:rsidRPr="001502C4" w:rsidRDefault="00C13124" w:rsidP="00C131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Программа заключительных мероприятий конкурса-фестиваля, которые планируются </w:t>
      </w:r>
      <w:proofErr w:type="gramStart"/>
      <w:r w:rsidRPr="001502C4">
        <w:rPr>
          <w:rFonts w:ascii="Times New Roman" w:eastAsia="Calibri" w:hAnsi="Times New Roman" w:cs="Times New Roman"/>
          <w:sz w:val="28"/>
          <w:szCs w:val="28"/>
        </w:rPr>
        <w:t>на  13</w:t>
      </w:r>
      <w:proofErr w:type="gramEnd"/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-14 мая 2021 года, будет опубликована не позднее 11 мая 2021 года. </w:t>
      </w:r>
    </w:p>
    <w:p w:rsidR="008E7611" w:rsidRPr="001502C4" w:rsidRDefault="008E7611" w:rsidP="00C131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1502C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5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34A" w:rsidRPr="001502C4">
        <w:rPr>
          <w:rFonts w:ascii="Times New Roman" w:eastAsia="Calibri" w:hAnsi="Times New Roman" w:cs="Times New Roman"/>
          <w:sz w:val="28"/>
          <w:szCs w:val="28"/>
        </w:rPr>
        <w:t>этапа будут определены лауреаты, дипломанты XXV межрегионального конкурса-фестиваля детского литературно-художественного творчества «Начало» в возрастных категориях «5-8 классы» и «9-11 классы» и обладатель Кубка Почетного Президента конкурса-фестиваля «Начало».</w:t>
      </w:r>
    </w:p>
    <w:sectPr w:rsidR="008E7611" w:rsidRPr="001502C4" w:rsidSect="005D1E14">
      <w:footerReference w:type="default" r:id="rId11"/>
      <w:pgSz w:w="11906" w:h="16838"/>
      <w:pgMar w:top="1134" w:right="850" w:bottom="851" w:left="1418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11" w:rsidRDefault="008E7611" w:rsidP="008C4AA7">
      <w:pPr>
        <w:spacing w:after="0" w:line="240" w:lineRule="auto"/>
      </w:pPr>
      <w:r>
        <w:separator/>
      </w:r>
    </w:p>
  </w:endnote>
  <w:endnote w:type="continuationSeparator" w:id="0">
    <w:p w:rsidR="008E7611" w:rsidRDefault="008E7611" w:rsidP="008C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725825"/>
      <w:docPartObj>
        <w:docPartGallery w:val="Page Numbers (Bottom of Page)"/>
        <w:docPartUnique/>
      </w:docPartObj>
    </w:sdtPr>
    <w:sdtEndPr/>
    <w:sdtContent>
      <w:p w:rsidR="008E7611" w:rsidRDefault="008E7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8C6">
          <w:rPr>
            <w:noProof/>
          </w:rPr>
          <w:t>20</w:t>
        </w:r>
        <w:r>
          <w:fldChar w:fldCharType="end"/>
        </w:r>
      </w:p>
    </w:sdtContent>
  </w:sdt>
  <w:p w:rsidR="008E7611" w:rsidRDefault="008E76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11" w:rsidRDefault="008E7611" w:rsidP="008C4AA7">
      <w:pPr>
        <w:spacing w:after="0" w:line="240" w:lineRule="auto"/>
      </w:pPr>
      <w:r>
        <w:separator/>
      </w:r>
    </w:p>
  </w:footnote>
  <w:footnote w:type="continuationSeparator" w:id="0">
    <w:p w:rsidR="008E7611" w:rsidRDefault="008E7611" w:rsidP="008C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3807"/>
    <w:multiLevelType w:val="hybridMultilevel"/>
    <w:tmpl w:val="3898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856CB"/>
    <w:multiLevelType w:val="hybridMultilevel"/>
    <w:tmpl w:val="09C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BC2"/>
    <w:rsid w:val="00002B59"/>
    <w:rsid w:val="00003FA9"/>
    <w:rsid w:val="00010876"/>
    <w:rsid w:val="0001284F"/>
    <w:rsid w:val="00013233"/>
    <w:rsid w:val="00016891"/>
    <w:rsid w:val="0001790A"/>
    <w:rsid w:val="00020016"/>
    <w:rsid w:val="00034170"/>
    <w:rsid w:val="0003723C"/>
    <w:rsid w:val="0003735E"/>
    <w:rsid w:val="0004291D"/>
    <w:rsid w:val="00044F64"/>
    <w:rsid w:val="00045154"/>
    <w:rsid w:val="000458B5"/>
    <w:rsid w:val="00051F25"/>
    <w:rsid w:val="00055242"/>
    <w:rsid w:val="00056FC0"/>
    <w:rsid w:val="0006102F"/>
    <w:rsid w:val="00062CF2"/>
    <w:rsid w:val="00064136"/>
    <w:rsid w:val="00073B88"/>
    <w:rsid w:val="00074EA9"/>
    <w:rsid w:val="000776C4"/>
    <w:rsid w:val="00080BAB"/>
    <w:rsid w:val="0008105E"/>
    <w:rsid w:val="00087D38"/>
    <w:rsid w:val="000905C4"/>
    <w:rsid w:val="0009219A"/>
    <w:rsid w:val="00096585"/>
    <w:rsid w:val="000976D4"/>
    <w:rsid w:val="000A6423"/>
    <w:rsid w:val="000A7AAD"/>
    <w:rsid w:val="000B2486"/>
    <w:rsid w:val="000B2879"/>
    <w:rsid w:val="000B3955"/>
    <w:rsid w:val="000B3BD5"/>
    <w:rsid w:val="000B593F"/>
    <w:rsid w:val="000B6988"/>
    <w:rsid w:val="000B7651"/>
    <w:rsid w:val="000C1C32"/>
    <w:rsid w:val="000C4185"/>
    <w:rsid w:val="000C7A22"/>
    <w:rsid w:val="000D2AA9"/>
    <w:rsid w:val="000D4D7E"/>
    <w:rsid w:val="000D5850"/>
    <w:rsid w:val="000D5C28"/>
    <w:rsid w:val="000E04F4"/>
    <w:rsid w:val="000E5908"/>
    <w:rsid w:val="000E6958"/>
    <w:rsid w:val="000F2734"/>
    <w:rsid w:val="000F3362"/>
    <w:rsid w:val="001036C0"/>
    <w:rsid w:val="00103DF2"/>
    <w:rsid w:val="00104571"/>
    <w:rsid w:val="00105AF1"/>
    <w:rsid w:val="00106FCF"/>
    <w:rsid w:val="00113D97"/>
    <w:rsid w:val="00114E70"/>
    <w:rsid w:val="0012369F"/>
    <w:rsid w:val="00127A5A"/>
    <w:rsid w:val="00131AFA"/>
    <w:rsid w:val="00132F96"/>
    <w:rsid w:val="00144D91"/>
    <w:rsid w:val="001457F9"/>
    <w:rsid w:val="00145AFB"/>
    <w:rsid w:val="001502C4"/>
    <w:rsid w:val="0015201C"/>
    <w:rsid w:val="00152549"/>
    <w:rsid w:val="0015306B"/>
    <w:rsid w:val="001537BB"/>
    <w:rsid w:val="00157283"/>
    <w:rsid w:val="00160836"/>
    <w:rsid w:val="001635FC"/>
    <w:rsid w:val="00163915"/>
    <w:rsid w:val="00165B6F"/>
    <w:rsid w:val="001805F8"/>
    <w:rsid w:val="0018446F"/>
    <w:rsid w:val="00195684"/>
    <w:rsid w:val="00195E26"/>
    <w:rsid w:val="001A0D61"/>
    <w:rsid w:val="001A3942"/>
    <w:rsid w:val="001A3FA0"/>
    <w:rsid w:val="001A6FB1"/>
    <w:rsid w:val="001A747B"/>
    <w:rsid w:val="001A7823"/>
    <w:rsid w:val="001B5DA1"/>
    <w:rsid w:val="001C0E69"/>
    <w:rsid w:val="001C1A09"/>
    <w:rsid w:val="001C3826"/>
    <w:rsid w:val="001C3C60"/>
    <w:rsid w:val="001C6B91"/>
    <w:rsid w:val="001D2939"/>
    <w:rsid w:val="001D794B"/>
    <w:rsid w:val="001D7EBD"/>
    <w:rsid w:val="001E0518"/>
    <w:rsid w:val="001E1AAC"/>
    <w:rsid w:val="001E4D14"/>
    <w:rsid w:val="001E4E0B"/>
    <w:rsid w:val="001E5FE4"/>
    <w:rsid w:val="001E665A"/>
    <w:rsid w:val="001E762D"/>
    <w:rsid w:val="001F0A23"/>
    <w:rsid w:val="001F1EB2"/>
    <w:rsid w:val="001F20A7"/>
    <w:rsid w:val="001F34FE"/>
    <w:rsid w:val="001F35DF"/>
    <w:rsid w:val="001F5AB3"/>
    <w:rsid w:val="0020785F"/>
    <w:rsid w:val="00213998"/>
    <w:rsid w:val="002266CF"/>
    <w:rsid w:val="0022690E"/>
    <w:rsid w:val="00226EE3"/>
    <w:rsid w:val="002313CD"/>
    <w:rsid w:val="00234ABA"/>
    <w:rsid w:val="00237F29"/>
    <w:rsid w:val="00240CE8"/>
    <w:rsid w:val="00245416"/>
    <w:rsid w:val="0025105B"/>
    <w:rsid w:val="00252FA9"/>
    <w:rsid w:val="002635B6"/>
    <w:rsid w:val="0027608D"/>
    <w:rsid w:val="00281BA0"/>
    <w:rsid w:val="00283FFC"/>
    <w:rsid w:val="00284ADD"/>
    <w:rsid w:val="00284ECF"/>
    <w:rsid w:val="00285314"/>
    <w:rsid w:val="002866B7"/>
    <w:rsid w:val="00290C70"/>
    <w:rsid w:val="002A210F"/>
    <w:rsid w:val="002A7523"/>
    <w:rsid w:val="002B4088"/>
    <w:rsid w:val="002D13FA"/>
    <w:rsid w:val="002D29E3"/>
    <w:rsid w:val="002E172D"/>
    <w:rsid w:val="00302325"/>
    <w:rsid w:val="003049A2"/>
    <w:rsid w:val="00306701"/>
    <w:rsid w:val="00331AAC"/>
    <w:rsid w:val="00331BA0"/>
    <w:rsid w:val="00332147"/>
    <w:rsid w:val="00332BCB"/>
    <w:rsid w:val="00333120"/>
    <w:rsid w:val="003336D3"/>
    <w:rsid w:val="00336A5C"/>
    <w:rsid w:val="00345AC0"/>
    <w:rsid w:val="003542FA"/>
    <w:rsid w:val="003616DC"/>
    <w:rsid w:val="00372758"/>
    <w:rsid w:val="00375DF1"/>
    <w:rsid w:val="00377117"/>
    <w:rsid w:val="00382BBF"/>
    <w:rsid w:val="00392861"/>
    <w:rsid w:val="00394092"/>
    <w:rsid w:val="003A4674"/>
    <w:rsid w:val="003A631C"/>
    <w:rsid w:val="003B10B7"/>
    <w:rsid w:val="003B74EA"/>
    <w:rsid w:val="003C2C2F"/>
    <w:rsid w:val="003C3B52"/>
    <w:rsid w:val="003D1902"/>
    <w:rsid w:val="003D37AB"/>
    <w:rsid w:val="003E0E6F"/>
    <w:rsid w:val="003E4178"/>
    <w:rsid w:val="003E60F9"/>
    <w:rsid w:val="003F1091"/>
    <w:rsid w:val="003F2529"/>
    <w:rsid w:val="003F3C58"/>
    <w:rsid w:val="003F6123"/>
    <w:rsid w:val="003F6A27"/>
    <w:rsid w:val="004009F7"/>
    <w:rsid w:val="00400DDA"/>
    <w:rsid w:val="00401467"/>
    <w:rsid w:val="00403C91"/>
    <w:rsid w:val="004170F1"/>
    <w:rsid w:val="00425DA5"/>
    <w:rsid w:val="00432E43"/>
    <w:rsid w:val="00434D3C"/>
    <w:rsid w:val="00434EE0"/>
    <w:rsid w:val="00436108"/>
    <w:rsid w:val="004423E2"/>
    <w:rsid w:val="00442B68"/>
    <w:rsid w:val="004447E2"/>
    <w:rsid w:val="00452C2A"/>
    <w:rsid w:val="00457B45"/>
    <w:rsid w:val="00462B6B"/>
    <w:rsid w:val="00464A62"/>
    <w:rsid w:val="004657E2"/>
    <w:rsid w:val="00465D61"/>
    <w:rsid w:val="004679C2"/>
    <w:rsid w:val="0047591D"/>
    <w:rsid w:val="00477940"/>
    <w:rsid w:val="00484E56"/>
    <w:rsid w:val="004870C6"/>
    <w:rsid w:val="00490FA4"/>
    <w:rsid w:val="00491CC9"/>
    <w:rsid w:val="00493E9E"/>
    <w:rsid w:val="00497653"/>
    <w:rsid w:val="004B11CF"/>
    <w:rsid w:val="004C687B"/>
    <w:rsid w:val="004D1B04"/>
    <w:rsid w:val="004D28C6"/>
    <w:rsid w:val="004D644D"/>
    <w:rsid w:val="004D72A7"/>
    <w:rsid w:val="004E5801"/>
    <w:rsid w:val="004E5B36"/>
    <w:rsid w:val="004F244A"/>
    <w:rsid w:val="004F3568"/>
    <w:rsid w:val="004F5E31"/>
    <w:rsid w:val="004F5FBA"/>
    <w:rsid w:val="004F6A52"/>
    <w:rsid w:val="00500014"/>
    <w:rsid w:val="005030FC"/>
    <w:rsid w:val="00505712"/>
    <w:rsid w:val="00511E3B"/>
    <w:rsid w:val="00512262"/>
    <w:rsid w:val="00512E7A"/>
    <w:rsid w:val="00514BEE"/>
    <w:rsid w:val="00515184"/>
    <w:rsid w:val="00517D53"/>
    <w:rsid w:val="0052045B"/>
    <w:rsid w:val="00520E04"/>
    <w:rsid w:val="005225D2"/>
    <w:rsid w:val="00531890"/>
    <w:rsid w:val="0053280F"/>
    <w:rsid w:val="005333FF"/>
    <w:rsid w:val="00536181"/>
    <w:rsid w:val="005365B7"/>
    <w:rsid w:val="00545927"/>
    <w:rsid w:val="00550797"/>
    <w:rsid w:val="00550B03"/>
    <w:rsid w:val="005517BB"/>
    <w:rsid w:val="00551DE6"/>
    <w:rsid w:val="00551F3F"/>
    <w:rsid w:val="00553A96"/>
    <w:rsid w:val="00564ECA"/>
    <w:rsid w:val="005666D3"/>
    <w:rsid w:val="00570D25"/>
    <w:rsid w:val="00571A76"/>
    <w:rsid w:val="00574CE1"/>
    <w:rsid w:val="0058022F"/>
    <w:rsid w:val="0058292E"/>
    <w:rsid w:val="00586281"/>
    <w:rsid w:val="00592E21"/>
    <w:rsid w:val="005B101B"/>
    <w:rsid w:val="005B2CC6"/>
    <w:rsid w:val="005C0589"/>
    <w:rsid w:val="005D0B3F"/>
    <w:rsid w:val="005D1E14"/>
    <w:rsid w:val="005D59ED"/>
    <w:rsid w:val="005E13D4"/>
    <w:rsid w:val="005F0F27"/>
    <w:rsid w:val="005F32C7"/>
    <w:rsid w:val="005F4184"/>
    <w:rsid w:val="005F42AF"/>
    <w:rsid w:val="005F6FF2"/>
    <w:rsid w:val="005F7F5E"/>
    <w:rsid w:val="006121A9"/>
    <w:rsid w:val="00613710"/>
    <w:rsid w:val="006238E9"/>
    <w:rsid w:val="006257FF"/>
    <w:rsid w:val="0063419A"/>
    <w:rsid w:val="00635D97"/>
    <w:rsid w:val="006412CC"/>
    <w:rsid w:val="00641ADD"/>
    <w:rsid w:val="00642BDD"/>
    <w:rsid w:val="00643837"/>
    <w:rsid w:val="00644D06"/>
    <w:rsid w:val="006450A3"/>
    <w:rsid w:val="00660129"/>
    <w:rsid w:val="00660EE7"/>
    <w:rsid w:val="00672E5C"/>
    <w:rsid w:val="00673C9E"/>
    <w:rsid w:val="006773E9"/>
    <w:rsid w:val="00681ECE"/>
    <w:rsid w:val="006855C2"/>
    <w:rsid w:val="00690CC8"/>
    <w:rsid w:val="006923EC"/>
    <w:rsid w:val="006A1242"/>
    <w:rsid w:val="006A2B2B"/>
    <w:rsid w:val="006A2B56"/>
    <w:rsid w:val="006A5CDC"/>
    <w:rsid w:val="006A69F3"/>
    <w:rsid w:val="006B0BAC"/>
    <w:rsid w:val="006B1EC9"/>
    <w:rsid w:val="006B3DF4"/>
    <w:rsid w:val="006B45B8"/>
    <w:rsid w:val="006B59EE"/>
    <w:rsid w:val="006B72FD"/>
    <w:rsid w:val="006C2A7C"/>
    <w:rsid w:val="006C6E4C"/>
    <w:rsid w:val="006D76C8"/>
    <w:rsid w:val="006E1F8A"/>
    <w:rsid w:val="006E2E4C"/>
    <w:rsid w:val="006E6094"/>
    <w:rsid w:val="006F310E"/>
    <w:rsid w:val="006F322F"/>
    <w:rsid w:val="006F6875"/>
    <w:rsid w:val="006F7D0C"/>
    <w:rsid w:val="0070245F"/>
    <w:rsid w:val="00704442"/>
    <w:rsid w:val="0071724D"/>
    <w:rsid w:val="00722CF3"/>
    <w:rsid w:val="00723E49"/>
    <w:rsid w:val="00724074"/>
    <w:rsid w:val="00731E63"/>
    <w:rsid w:val="007323BF"/>
    <w:rsid w:val="00741348"/>
    <w:rsid w:val="00741584"/>
    <w:rsid w:val="00743CC2"/>
    <w:rsid w:val="00753FF9"/>
    <w:rsid w:val="007557F0"/>
    <w:rsid w:val="0075734A"/>
    <w:rsid w:val="007705BC"/>
    <w:rsid w:val="00771515"/>
    <w:rsid w:val="007742FD"/>
    <w:rsid w:val="00780412"/>
    <w:rsid w:val="0078744C"/>
    <w:rsid w:val="007967B4"/>
    <w:rsid w:val="007A0717"/>
    <w:rsid w:val="007A6E02"/>
    <w:rsid w:val="007D267D"/>
    <w:rsid w:val="007D7635"/>
    <w:rsid w:val="007F0557"/>
    <w:rsid w:val="007F2289"/>
    <w:rsid w:val="007F28F7"/>
    <w:rsid w:val="00827281"/>
    <w:rsid w:val="00827F1C"/>
    <w:rsid w:val="008327DA"/>
    <w:rsid w:val="00832A5C"/>
    <w:rsid w:val="008377B6"/>
    <w:rsid w:val="008403F3"/>
    <w:rsid w:val="00850B62"/>
    <w:rsid w:val="00855598"/>
    <w:rsid w:val="00857B2B"/>
    <w:rsid w:val="00861E8B"/>
    <w:rsid w:val="00867371"/>
    <w:rsid w:val="0087579E"/>
    <w:rsid w:val="008842FF"/>
    <w:rsid w:val="00884EA9"/>
    <w:rsid w:val="008951F0"/>
    <w:rsid w:val="008B5479"/>
    <w:rsid w:val="008B69F6"/>
    <w:rsid w:val="008C2CA4"/>
    <w:rsid w:val="008C4AA7"/>
    <w:rsid w:val="008C5EE7"/>
    <w:rsid w:val="008C7026"/>
    <w:rsid w:val="008D059A"/>
    <w:rsid w:val="008D081C"/>
    <w:rsid w:val="008D54D8"/>
    <w:rsid w:val="008E325D"/>
    <w:rsid w:val="008E7611"/>
    <w:rsid w:val="008F3D72"/>
    <w:rsid w:val="008F4C95"/>
    <w:rsid w:val="008F59B3"/>
    <w:rsid w:val="00901E6A"/>
    <w:rsid w:val="00922895"/>
    <w:rsid w:val="00927182"/>
    <w:rsid w:val="009317E5"/>
    <w:rsid w:val="00944779"/>
    <w:rsid w:val="0094518C"/>
    <w:rsid w:val="009457DE"/>
    <w:rsid w:val="0094747D"/>
    <w:rsid w:val="009524AF"/>
    <w:rsid w:val="009524C3"/>
    <w:rsid w:val="00954B4C"/>
    <w:rsid w:val="00960699"/>
    <w:rsid w:val="009658A4"/>
    <w:rsid w:val="00966643"/>
    <w:rsid w:val="00971F63"/>
    <w:rsid w:val="00972EFE"/>
    <w:rsid w:val="00982D49"/>
    <w:rsid w:val="00990787"/>
    <w:rsid w:val="009948D3"/>
    <w:rsid w:val="00997BCF"/>
    <w:rsid w:val="009A0D0E"/>
    <w:rsid w:val="009A66DE"/>
    <w:rsid w:val="009B1094"/>
    <w:rsid w:val="009B4B03"/>
    <w:rsid w:val="009B792A"/>
    <w:rsid w:val="009C26B1"/>
    <w:rsid w:val="009C56A5"/>
    <w:rsid w:val="009C623C"/>
    <w:rsid w:val="009C74CA"/>
    <w:rsid w:val="009D3991"/>
    <w:rsid w:val="009E7C27"/>
    <w:rsid w:val="00A02A72"/>
    <w:rsid w:val="00A03D24"/>
    <w:rsid w:val="00A05230"/>
    <w:rsid w:val="00A10BB8"/>
    <w:rsid w:val="00A14F64"/>
    <w:rsid w:val="00A20CE8"/>
    <w:rsid w:val="00A24C5C"/>
    <w:rsid w:val="00A26749"/>
    <w:rsid w:val="00A27E22"/>
    <w:rsid w:val="00A31F83"/>
    <w:rsid w:val="00A327E6"/>
    <w:rsid w:val="00A45C47"/>
    <w:rsid w:val="00A52804"/>
    <w:rsid w:val="00A61514"/>
    <w:rsid w:val="00A63226"/>
    <w:rsid w:val="00A71E05"/>
    <w:rsid w:val="00A80AB4"/>
    <w:rsid w:val="00A80F25"/>
    <w:rsid w:val="00A81721"/>
    <w:rsid w:val="00A96782"/>
    <w:rsid w:val="00A9790C"/>
    <w:rsid w:val="00AA3FC8"/>
    <w:rsid w:val="00AA6B62"/>
    <w:rsid w:val="00AB5BBE"/>
    <w:rsid w:val="00AC2ECA"/>
    <w:rsid w:val="00AD401F"/>
    <w:rsid w:val="00AE136D"/>
    <w:rsid w:val="00AE45FA"/>
    <w:rsid w:val="00AE650A"/>
    <w:rsid w:val="00AF0026"/>
    <w:rsid w:val="00AF3E80"/>
    <w:rsid w:val="00AF59DA"/>
    <w:rsid w:val="00B003BE"/>
    <w:rsid w:val="00B0144C"/>
    <w:rsid w:val="00B14633"/>
    <w:rsid w:val="00B14B1A"/>
    <w:rsid w:val="00B16320"/>
    <w:rsid w:val="00B2171B"/>
    <w:rsid w:val="00B22E94"/>
    <w:rsid w:val="00B231DD"/>
    <w:rsid w:val="00B234C5"/>
    <w:rsid w:val="00B2509A"/>
    <w:rsid w:val="00B255C0"/>
    <w:rsid w:val="00B32EC1"/>
    <w:rsid w:val="00B37838"/>
    <w:rsid w:val="00B41C7F"/>
    <w:rsid w:val="00B42367"/>
    <w:rsid w:val="00B42802"/>
    <w:rsid w:val="00B433D5"/>
    <w:rsid w:val="00B43957"/>
    <w:rsid w:val="00B449BE"/>
    <w:rsid w:val="00B47C32"/>
    <w:rsid w:val="00B515FB"/>
    <w:rsid w:val="00B54B2C"/>
    <w:rsid w:val="00B62393"/>
    <w:rsid w:val="00B83E13"/>
    <w:rsid w:val="00B859A2"/>
    <w:rsid w:val="00B92A83"/>
    <w:rsid w:val="00B973AA"/>
    <w:rsid w:val="00BA0BC1"/>
    <w:rsid w:val="00BA2F65"/>
    <w:rsid w:val="00BA2FEF"/>
    <w:rsid w:val="00BA55C5"/>
    <w:rsid w:val="00BA6589"/>
    <w:rsid w:val="00BB0A7D"/>
    <w:rsid w:val="00BB0C05"/>
    <w:rsid w:val="00BB20BC"/>
    <w:rsid w:val="00BC1C7F"/>
    <w:rsid w:val="00BC405D"/>
    <w:rsid w:val="00BC53E7"/>
    <w:rsid w:val="00BC5FB4"/>
    <w:rsid w:val="00BC7DCE"/>
    <w:rsid w:val="00BD015D"/>
    <w:rsid w:val="00BD2E2E"/>
    <w:rsid w:val="00BD79EA"/>
    <w:rsid w:val="00BE095E"/>
    <w:rsid w:val="00BE0CBA"/>
    <w:rsid w:val="00BE31F8"/>
    <w:rsid w:val="00BF2C84"/>
    <w:rsid w:val="00BF6486"/>
    <w:rsid w:val="00C00B44"/>
    <w:rsid w:val="00C04145"/>
    <w:rsid w:val="00C073F6"/>
    <w:rsid w:val="00C07493"/>
    <w:rsid w:val="00C1033B"/>
    <w:rsid w:val="00C10D3F"/>
    <w:rsid w:val="00C13124"/>
    <w:rsid w:val="00C1519E"/>
    <w:rsid w:val="00C21E0D"/>
    <w:rsid w:val="00C24C86"/>
    <w:rsid w:val="00C327B5"/>
    <w:rsid w:val="00C35350"/>
    <w:rsid w:val="00C37883"/>
    <w:rsid w:val="00C43126"/>
    <w:rsid w:val="00C5412D"/>
    <w:rsid w:val="00C5735E"/>
    <w:rsid w:val="00C61955"/>
    <w:rsid w:val="00C657AD"/>
    <w:rsid w:val="00C72E4C"/>
    <w:rsid w:val="00C733F4"/>
    <w:rsid w:val="00C74D95"/>
    <w:rsid w:val="00C75F59"/>
    <w:rsid w:val="00C77EAE"/>
    <w:rsid w:val="00C80BC2"/>
    <w:rsid w:val="00C851A3"/>
    <w:rsid w:val="00C86885"/>
    <w:rsid w:val="00C86C10"/>
    <w:rsid w:val="00C873DD"/>
    <w:rsid w:val="00C9782D"/>
    <w:rsid w:val="00CA17F0"/>
    <w:rsid w:val="00CA1C7D"/>
    <w:rsid w:val="00CA3BD5"/>
    <w:rsid w:val="00CC09F1"/>
    <w:rsid w:val="00CC31EC"/>
    <w:rsid w:val="00CD549B"/>
    <w:rsid w:val="00CD7B24"/>
    <w:rsid w:val="00CF0B96"/>
    <w:rsid w:val="00CF2333"/>
    <w:rsid w:val="00CF2345"/>
    <w:rsid w:val="00CF315B"/>
    <w:rsid w:val="00CF5F51"/>
    <w:rsid w:val="00CF67D5"/>
    <w:rsid w:val="00D01B92"/>
    <w:rsid w:val="00D033D6"/>
    <w:rsid w:val="00D0403F"/>
    <w:rsid w:val="00D10181"/>
    <w:rsid w:val="00D1188C"/>
    <w:rsid w:val="00D142FF"/>
    <w:rsid w:val="00D144F3"/>
    <w:rsid w:val="00D15722"/>
    <w:rsid w:val="00D20E33"/>
    <w:rsid w:val="00D228FB"/>
    <w:rsid w:val="00D26F4C"/>
    <w:rsid w:val="00D32AA2"/>
    <w:rsid w:val="00D33BD4"/>
    <w:rsid w:val="00D35658"/>
    <w:rsid w:val="00D35FC9"/>
    <w:rsid w:val="00D41A3F"/>
    <w:rsid w:val="00D46193"/>
    <w:rsid w:val="00D53707"/>
    <w:rsid w:val="00D62031"/>
    <w:rsid w:val="00D73605"/>
    <w:rsid w:val="00D74143"/>
    <w:rsid w:val="00D74646"/>
    <w:rsid w:val="00D85FC6"/>
    <w:rsid w:val="00D91702"/>
    <w:rsid w:val="00D93BB6"/>
    <w:rsid w:val="00D974BD"/>
    <w:rsid w:val="00DA4444"/>
    <w:rsid w:val="00DA4597"/>
    <w:rsid w:val="00DB1A23"/>
    <w:rsid w:val="00DB32C4"/>
    <w:rsid w:val="00DB367D"/>
    <w:rsid w:val="00DB54D1"/>
    <w:rsid w:val="00DB6AF9"/>
    <w:rsid w:val="00DC10F3"/>
    <w:rsid w:val="00DC3CA1"/>
    <w:rsid w:val="00DC69FD"/>
    <w:rsid w:val="00DD1CFD"/>
    <w:rsid w:val="00DE207E"/>
    <w:rsid w:val="00DE2469"/>
    <w:rsid w:val="00DE2A96"/>
    <w:rsid w:val="00DE4328"/>
    <w:rsid w:val="00DE49E1"/>
    <w:rsid w:val="00DE6EC6"/>
    <w:rsid w:val="00DF1053"/>
    <w:rsid w:val="00E122FD"/>
    <w:rsid w:val="00E158E4"/>
    <w:rsid w:val="00E16019"/>
    <w:rsid w:val="00E30778"/>
    <w:rsid w:val="00E32183"/>
    <w:rsid w:val="00E35F1B"/>
    <w:rsid w:val="00E407B3"/>
    <w:rsid w:val="00E42537"/>
    <w:rsid w:val="00E5339A"/>
    <w:rsid w:val="00E53F20"/>
    <w:rsid w:val="00E84C23"/>
    <w:rsid w:val="00E9046D"/>
    <w:rsid w:val="00E904F4"/>
    <w:rsid w:val="00E9600C"/>
    <w:rsid w:val="00E96A11"/>
    <w:rsid w:val="00E97B5D"/>
    <w:rsid w:val="00EA02FA"/>
    <w:rsid w:val="00EA4360"/>
    <w:rsid w:val="00EB272C"/>
    <w:rsid w:val="00EB4D2F"/>
    <w:rsid w:val="00EB57A0"/>
    <w:rsid w:val="00EC34D1"/>
    <w:rsid w:val="00EC494A"/>
    <w:rsid w:val="00EC5D20"/>
    <w:rsid w:val="00ED222E"/>
    <w:rsid w:val="00ED2DC2"/>
    <w:rsid w:val="00ED79D2"/>
    <w:rsid w:val="00EE42C2"/>
    <w:rsid w:val="00EF12BE"/>
    <w:rsid w:val="00EF1BDB"/>
    <w:rsid w:val="00F027E4"/>
    <w:rsid w:val="00F0459F"/>
    <w:rsid w:val="00F063A9"/>
    <w:rsid w:val="00F11862"/>
    <w:rsid w:val="00F13B3A"/>
    <w:rsid w:val="00F16A9D"/>
    <w:rsid w:val="00F20B74"/>
    <w:rsid w:val="00F22037"/>
    <w:rsid w:val="00F24EB0"/>
    <w:rsid w:val="00F2731B"/>
    <w:rsid w:val="00F42FB3"/>
    <w:rsid w:val="00F4370B"/>
    <w:rsid w:val="00F45147"/>
    <w:rsid w:val="00F45AAC"/>
    <w:rsid w:val="00F50D7B"/>
    <w:rsid w:val="00F54923"/>
    <w:rsid w:val="00F81D7E"/>
    <w:rsid w:val="00F832C7"/>
    <w:rsid w:val="00F856DE"/>
    <w:rsid w:val="00F94318"/>
    <w:rsid w:val="00F9672A"/>
    <w:rsid w:val="00FA0157"/>
    <w:rsid w:val="00FA241E"/>
    <w:rsid w:val="00FB0184"/>
    <w:rsid w:val="00FB032C"/>
    <w:rsid w:val="00FB41E8"/>
    <w:rsid w:val="00FC1189"/>
    <w:rsid w:val="00FC26CA"/>
    <w:rsid w:val="00FC4096"/>
    <w:rsid w:val="00FC50F7"/>
    <w:rsid w:val="00FC7A95"/>
    <w:rsid w:val="00FD4A21"/>
    <w:rsid w:val="00FD7D80"/>
    <w:rsid w:val="00FE0F23"/>
    <w:rsid w:val="00FE21EE"/>
    <w:rsid w:val="00FE3E47"/>
    <w:rsid w:val="00FE52DA"/>
    <w:rsid w:val="00FE5B6A"/>
    <w:rsid w:val="00FF1888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68063E8-1248-49BB-B795-7DB02DA1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A7"/>
  </w:style>
  <w:style w:type="paragraph" w:styleId="a6">
    <w:name w:val="footer"/>
    <w:basedOn w:val="a"/>
    <w:link w:val="a7"/>
    <w:uiPriority w:val="99"/>
    <w:unhideWhenUsed/>
    <w:rsid w:val="008C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A7"/>
  </w:style>
  <w:style w:type="character" w:styleId="a8">
    <w:name w:val="Hyperlink"/>
    <w:rsid w:val="005D1E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B792A"/>
    <w:pPr>
      <w:ind w:left="720"/>
      <w:contextualSpacing/>
    </w:pPr>
  </w:style>
  <w:style w:type="paragraph" w:styleId="aa">
    <w:name w:val="No Spacing"/>
    <w:uiPriority w:val="1"/>
    <w:qFormat/>
    <w:rsid w:val="00681E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theverybegin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is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0AF3-1F00-4FB4-B788-85287C80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20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Горшкова</dc:creator>
  <cp:keywords/>
  <dc:description/>
  <cp:lastModifiedBy>Марина Васильевна Рогова</cp:lastModifiedBy>
  <cp:revision>596</cp:revision>
  <dcterms:created xsi:type="dcterms:W3CDTF">2018-03-07T09:53:00Z</dcterms:created>
  <dcterms:modified xsi:type="dcterms:W3CDTF">2021-04-19T08:50:00Z</dcterms:modified>
</cp:coreProperties>
</file>