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C5" w:rsidRPr="00B41812" w:rsidRDefault="00B41812" w:rsidP="0050787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1812">
        <w:rPr>
          <w:rFonts w:ascii="Times New Roman" w:hAnsi="Times New Roman" w:cs="Times New Roman"/>
          <w:b/>
          <w:sz w:val="32"/>
        </w:rPr>
        <w:t>Участие</w:t>
      </w:r>
      <w:r w:rsidR="00F14AE6" w:rsidRPr="00B41812">
        <w:rPr>
          <w:rFonts w:ascii="Times New Roman" w:hAnsi="Times New Roman" w:cs="Times New Roman"/>
          <w:b/>
          <w:sz w:val="32"/>
        </w:rPr>
        <w:t xml:space="preserve"> педагогических работников </w:t>
      </w:r>
      <w:r w:rsidRPr="00B41812">
        <w:rPr>
          <w:rFonts w:ascii="Times New Roman" w:hAnsi="Times New Roman" w:cs="Times New Roman"/>
          <w:b/>
          <w:sz w:val="32"/>
        </w:rPr>
        <w:t xml:space="preserve">МАУДО «РГДДТ» </w:t>
      </w:r>
      <w:r w:rsidR="00F14AE6" w:rsidRPr="00B41812">
        <w:rPr>
          <w:rFonts w:ascii="Times New Roman" w:hAnsi="Times New Roman" w:cs="Times New Roman"/>
          <w:b/>
          <w:sz w:val="32"/>
        </w:rPr>
        <w:t>в профессиональных конкурсах</w:t>
      </w:r>
    </w:p>
    <w:p w:rsidR="00507875" w:rsidRDefault="00507875" w:rsidP="00F14AE6">
      <w:pPr>
        <w:jc w:val="center"/>
        <w:rPr>
          <w:rFonts w:ascii="Times New Roman" w:hAnsi="Times New Roman" w:cs="Times New Roman"/>
          <w:sz w:val="28"/>
        </w:rPr>
      </w:pPr>
    </w:p>
    <w:p w:rsidR="006160D5" w:rsidRPr="00C77090" w:rsidRDefault="00475907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75907" w:rsidTr="00475907">
        <w:tc>
          <w:tcPr>
            <w:tcW w:w="4853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475907" w:rsidTr="00475907">
        <w:tc>
          <w:tcPr>
            <w:tcW w:w="4853" w:type="dxa"/>
          </w:tcPr>
          <w:p w:rsidR="00475907" w:rsidRPr="000D5388" w:rsidRDefault="00475907" w:rsidP="00475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88">
              <w:rPr>
                <w:rFonts w:ascii="Times New Roman" w:hAnsi="Times New Roman" w:cs="Times New Roman"/>
                <w:sz w:val="28"/>
                <w:szCs w:val="28"/>
              </w:rPr>
              <w:t>Городской конкурс инновационных методических разработок «Новые истоки»</w:t>
            </w:r>
          </w:p>
          <w:p w:rsidR="00475907" w:rsidRDefault="00475907" w:rsidP="004759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3" w:type="dxa"/>
          </w:tcPr>
          <w:p w:rsidR="00475907" w:rsidRPr="000D5388" w:rsidRDefault="00475907" w:rsidP="006676D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5388">
              <w:rPr>
                <w:rFonts w:ascii="Times New Roman" w:hAnsi="Times New Roman" w:cs="Times New Roman"/>
                <w:sz w:val="28"/>
                <w:szCs w:val="24"/>
              </w:rPr>
              <w:t>Королёва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D5388">
              <w:rPr>
                <w:rFonts w:ascii="Times New Roman" w:hAnsi="Times New Roman" w:cs="Times New Roman"/>
                <w:sz w:val="28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D5388">
              <w:rPr>
                <w:rFonts w:ascii="Times New Roman" w:hAnsi="Times New Roman" w:cs="Times New Roman"/>
                <w:sz w:val="28"/>
                <w:szCs w:val="24"/>
              </w:rPr>
              <w:t>натольевна</w:t>
            </w:r>
          </w:p>
          <w:p w:rsidR="00475907" w:rsidRPr="006E6A93" w:rsidRDefault="00475907" w:rsidP="0066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88">
              <w:rPr>
                <w:rFonts w:ascii="Times New Roman" w:hAnsi="Times New Roman" w:cs="Times New Roman"/>
                <w:sz w:val="28"/>
                <w:szCs w:val="24"/>
              </w:rPr>
              <w:t>Плаксина Анастасия Сергеевна</w:t>
            </w:r>
          </w:p>
        </w:tc>
        <w:tc>
          <w:tcPr>
            <w:tcW w:w="4854" w:type="dxa"/>
          </w:tcPr>
          <w:p w:rsidR="00475907" w:rsidRPr="000A482C" w:rsidRDefault="00475907" w:rsidP="00475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482C">
              <w:rPr>
                <w:rFonts w:ascii="Times New Roman" w:hAnsi="Times New Roman" w:cs="Times New Roman"/>
                <w:sz w:val="28"/>
                <w:szCs w:val="24"/>
              </w:rPr>
              <w:t>Дипломы 2 степени в номинациях «Разработка раздела программы», «Разработка серии занятий»;</w:t>
            </w:r>
          </w:p>
          <w:p w:rsidR="00475907" w:rsidRDefault="00475907" w:rsidP="00475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5907" w:rsidTr="00475907">
        <w:tc>
          <w:tcPr>
            <w:tcW w:w="4853" w:type="dxa"/>
          </w:tcPr>
          <w:p w:rsidR="00475907" w:rsidRDefault="00475907" w:rsidP="0047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03C1">
              <w:rPr>
                <w:rFonts w:ascii="Times New Roman" w:hAnsi="Times New Roman" w:cs="Times New Roman"/>
                <w:color w:val="000000" w:themeColor="text1"/>
                <w:sz w:val="28"/>
              </w:rPr>
              <w:t>Городской конкурс авторских дополнительных общеобразовательных программ</w:t>
            </w:r>
          </w:p>
        </w:tc>
        <w:tc>
          <w:tcPr>
            <w:tcW w:w="4853" w:type="dxa"/>
          </w:tcPr>
          <w:p w:rsidR="00475907" w:rsidRDefault="00475907" w:rsidP="006676D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003C1">
              <w:rPr>
                <w:rFonts w:ascii="Times New Roman" w:hAnsi="Times New Roman" w:cs="Times New Roman"/>
                <w:color w:val="000000" w:themeColor="text1"/>
                <w:sz w:val="28"/>
              </w:rPr>
              <w:t>Коллектив педагогов Английского клуба</w:t>
            </w:r>
          </w:p>
          <w:p w:rsidR="006676DF" w:rsidRPr="001E3E65" w:rsidRDefault="006676DF" w:rsidP="0066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Фролова Татьяна Николаевна</w:t>
            </w:r>
          </w:p>
        </w:tc>
        <w:tc>
          <w:tcPr>
            <w:tcW w:w="4854" w:type="dxa"/>
          </w:tcPr>
          <w:p w:rsidR="00475907" w:rsidRPr="006676DF" w:rsidRDefault="00475907" w:rsidP="0047590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76DF">
              <w:rPr>
                <w:rFonts w:ascii="Times New Roman" w:hAnsi="Times New Roman" w:cs="Times New Roman"/>
                <w:sz w:val="28"/>
                <w:szCs w:val="24"/>
              </w:rPr>
              <w:t>Диплом II степени</w:t>
            </w:r>
          </w:p>
          <w:p w:rsidR="006676DF" w:rsidRPr="006676DF" w:rsidRDefault="006676DF" w:rsidP="0047590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907" w:rsidRPr="006676DF" w:rsidRDefault="006676DF" w:rsidP="0047590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6676DF">
              <w:rPr>
                <w:rFonts w:ascii="Times New Roman" w:hAnsi="Times New Roman" w:cs="Times New Roman"/>
                <w:sz w:val="28"/>
                <w:szCs w:val="24"/>
              </w:rPr>
              <w:t>Диплом II степени</w:t>
            </w:r>
          </w:p>
        </w:tc>
      </w:tr>
      <w:tr w:rsidR="007C155F" w:rsidTr="00475907">
        <w:tc>
          <w:tcPr>
            <w:tcW w:w="4853" w:type="dxa"/>
          </w:tcPr>
          <w:p w:rsidR="007C155F" w:rsidRPr="007C155F" w:rsidRDefault="007C155F" w:rsidP="007C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Второй Всероссийский конкурс программ и методических материалов организации отдых и оздоровления детей и молодежи – 2014</w:t>
            </w:r>
          </w:p>
        </w:tc>
        <w:tc>
          <w:tcPr>
            <w:tcW w:w="4853" w:type="dxa"/>
          </w:tcPr>
          <w:p w:rsidR="007C155F" w:rsidRDefault="007C155F" w:rsidP="006676D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Рогова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арина Васильевна</w:t>
            </w: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7C155F" w:rsidRPr="007C155F" w:rsidRDefault="007C155F" w:rsidP="006676D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Паршина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аталья</w:t>
            </w: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итальевна</w:t>
            </w: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, Филимонова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рина </w:t>
            </w: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ладимировна</w:t>
            </w:r>
          </w:p>
          <w:p w:rsidR="007C155F" w:rsidRPr="007C155F" w:rsidRDefault="007C155F" w:rsidP="006676D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4" w:type="dxa"/>
          </w:tcPr>
          <w:p w:rsidR="007C155F" w:rsidRPr="007C155F" w:rsidRDefault="007C155F" w:rsidP="007C155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 xml:space="preserve">Диплом победителя </w:t>
            </w:r>
          </w:p>
          <w:p w:rsidR="007C155F" w:rsidRPr="007C155F" w:rsidRDefault="007C155F" w:rsidP="007C155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155F">
              <w:rPr>
                <w:rFonts w:ascii="Times New Roman" w:hAnsi="Times New Roman" w:cs="Times New Roman"/>
                <w:sz w:val="28"/>
                <w:szCs w:val="24"/>
              </w:rPr>
              <w:t>2 степени в номинации «Лучшая программа развивающего отдыха детей и молодежи социально-педагогической направленности»</w:t>
            </w:r>
          </w:p>
        </w:tc>
      </w:tr>
      <w:tr w:rsidR="003E69C2" w:rsidTr="00475907">
        <w:tc>
          <w:tcPr>
            <w:tcW w:w="4853" w:type="dxa"/>
          </w:tcPr>
          <w:p w:rsidR="003E69C2" w:rsidRPr="003E69C2" w:rsidRDefault="003E69C2" w:rsidP="003E69C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>V городской конкурс педагогических достижений  Новые истоки«»</w:t>
            </w:r>
          </w:p>
        </w:tc>
        <w:tc>
          <w:tcPr>
            <w:tcW w:w="4853" w:type="dxa"/>
          </w:tcPr>
          <w:p w:rsidR="003E69C2" w:rsidRDefault="003E69C2" w:rsidP="007F188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Лада Владимировна</w:t>
            </w: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E69C2" w:rsidRPr="003E69C2" w:rsidRDefault="003E69C2" w:rsidP="007F188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Грендо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 </w:t>
            </w: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ячеславовна</w:t>
            </w: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E69C2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 w:rsidRPr="003E69C2"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льга </w:t>
            </w: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лексеевна</w:t>
            </w:r>
          </w:p>
          <w:p w:rsidR="003E69C2" w:rsidRPr="003E69C2" w:rsidRDefault="003E69C2" w:rsidP="003E69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4" w:type="dxa"/>
          </w:tcPr>
          <w:p w:rsidR="003E69C2" w:rsidRPr="003E69C2" w:rsidRDefault="003E69C2" w:rsidP="003E69C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69C2">
              <w:rPr>
                <w:rFonts w:ascii="Times New Roman" w:hAnsi="Times New Roman" w:cs="Times New Roman"/>
                <w:sz w:val="28"/>
                <w:szCs w:val="24"/>
              </w:rPr>
              <w:t>1 место в номинации «Разработка и реализация проектов, направленных на организацию работы с родителями учащихся УДО»</w:t>
            </w:r>
          </w:p>
        </w:tc>
      </w:tr>
      <w:tr w:rsidR="003E69C2" w:rsidTr="00475907">
        <w:tc>
          <w:tcPr>
            <w:tcW w:w="4853" w:type="dxa"/>
          </w:tcPr>
          <w:p w:rsidR="003E69C2" w:rsidRPr="003E69C2" w:rsidRDefault="003E69C2" w:rsidP="003E69C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3" w:type="dxa"/>
          </w:tcPr>
          <w:p w:rsidR="003E69C2" w:rsidRDefault="003E69C2" w:rsidP="003E69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E69C2" w:rsidRDefault="003E69C2" w:rsidP="003E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D5" w:rsidRDefault="006160D5" w:rsidP="00F14AE6">
      <w:pPr>
        <w:jc w:val="center"/>
        <w:rPr>
          <w:rFonts w:ascii="Times New Roman" w:hAnsi="Times New Roman" w:cs="Times New Roman"/>
          <w:sz w:val="28"/>
        </w:rPr>
      </w:pPr>
    </w:p>
    <w:p w:rsidR="006160D5" w:rsidRDefault="006160D5" w:rsidP="00F14AE6">
      <w:pPr>
        <w:jc w:val="center"/>
        <w:rPr>
          <w:rFonts w:ascii="Times New Roman" w:hAnsi="Times New Roman" w:cs="Times New Roman"/>
          <w:sz w:val="28"/>
        </w:rPr>
      </w:pPr>
    </w:p>
    <w:p w:rsidR="006160D5" w:rsidRDefault="006160D5" w:rsidP="00F14AE6">
      <w:pPr>
        <w:jc w:val="center"/>
        <w:rPr>
          <w:rFonts w:ascii="Times New Roman" w:hAnsi="Times New Roman" w:cs="Times New Roman"/>
          <w:sz w:val="28"/>
        </w:rPr>
      </w:pPr>
    </w:p>
    <w:p w:rsidR="00844F46" w:rsidRPr="00C77090" w:rsidRDefault="00475907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75907" w:rsidTr="00475907">
        <w:tc>
          <w:tcPr>
            <w:tcW w:w="4853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475907" w:rsidRPr="001F553E" w:rsidRDefault="00475907" w:rsidP="004759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475907" w:rsidTr="00475907">
        <w:tc>
          <w:tcPr>
            <w:tcW w:w="4853" w:type="dxa"/>
          </w:tcPr>
          <w:p w:rsidR="00475907" w:rsidRDefault="00475907" w:rsidP="0047590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03C1">
              <w:rPr>
                <w:rFonts w:ascii="Times New Roman" w:hAnsi="Times New Roman" w:cs="Times New Roman"/>
                <w:sz w:val="28"/>
                <w:szCs w:val="24"/>
              </w:rPr>
              <w:t>Всероссийский конкурс «Педагогический дебют»</w:t>
            </w:r>
          </w:p>
        </w:tc>
        <w:tc>
          <w:tcPr>
            <w:tcW w:w="4853" w:type="dxa"/>
          </w:tcPr>
          <w:p w:rsidR="00475907" w:rsidRDefault="00475907" w:rsidP="007F18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Галина Михайловна</w:t>
            </w:r>
          </w:p>
        </w:tc>
        <w:tc>
          <w:tcPr>
            <w:tcW w:w="4854" w:type="dxa"/>
          </w:tcPr>
          <w:p w:rsidR="00475907" w:rsidRPr="006003C1" w:rsidRDefault="00475907" w:rsidP="0047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1">
              <w:rPr>
                <w:rFonts w:ascii="Times New Roman" w:hAnsi="Times New Roman" w:cs="Times New Roman"/>
                <w:sz w:val="28"/>
                <w:szCs w:val="28"/>
              </w:rPr>
              <w:t>Диплом финалиста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03C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6003C1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за лучшую методическую разработку </w:t>
            </w:r>
          </w:p>
        </w:tc>
      </w:tr>
      <w:tr w:rsidR="006851AA" w:rsidTr="00475907">
        <w:tc>
          <w:tcPr>
            <w:tcW w:w="4853" w:type="dxa"/>
          </w:tcPr>
          <w:p w:rsidR="006851AA" w:rsidRPr="000D5388" w:rsidRDefault="006851AA" w:rsidP="006851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88">
              <w:rPr>
                <w:rFonts w:ascii="Times New Roman" w:hAnsi="Times New Roman" w:cs="Times New Roman"/>
                <w:sz w:val="28"/>
                <w:szCs w:val="28"/>
              </w:rPr>
              <w:t>Городской конкурс инновационных методических разработок «Новые истоки»</w:t>
            </w:r>
          </w:p>
          <w:p w:rsidR="006851AA" w:rsidRDefault="006851AA" w:rsidP="006851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53" w:type="dxa"/>
          </w:tcPr>
          <w:p w:rsidR="006851AA" w:rsidRPr="005270D1" w:rsidRDefault="006851AA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Грендо</w:t>
            </w:r>
            <w:proofErr w:type="spellEnd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ячеславовна</w:t>
            </w:r>
          </w:p>
          <w:p w:rsidR="006851AA" w:rsidRPr="005270D1" w:rsidRDefault="006851AA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Горнова</w:t>
            </w:r>
            <w:proofErr w:type="spellEnd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 xml:space="preserve"> Лада Владимировна</w:t>
            </w:r>
          </w:p>
          <w:p w:rsidR="006851AA" w:rsidRPr="000D5388" w:rsidRDefault="006851AA" w:rsidP="007F188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 w:rsidRPr="005270D1"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Алексеевна</w:t>
            </w:r>
          </w:p>
        </w:tc>
        <w:tc>
          <w:tcPr>
            <w:tcW w:w="4854" w:type="dxa"/>
          </w:tcPr>
          <w:p w:rsidR="006851AA" w:rsidRPr="000A482C" w:rsidRDefault="006851AA" w:rsidP="006851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 w:rsidRPr="005270D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 xml:space="preserve"> степени в номинации «Разработка и реализация проектов, направленных на организацию работы с родителями учащихся УДО»</w:t>
            </w:r>
          </w:p>
        </w:tc>
      </w:tr>
      <w:tr w:rsidR="006851AA" w:rsidTr="00475907">
        <w:tc>
          <w:tcPr>
            <w:tcW w:w="4853" w:type="dxa"/>
          </w:tcPr>
          <w:p w:rsidR="006851AA" w:rsidRPr="000D5388" w:rsidRDefault="006851AA" w:rsidP="006851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92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программ,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и методических материалов по теме: «Формирование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социальных компетентностей детей и подростков во внеурочной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C4A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деятельности, неформальном и дополнительном образовании»</w:t>
            </w:r>
          </w:p>
        </w:tc>
        <w:tc>
          <w:tcPr>
            <w:tcW w:w="4853" w:type="dxa"/>
          </w:tcPr>
          <w:p w:rsidR="006851AA" w:rsidRDefault="006851AA" w:rsidP="007F18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Нина Викторовна</w:t>
            </w:r>
          </w:p>
          <w:p w:rsidR="006851AA" w:rsidRDefault="006851AA" w:rsidP="007F18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Марина Ивановна</w:t>
            </w:r>
          </w:p>
        </w:tc>
        <w:tc>
          <w:tcPr>
            <w:tcW w:w="4854" w:type="dxa"/>
          </w:tcPr>
          <w:p w:rsidR="006851AA" w:rsidRDefault="006851AA" w:rsidP="0068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Победители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FDB">
              <w:rPr>
                <w:rFonts w:ascii="Times New Roman" w:hAnsi="Times New Roman" w:cs="Times New Roman"/>
                <w:sz w:val="28"/>
              </w:rPr>
              <w:t>Профессиональное самоопределение: «За лучший проект (программу, методический материал)»</w:t>
            </w:r>
          </w:p>
        </w:tc>
      </w:tr>
      <w:tr w:rsidR="006851AA" w:rsidTr="00475907">
        <w:tc>
          <w:tcPr>
            <w:tcW w:w="4853" w:type="dxa"/>
          </w:tcPr>
          <w:p w:rsidR="006851AA" w:rsidRPr="005270D1" w:rsidRDefault="006851AA" w:rsidP="006851AA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Муниципальный профессиональный конкурс «Педагогическое развитие»</w:t>
            </w:r>
          </w:p>
          <w:p w:rsidR="006851AA" w:rsidRPr="000D5388" w:rsidRDefault="006851AA" w:rsidP="006851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851AA" w:rsidRPr="005270D1" w:rsidRDefault="006851AA" w:rsidP="007F18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Мальчикова Е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 xml:space="preserve">лена </w:t>
            </w: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>натольевна</w:t>
            </w:r>
          </w:p>
        </w:tc>
        <w:tc>
          <w:tcPr>
            <w:tcW w:w="4854" w:type="dxa"/>
          </w:tcPr>
          <w:p w:rsidR="006851AA" w:rsidRPr="005270D1" w:rsidRDefault="006851AA" w:rsidP="006851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70D1">
              <w:rPr>
                <w:rFonts w:ascii="Times New Roman" w:hAnsi="Times New Roman" w:cs="Times New Roman"/>
                <w:sz w:val="28"/>
                <w:szCs w:val="24"/>
              </w:rPr>
              <w:t>Диплом победителя среди педагогов дополнительного образования.</w:t>
            </w:r>
          </w:p>
        </w:tc>
      </w:tr>
      <w:tr w:rsidR="009521C9" w:rsidTr="00475907">
        <w:tc>
          <w:tcPr>
            <w:tcW w:w="4853" w:type="dxa"/>
          </w:tcPr>
          <w:p w:rsidR="009521C9" w:rsidRPr="001A2314" w:rsidRDefault="009521C9" w:rsidP="009521C9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дистанционный конкурс с международным участием научно-производственного центра «</w:t>
            </w:r>
            <w:proofErr w:type="spellStart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Интертехинформ</w:t>
            </w:r>
            <w:proofErr w:type="spellEnd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» и центра современных образовательных технологий</w:t>
            </w:r>
          </w:p>
        </w:tc>
        <w:tc>
          <w:tcPr>
            <w:tcW w:w="4853" w:type="dxa"/>
          </w:tcPr>
          <w:p w:rsidR="009521C9" w:rsidRPr="001A2314" w:rsidRDefault="009521C9" w:rsidP="00130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катерина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натольевна</w:t>
            </w:r>
          </w:p>
        </w:tc>
        <w:tc>
          <w:tcPr>
            <w:tcW w:w="4854" w:type="dxa"/>
          </w:tcPr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1 степени</w:t>
            </w:r>
          </w:p>
        </w:tc>
      </w:tr>
      <w:tr w:rsidR="009521C9" w:rsidTr="00475907">
        <w:tc>
          <w:tcPr>
            <w:tcW w:w="4853" w:type="dxa"/>
          </w:tcPr>
          <w:p w:rsidR="009521C9" w:rsidRPr="001A2314" w:rsidRDefault="009521C9" w:rsidP="009521C9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III Международная олимпиада для учителей «Педагогический олимп» от проекта mega-talant.com</w:t>
            </w:r>
          </w:p>
        </w:tc>
        <w:tc>
          <w:tcPr>
            <w:tcW w:w="4853" w:type="dxa"/>
          </w:tcPr>
          <w:p w:rsidR="009521C9" w:rsidRPr="001A2314" w:rsidRDefault="009521C9" w:rsidP="00130D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катерина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натольевна</w:t>
            </w:r>
          </w:p>
        </w:tc>
        <w:tc>
          <w:tcPr>
            <w:tcW w:w="4854" w:type="dxa"/>
          </w:tcPr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</w:t>
            </w:r>
          </w:p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9521C9" w:rsidTr="00475907">
        <w:tc>
          <w:tcPr>
            <w:tcW w:w="4853" w:type="dxa"/>
          </w:tcPr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«Современный урок» от международного проекта Videouroki.net</w:t>
            </w:r>
          </w:p>
        </w:tc>
        <w:tc>
          <w:tcPr>
            <w:tcW w:w="4853" w:type="dxa"/>
          </w:tcPr>
          <w:p w:rsidR="009521C9" w:rsidRPr="001A2314" w:rsidRDefault="009521C9" w:rsidP="00022D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катерина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натольевна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3E4D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Горшкова Г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алина </w:t>
            </w:r>
            <w:r w:rsidR="00F33E4D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ихайловна</w:t>
            </w:r>
          </w:p>
        </w:tc>
        <w:tc>
          <w:tcPr>
            <w:tcW w:w="4854" w:type="dxa"/>
          </w:tcPr>
          <w:p w:rsidR="00654AA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призера 2 степени</w:t>
            </w:r>
            <w:r w:rsidR="00F33E4D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21C9" w:rsidRPr="001A2314" w:rsidRDefault="00F33E4D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9521C9" w:rsidTr="00475907">
        <w:tc>
          <w:tcPr>
            <w:tcW w:w="4853" w:type="dxa"/>
          </w:tcPr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III Международный конкурс-фестиваль международных и всероссийских дистанционных конкурсов «Таланты России»</w:t>
            </w:r>
          </w:p>
        </w:tc>
        <w:tc>
          <w:tcPr>
            <w:tcW w:w="4853" w:type="dxa"/>
          </w:tcPr>
          <w:p w:rsidR="009521C9" w:rsidRPr="001A2314" w:rsidRDefault="009521C9" w:rsidP="00130D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катерина 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30DFC">
              <w:rPr>
                <w:rFonts w:ascii="Times New Roman" w:hAnsi="Times New Roman" w:cs="Times New Roman"/>
                <w:bCs/>
                <w:sz w:val="28"/>
                <w:szCs w:val="28"/>
              </w:rPr>
              <w:t>натольевна</w:t>
            </w:r>
            <w:r w:rsidR="00130DF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9521C9" w:rsidRPr="001A2314" w:rsidRDefault="009521C9" w:rsidP="00952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1 степени</w:t>
            </w:r>
          </w:p>
        </w:tc>
      </w:tr>
      <w:tr w:rsidR="00F33E4D" w:rsidTr="00475907">
        <w:tc>
          <w:tcPr>
            <w:tcW w:w="4853" w:type="dxa"/>
          </w:tcPr>
          <w:p w:rsidR="00F33E4D" w:rsidRPr="001A2314" w:rsidRDefault="00F33E4D" w:rsidP="00022D4A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международная олимпиада для учителей «Океан педагогической науки» от проекта mega-talant.com</w:t>
            </w:r>
          </w:p>
        </w:tc>
        <w:tc>
          <w:tcPr>
            <w:tcW w:w="4853" w:type="dxa"/>
          </w:tcPr>
          <w:p w:rsidR="00F33E4D" w:rsidRPr="001A2314" w:rsidRDefault="00F33E4D" w:rsidP="00654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Никулина Е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иколаевна</w:t>
            </w:r>
          </w:p>
        </w:tc>
        <w:tc>
          <w:tcPr>
            <w:tcW w:w="4854" w:type="dxa"/>
          </w:tcPr>
          <w:p w:rsidR="00F33E4D" w:rsidRPr="001A2314" w:rsidRDefault="00F33E4D" w:rsidP="00F33E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2 степени</w:t>
            </w:r>
          </w:p>
        </w:tc>
      </w:tr>
      <w:tr w:rsidR="00F33E4D" w:rsidTr="00475907">
        <w:tc>
          <w:tcPr>
            <w:tcW w:w="4853" w:type="dxa"/>
          </w:tcPr>
          <w:p w:rsidR="00F33E4D" w:rsidRPr="001A2314" w:rsidRDefault="00F33E4D" w:rsidP="00F33E4D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Всероссийское тестирование «Тотальное тестирование для учителей </w:t>
            </w:r>
            <w:proofErr w:type="spellStart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Тоталтест</w:t>
            </w:r>
            <w:proofErr w:type="spellEnd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» (использование ИКТ в пед</w:t>
            </w:r>
            <w:r w:rsidR="0092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агогической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деятельности)</w:t>
            </w:r>
          </w:p>
        </w:tc>
        <w:tc>
          <w:tcPr>
            <w:tcW w:w="4853" w:type="dxa"/>
          </w:tcPr>
          <w:p w:rsidR="00F33E4D" w:rsidRPr="001A2314" w:rsidRDefault="00F33E4D" w:rsidP="00654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Никулина Е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лена Николаевна</w:t>
            </w:r>
          </w:p>
        </w:tc>
        <w:tc>
          <w:tcPr>
            <w:tcW w:w="4854" w:type="dxa"/>
          </w:tcPr>
          <w:p w:rsidR="00F33E4D" w:rsidRPr="001A2314" w:rsidRDefault="00F33E4D" w:rsidP="00F33E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 1 степени</w:t>
            </w:r>
          </w:p>
        </w:tc>
      </w:tr>
      <w:tr w:rsidR="00F33E4D" w:rsidTr="00475907">
        <w:tc>
          <w:tcPr>
            <w:tcW w:w="4853" w:type="dxa"/>
          </w:tcPr>
          <w:p w:rsidR="00F33E4D" w:rsidRPr="001A2314" w:rsidRDefault="00F33E4D" w:rsidP="00F33E4D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Онлайн-конкурс хореографического искусства «Вдохновение»</w:t>
            </w:r>
          </w:p>
        </w:tc>
        <w:tc>
          <w:tcPr>
            <w:tcW w:w="4853" w:type="dxa"/>
          </w:tcPr>
          <w:p w:rsidR="00F33E4D" w:rsidRPr="001A2314" w:rsidRDefault="00F33E4D" w:rsidP="00654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Шарова</w:t>
            </w:r>
            <w:proofErr w:type="spellEnd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рина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вановна</w:t>
            </w:r>
          </w:p>
        </w:tc>
        <w:tc>
          <w:tcPr>
            <w:tcW w:w="4854" w:type="dxa"/>
          </w:tcPr>
          <w:p w:rsidR="00F33E4D" w:rsidRPr="001A2314" w:rsidRDefault="00F33E4D" w:rsidP="00F33E4D">
            <w:pPr>
              <w:ind w:right="5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за участие</w:t>
            </w:r>
          </w:p>
        </w:tc>
      </w:tr>
      <w:tr w:rsidR="00F33E4D" w:rsidTr="00475907">
        <w:tc>
          <w:tcPr>
            <w:tcW w:w="4853" w:type="dxa"/>
          </w:tcPr>
          <w:p w:rsidR="00F33E4D" w:rsidRPr="001A2314" w:rsidRDefault="00F33E4D" w:rsidP="00F33E4D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«Олимпиада. Современный урок»</w:t>
            </w:r>
          </w:p>
        </w:tc>
        <w:tc>
          <w:tcPr>
            <w:tcW w:w="4853" w:type="dxa"/>
          </w:tcPr>
          <w:p w:rsidR="00F33E4D" w:rsidRPr="001A2314" w:rsidRDefault="00F33E4D" w:rsidP="00654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Е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лексеевна</w:t>
            </w:r>
          </w:p>
        </w:tc>
        <w:tc>
          <w:tcPr>
            <w:tcW w:w="4854" w:type="dxa"/>
          </w:tcPr>
          <w:p w:rsidR="00F33E4D" w:rsidRPr="001A2314" w:rsidRDefault="00F33E4D" w:rsidP="00654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призера 2 степени</w:t>
            </w:r>
          </w:p>
        </w:tc>
      </w:tr>
      <w:tr w:rsidR="00F33E4D" w:rsidTr="00475907">
        <w:tc>
          <w:tcPr>
            <w:tcW w:w="4853" w:type="dxa"/>
          </w:tcPr>
          <w:p w:rsidR="00F33E4D" w:rsidRPr="001A2314" w:rsidRDefault="00F33E4D" w:rsidP="00926041">
            <w:pPr>
              <w:pStyle w:val="2"/>
              <w:spacing w:after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1A231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Всероссийский творческий интернет- конкурс. Номинация «Хореография»</w:t>
            </w:r>
          </w:p>
        </w:tc>
        <w:tc>
          <w:tcPr>
            <w:tcW w:w="4853" w:type="dxa"/>
          </w:tcPr>
          <w:p w:rsidR="00F33E4D" w:rsidRPr="001A2314" w:rsidRDefault="00F33E4D" w:rsidP="00F33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Присмотров В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иктор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еонидович</w:t>
            </w:r>
          </w:p>
          <w:p w:rsidR="00F33E4D" w:rsidRPr="001A2314" w:rsidRDefault="00F33E4D" w:rsidP="00654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Присмотрова</w:t>
            </w:r>
            <w:proofErr w:type="spellEnd"/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ладимировна</w:t>
            </w:r>
          </w:p>
        </w:tc>
        <w:tc>
          <w:tcPr>
            <w:tcW w:w="4854" w:type="dxa"/>
          </w:tcPr>
          <w:p w:rsidR="00F33E4D" w:rsidRPr="001A2314" w:rsidRDefault="00F33E4D" w:rsidP="00F33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 степени.</w:t>
            </w:r>
          </w:p>
          <w:p w:rsidR="00F33E4D" w:rsidRPr="001A2314" w:rsidRDefault="00F33E4D" w:rsidP="00F33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регистрации СМИ ЭЛ»</w:t>
            </w:r>
            <w:r w:rsidR="00022D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ФС77-65391</w:t>
            </w:r>
          </w:p>
        </w:tc>
      </w:tr>
      <w:tr w:rsidR="00E5754A" w:rsidTr="00475907">
        <w:tc>
          <w:tcPr>
            <w:tcW w:w="4853" w:type="dxa"/>
          </w:tcPr>
          <w:p w:rsidR="00E5754A" w:rsidRPr="001A2314" w:rsidRDefault="00E5754A" w:rsidP="00926041">
            <w:pPr>
              <w:pStyle w:val="10"/>
              <w:spacing w:after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1A231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Международный онлайн –конкурс хореографического искусства «Вдохновение», г. Санкт-Петербург</w:t>
            </w:r>
          </w:p>
        </w:tc>
        <w:tc>
          <w:tcPr>
            <w:tcW w:w="4853" w:type="dxa"/>
          </w:tcPr>
          <w:p w:rsidR="00E5754A" w:rsidRPr="001A2314" w:rsidRDefault="00E5754A" w:rsidP="00654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Тихонова </w:t>
            </w:r>
            <w:r w:rsidR="00654AA4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="00654AA4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54AA4">
              <w:rPr>
                <w:rFonts w:ascii="Times New Roman" w:hAnsi="Times New Roman" w:cs="Times New Roman"/>
                <w:bCs/>
                <w:sz w:val="28"/>
                <w:szCs w:val="28"/>
              </w:rPr>
              <w:t>лексеевна</w:t>
            </w:r>
          </w:p>
        </w:tc>
        <w:tc>
          <w:tcPr>
            <w:tcW w:w="4854" w:type="dxa"/>
          </w:tcPr>
          <w:p w:rsidR="00E5754A" w:rsidRPr="001A2314" w:rsidRDefault="00E5754A" w:rsidP="00E575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926041" w:rsidTr="00475907">
        <w:tc>
          <w:tcPr>
            <w:tcW w:w="4853" w:type="dxa"/>
          </w:tcPr>
          <w:p w:rsidR="00926041" w:rsidRPr="00926041" w:rsidRDefault="00926041" w:rsidP="00926041">
            <w:pPr>
              <w:pStyle w:val="1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92604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Международный конкурс хореографического искусства «Мосты над Невой», г. Санкт-Петербург</w:t>
            </w:r>
          </w:p>
        </w:tc>
        <w:tc>
          <w:tcPr>
            <w:tcW w:w="4853" w:type="dxa"/>
          </w:tcPr>
          <w:p w:rsidR="00926041" w:rsidRPr="00926041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Тихонова </w:t>
            </w:r>
            <w:r w:rsidR="00430BE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="00430BEC" w:rsidRPr="001A23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>лексеевна</w:t>
            </w:r>
          </w:p>
        </w:tc>
        <w:tc>
          <w:tcPr>
            <w:tcW w:w="4854" w:type="dxa"/>
          </w:tcPr>
          <w:p w:rsidR="00926041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41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– сертификат Лауреата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26041" w:rsidRPr="00926041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41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  <w:p w:rsidR="00926041" w:rsidRPr="00926041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6041" w:rsidTr="00475907">
        <w:tc>
          <w:tcPr>
            <w:tcW w:w="4853" w:type="dxa"/>
          </w:tcPr>
          <w:p w:rsidR="00926041" w:rsidRPr="00926041" w:rsidRDefault="00926041" w:rsidP="00926041">
            <w:pPr>
              <w:pStyle w:val="2"/>
              <w:spacing w:after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92604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VIII Рязанский областной фестиваль бытовых искусств и ремёсел «Окские сезоны-2016»</w:t>
            </w:r>
          </w:p>
        </w:tc>
        <w:tc>
          <w:tcPr>
            <w:tcW w:w="4853" w:type="dxa"/>
          </w:tcPr>
          <w:p w:rsidR="00926041" w:rsidRPr="00926041" w:rsidRDefault="00926041" w:rsidP="00430BEC">
            <w:pPr>
              <w:pStyle w:val="a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6041">
              <w:rPr>
                <w:rFonts w:eastAsiaTheme="minorHAnsi"/>
                <w:bCs/>
                <w:sz w:val="28"/>
                <w:szCs w:val="28"/>
                <w:lang w:eastAsia="en-US"/>
              </w:rPr>
              <w:t>Нога Е</w:t>
            </w:r>
            <w:r w:rsidR="00430BE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лена </w:t>
            </w:r>
            <w:r w:rsidRPr="0092604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r w:rsidR="00430BEC">
              <w:rPr>
                <w:rFonts w:eastAsiaTheme="minorHAnsi"/>
                <w:bCs/>
                <w:sz w:val="28"/>
                <w:szCs w:val="28"/>
                <w:lang w:eastAsia="en-US"/>
              </w:rPr>
              <w:t>ергеевна</w:t>
            </w:r>
          </w:p>
        </w:tc>
        <w:tc>
          <w:tcPr>
            <w:tcW w:w="4854" w:type="dxa"/>
          </w:tcPr>
          <w:p w:rsidR="00926041" w:rsidRPr="00926041" w:rsidRDefault="00926041" w:rsidP="00926041">
            <w:pPr>
              <w:pStyle w:val="a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604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Диплом союза дизайнеров Москвы </w:t>
            </w:r>
            <w:r w:rsidR="009C1AA0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r w:rsidRPr="00926041">
              <w:rPr>
                <w:rFonts w:eastAsiaTheme="minorHAnsi"/>
                <w:bCs/>
                <w:sz w:val="28"/>
                <w:szCs w:val="28"/>
                <w:lang w:eastAsia="en-US"/>
              </w:rPr>
              <w:t>Региональная общественная организация</w:t>
            </w:r>
            <w:r w:rsidR="009C1AA0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26041" w:rsidTr="00475907">
        <w:tc>
          <w:tcPr>
            <w:tcW w:w="4853" w:type="dxa"/>
          </w:tcPr>
          <w:p w:rsidR="00926041" w:rsidRPr="009C1AA0" w:rsidRDefault="00926041" w:rsidP="00926041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творческий конкурс для детей и педагогов «Зимнее место»</w:t>
            </w:r>
          </w:p>
        </w:tc>
        <w:tc>
          <w:tcPr>
            <w:tcW w:w="4853" w:type="dxa"/>
          </w:tcPr>
          <w:p w:rsidR="00926041" w:rsidRPr="009C1AA0" w:rsidRDefault="00926041" w:rsidP="00430B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Горнова</w:t>
            </w:r>
            <w:proofErr w:type="spellEnd"/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 </w:t>
            </w: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ладимировна</w:t>
            </w:r>
          </w:p>
        </w:tc>
        <w:tc>
          <w:tcPr>
            <w:tcW w:w="4854" w:type="dxa"/>
          </w:tcPr>
          <w:p w:rsidR="00926041" w:rsidRPr="009C1AA0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1 место (победитель)</w:t>
            </w:r>
          </w:p>
          <w:p w:rsidR="00926041" w:rsidRPr="009C1AA0" w:rsidRDefault="00926041" w:rsidP="009C1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№ диплома:</w:t>
            </w:r>
            <w:r w:rsidR="009C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КДРФ -1746517</w:t>
            </w:r>
          </w:p>
        </w:tc>
      </w:tr>
      <w:tr w:rsidR="00926041" w:rsidTr="00475907">
        <w:tc>
          <w:tcPr>
            <w:tcW w:w="4853" w:type="dxa"/>
          </w:tcPr>
          <w:p w:rsidR="00926041" w:rsidRPr="009C1AA0" w:rsidRDefault="00926041" w:rsidP="00926041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6-ой Международный фестиваль гончаров </w:t>
            </w:r>
            <w:proofErr w:type="spellStart"/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г.Скопин</w:t>
            </w:r>
            <w:proofErr w:type="spellEnd"/>
          </w:p>
        </w:tc>
        <w:tc>
          <w:tcPr>
            <w:tcW w:w="4853" w:type="dxa"/>
          </w:tcPr>
          <w:p w:rsidR="00926041" w:rsidRPr="009C1AA0" w:rsidRDefault="00926041" w:rsidP="00430B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Шумаева</w:t>
            </w:r>
            <w:proofErr w:type="spellEnd"/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ветлана </w:t>
            </w: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>ригорьевна</w:t>
            </w:r>
          </w:p>
        </w:tc>
        <w:tc>
          <w:tcPr>
            <w:tcW w:w="4854" w:type="dxa"/>
          </w:tcPr>
          <w:p w:rsidR="00926041" w:rsidRPr="009C1AA0" w:rsidRDefault="00926041" w:rsidP="0092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9C1AA0" w:rsidTr="00475907">
        <w:tc>
          <w:tcPr>
            <w:tcW w:w="4853" w:type="dxa"/>
          </w:tcPr>
          <w:p w:rsidR="009C1AA0" w:rsidRPr="009C1AA0" w:rsidRDefault="009C1AA0" w:rsidP="009C1AA0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олимпиада. Олимпиадная работа для педагогов «Педагогика дополнительного образования»</w:t>
            </w:r>
          </w:p>
        </w:tc>
        <w:tc>
          <w:tcPr>
            <w:tcW w:w="4853" w:type="dxa"/>
          </w:tcPr>
          <w:p w:rsidR="009C1AA0" w:rsidRPr="009C1AA0" w:rsidRDefault="009C1AA0" w:rsidP="00430B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Ломова Н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аталья </w:t>
            </w: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30BEC">
              <w:rPr>
                <w:rFonts w:ascii="Times New Roman" w:hAnsi="Times New Roman" w:cs="Times New Roman"/>
                <w:bCs/>
                <w:sz w:val="28"/>
                <w:szCs w:val="28"/>
              </w:rPr>
              <w:t>горевна</w:t>
            </w:r>
          </w:p>
        </w:tc>
        <w:tc>
          <w:tcPr>
            <w:tcW w:w="4854" w:type="dxa"/>
          </w:tcPr>
          <w:p w:rsidR="009C1AA0" w:rsidRPr="009C1AA0" w:rsidRDefault="009C1AA0" w:rsidP="009C1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AA0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09595A" w:rsidTr="00475907">
        <w:tc>
          <w:tcPr>
            <w:tcW w:w="4853" w:type="dxa"/>
          </w:tcPr>
          <w:p w:rsidR="0009595A" w:rsidRPr="009C1AA0" w:rsidRDefault="0009595A" w:rsidP="0009595A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фотоконкурс «</w:t>
            </w:r>
            <w:proofErr w:type="spellStart"/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Фотозабег</w:t>
            </w:r>
            <w:proofErr w:type="spellEnd"/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53" w:type="dxa"/>
          </w:tcPr>
          <w:p w:rsidR="0009595A" w:rsidRPr="0009595A" w:rsidRDefault="0009595A" w:rsidP="00C870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Г</w:t>
            </w:r>
            <w:r w:rsidR="00C870B3">
              <w:rPr>
                <w:rFonts w:ascii="Times New Roman" w:hAnsi="Times New Roman" w:cs="Times New Roman"/>
                <w:bCs/>
                <w:sz w:val="28"/>
                <w:szCs w:val="28"/>
              </w:rPr>
              <w:t>алина</w:t>
            </w: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C870B3">
              <w:rPr>
                <w:rFonts w:ascii="Times New Roman" w:hAnsi="Times New Roman" w:cs="Times New Roman"/>
                <w:bCs/>
                <w:sz w:val="28"/>
                <w:szCs w:val="28"/>
              </w:rPr>
              <w:t>ихайловна</w:t>
            </w:r>
          </w:p>
        </w:tc>
        <w:tc>
          <w:tcPr>
            <w:tcW w:w="4854" w:type="dxa"/>
          </w:tcPr>
          <w:p w:rsidR="0009595A" w:rsidRPr="0009595A" w:rsidRDefault="0009595A" w:rsidP="00095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09595A" w:rsidTr="00475907">
        <w:tc>
          <w:tcPr>
            <w:tcW w:w="4853" w:type="dxa"/>
          </w:tcPr>
          <w:p w:rsidR="0009595A" w:rsidRPr="0009595A" w:rsidRDefault="0009595A" w:rsidP="0009595A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Всероссийские соревнования по фитнес-</w:t>
            </w:r>
            <w:proofErr w:type="spellStart"/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трофи</w:t>
            </w:r>
            <w:proofErr w:type="spellEnd"/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. Открытые соревнования Тульской области</w:t>
            </w:r>
          </w:p>
        </w:tc>
        <w:tc>
          <w:tcPr>
            <w:tcW w:w="4853" w:type="dxa"/>
          </w:tcPr>
          <w:p w:rsidR="0009595A" w:rsidRPr="0009595A" w:rsidRDefault="0009595A" w:rsidP="00C870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Алешкина Е</w:t>
            </w:r>
            <w:r w:rsidR="00C87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</w:t>
            </w: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870B3">
              <w:rPr>
                <w:rFonts w:ascii="Times New Roman" w:hAnsi="Times New Roman" w:cs="Times New Roman"/>
                <w:bCs/>
                <w:sz w:val="28"/>
                <w:szCs w:val="28"/>
              </w:rPr>
              <w:t>лександровна</w:t>
            </w:r>
          </w:p>
        </w:tc>
        <w:tc>
          <w:tcPr>
            <w:tcW w:w="4854" w:type="dxa"/>
          </w:tcPr>
          <w:p w:rsidR="0009595A" w:rsidRPr="0009595A" w:rsidRDefault="0009595A" w:rsidP="00095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победителя (</w:t>
            </w:r>
            <w:r w:rsidRPr="0009595A">
              <w:rPr>
                <w:rFonts w:ascii="Times New Roman" w:hAnsi="Times New Roman" w:cs="Times New Roman"/>
                <w:bCs/>
                <w:sz w:val="28"/>
                <w:szCs w:val="28"/>
              </w:rPr>
              <w:t>I место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9595A" w:rsidRPr="0009595A" w:rsidRDefault="0009595A" w:rsidP="00095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998" w:rsidTr="00475907">
        <w:tc>
          <w:tcPr>
            <w:tcW w:w="4853" w:type="dxa"/>
          </w:tcPr>
          <w:p w:rsidR="00152998" w:rsidRPr="0009595A" w:rsidRDefault="00152998" w:rsidP="00152998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профессионального мастерства педагогических отрядов «Вожатское созвездие»</w:t>
            </w:r>
          </w:p>
        </w:tc>
        <w:tc>
          <w:tcPr>
            <w:tcW w:w="4853" w:type="dxa"/>
          </w:tcPr>
          <w:p w:rsidR="00152998" w:rsidRPr="00152998" w:rsidRDefault="00152998" w:rsidP="001529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агогический </w:t>
            </w: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 вожатых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оздоровительного </w:t>
            </w: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лагеря «Смена» </w:t>
            </w:r>
          </w:p>
          <w:p w:rsidR="00152998" w:rsidRPr="00152998" w:rsidRDefault="00152998" w:rsidP="001529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152998" w:rsidRDefault="00152998" w:rsidP="001529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место в конкурсе визиток </w:t>
            </w:r>
          </w:p>
          <w:p w:rsidR="00152998" w:rsidRPr="00152998" w:rsidRDefault="00152998" w:rsidP="001529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>«Я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998">
              <w:rPr>
                <w:rFonts w:ascii="Times New Roman" w:hAnsi="Times New Roman" w:cs="Times New Roman"/>
                <w:bCs/>
                <w:sz w:val="28"/>
                <w:szCs w:val="28"/>
              </w:rPr>
              <w:t>вожатый, ты - вожатый»</w:t>
            </w:r>
          </w:p>
        </w:tc>
      </w:tr>
      <w:tr w:rsidR="00152998" w:rsidTr="00475907">
        <w:tc>
          <w:tcPr>
            <w:tcW w:w="4853" w:type="dxa"/>
          </w:tcPr>
          <w:p w:rsidR="00152998" w:rsidRPr="0009595A" w:rsidRDefault="00152998" w:rsidP="00152998">
            <w:pPr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152998" w:rsidRPr="00D83D06" w:rsidRDefault="00152998" w:rsidP="0015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998" w:rsidRDefault="00152998" w:rsidP="0015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907" w:rsidRDefault="00475907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161592" w:rsidRDefault="00161592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475907" w:rsidRPr="00C77090" w:rsidRDefault="006851AA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61592" w:rsidTr="006851AA">
        <w:tc>
          <w:tcPr>
            <w:tcW w:w="4853" w:type="dxa"/>
          </w:tcPr>
          <w:p w:rsidR="00161592" w:rsidRPr="001F553E" w:rsidRDefault="00161592" w:rsidP="001615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161592" w:rsidRPr="001F553E" w:rsidRDefault="00161592" w:rsidP="001615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161592" w:rsidRPr="001F553E" w:rsidRDefault="00161592" w:rsidP="001615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161592" w:rsidTr="006851AA">
        <w:tc>
          <w:tcPr>
            <w:tcW w:w="4853" w:type="dxa"/>
          </w:tcPr>
          <w:p w:rsidR="00161592" w:rsidRPr="00161592" w:rsidRDefault="000B0B6F" w:rsidP="000B0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61592" w:rsidRPr="000D5388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достижений</w:t>
            </w:r>
            <w:r w:rsidR="00161592" w:rsidRPr="000D5388">
              <w:rPr>
                <w:rFonts w:ascii="Times New Roman" w:hAnsi="Times New Roman" w:cs="Times New Roman"/>
                <w:sz w:val="28"/>
                <w:szCs w:val="28"/>
              </w:rPr>
              <w:t xml:space="preserve"> «Новые истоки»</w:t>
            </w:r>
          </w:p>
        </w:tc>
        <w:tc>
          <w:tcPr>
            <w:tcW w:w="4853" w:type="dxa"/>
          </w:tcPr>
          <w:p w:rsidR="00161592" w:rsidRDefault="00161592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Паршина</w:t>
            </w:r>
            <w:r w:rsidR="00B95B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Наталья Витальевна</w:t>
            </w:r>
          </w:p>
          <w:p w:rsidR="00161592" w:rsidRPr="005270D1" w:rsidRDefault="00161592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Алексеевна</w:t>
            </w:r>
          </w:p>
        </w:tc>
        <w:tc>
          <w:tcPr>
            <w:tcW w:w="4854" w:type="dxa"/>
          </w:tcPr>
          <w:p w:rsidR="00161592" w:rsidRPr="005270D1" w:rsidRDefault="00161592" w:rsidP="001615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1EC1">
              <w:rPr>
                <w:rFonts w:ascii="Times New Roman" w:hAnsi="Times New Roman" w:cs="Times New Roman"/>
                <w:sz w:val="28"/>
                <w:szCs w:val="24"/>
              </w:rPr>
              <w:t>Диплом 1 степени в номинации «Разработка и реализация проектов, направленных на формирование активной жизненной позиции учащихся среднего и старшего возраста, вовлечение их в различные объединения учреждения дополнительного образования, организованные формы труда и отдыха»</w:t>
            </w:r>
          </w:p>
        </w:tc>
      </w:tr>
      <w:tr w:rsidR="00161592" w:rsidTr="006851AA">
        <w:tc>
          <w:tcPr>
            <w:tcW w:w="4853" w:type="dxa"/>
          </w:tcPr>
          <w:p w:rsidR="00161592" w:rsidRPr="0015326A" w:rsidRDefault="00161592" w:rsidP="001615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Муниципальный смотр-конкурс методических служб образовательных учреждений города «</w:t>
            </w:r>
            <w:proofErr w:type="gramStart"/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ПРЕ-ОБРАЗОВАНИЕ</w:t>
            </w:r>
            <w:proofErr w:type="gramEnd"/>
            <w:r w:rsidRPr="0015326A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4853" w:type="dxa"/>
          </w:tcPr>
          <w:p w:rsidR="00161592" w:rsidRPr="0015326A" w:rsidRDefault="00161592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Методическая служба Дворца</w:t>
            </w:r>
          </w:p>
        </w:tc>
        <w:tc>
          <w:tcPr>
            <w:tcW w:w="4854" w:type="dxa"/>
          </w:tcPr>
          <w:p w:rsidR="00161592" w:rsidRPr="0015326A" w:rsidRDefault="00161592" w:rsidP="001615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Победитель в рейтинге методических служб учреждений дополнительного образования детей</w:t>
            </w:r>
          </w:p>
        </w:tc>
      </w:tr>
      <w:tr w:rsidR="00161592" w:rsidTr="006851AA">
        <w:tc>
          <w:tcPr>
            <w:tcW w:w="4853" w:type="dxa"/>
          </w:tcPr>
          <w:p w:rsidR="00161592" w:rsidRPr="0015326A" w:rsidRDefault="00161592" w:rsidP="001615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Четвертый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 xml:space="preserve"> Всероссийский конкурс программ и методических разработок организаций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E81EC1">
              <w:rPr>
                <w:rFonts w:ascii="Times New Roman" w:hAnsi="Times New Roman" w:cs="Times New Roman"/>
                <w:sz w:val="28"/>
                <w:szCs w:val="24"/>
              </w:rPr>
              <w:t>в том числе, оказавшихся в трудной жизненной ситуации</w:t>
            </w:r>
          </w:p>
        </w:tc>
        <w:tc>
          <w:tcPr>
            <w:tcW w:w="4853" w:type="dxa"/>
          </w:tcPr>
          <w:p w:rsidR="00161592" w:rsidRDefault="00161592" w:rsidP="007F1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Рогова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арина 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асильевна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161592" w:rsidRPr="00092C21" w:rsidRDefault="00161592" w:rsidP="007F1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Паршина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аталья 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итальевна</w:t>
            </w: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161592" w:rsidRPr="00092C21" w:rsidRDefault="00161592" w:rsidP="007F1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2C21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 w:rsidRPr="00092C21"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льга Алексеевна</w:t>
            </w:r>
          </w:p>
        </w:tc>
        <w:tc>
          <w:tcPr>
            <w:tcW w:w="4854" w:type="dxa"/>
          </w:tcPr>
          <w:p w:rsidR="00161592" w:rsidRPr="00092C21" w:rsidRDefault="00161592" w:rsidP="0016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C21">
              <w:rPr>
                <w:rFonts w:ascii="Times New Roman" w:hAnsi="Times New Roman" w:cs="Times New Roman"/>
                <w:sz w:val="28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степени в номинации «Лучшие программно-методические материалы по психолого-педагогическому сопровождению организации отдыха и оздоровления детей и подростков»</w:t>
            </w:r>
          </w:p>
        </w:tc>
      </w:tr>
      <w:tr w:rsidR="00161592" w:rsidTr="006851AA">
        <w:tc>
          <w:tcPr>
            <w:tcW w:w="4853" w:type="dxa"/>
          </w:tcPr>
          <w:p w:rsidR="007B20C6" w:rsidRPr="002D7343" w:rsidRDefault="007B20C6" w:rsidP="002D7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Муниципальный конкурс дополнительных общеобразовательных программ </w:t>
            </w:r>
          </w:p>
          <w:p w:rsidR="00161592" w:rsidRPr="0015326A" w:rsidRDefault="00161592" w:rsidP="007B2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3" w:type="dxa"/>
          </w:tcPr>
          <w:p w:rsidR="00F902E2" w:rsidRPr="007B20C6" w:rsidRDefault="00F902E2" w:rsidP="00F902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20C6">
              <w:rPr>
                <w:rFonts w:ascii="Times New Roman" w:hAnsi="Times New Roman" w:cs="Times New Roman"/>
                <w:sz w:val="28"/>
                <w:szCs w:val="24"/>
              </w:rPr>
              <w:t>Миронова Нина Викторовна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902E2" w:rsidRPr="007B20C6" w:rsidRDefault="00F902E2" w:rsidP="00F902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20C6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 w:rsidRPr="007B20C6"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Алексеевна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902E2" w:rsidRDefault="00F902E2" w:rsidP="007B20C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20C6" w:rsidRPr="007B20C6" w:rsidRDefault="007B20C6" w:rsidP="007B20C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20C6">
              <w:rPr>
                <w:rFonts w:ascii="Times New Roman" w:hAnsi="Times New Roman" w:cs="Times New Roman"/>
                <w:sz w:val="28"/>
                <w:szCs w:val="24"/>
              </w:rPr>
              <w:t>Кузнецов Вячеслав Владимирович</w:t>
            </w:r>
            <w:r w:rsidR="002D734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2D7343" w:rsidRDefault="007B20C6" w:rsidP="007B20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7B20C6">
              <w:rPr>
                <w:rFonts w:ascii="Times New Roman" w:hAnsi="Times New Roman" w:cs="Times New Roman"/>
                <w:sz w:val="28"/>
                <w:szCs w:val="24"/>
              </w:rPr>
              <w:t>Кузнецова Надежда Александровна</w:t>
            </w:r>
            <w:r w:rsidR="002D734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F902E2" w:rsidRDefault="00F902E2" w:rsidP="007B20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161592" w:rsidRDefault="007B20C6" w:rsidP="007B20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7B20C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Репина Людмила Игоревна, Ульянкина Ирина Владимировна, Никулина Елена Николаевна, Плаксина Анастасия Сергеевна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2D7343" w:rsidRPr="0015326A" w:rsidRDefault="002D7343" w:rsidP="00F902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4" w:type="dxa"/>
          </w:tcPr>
          <w:p w:rsidR="002D7343" w:rsidRPr="002D7343" w:rsidRDefault="007B20C6" w:rsidP="002D7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Гран-При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в н</w:t>
            </w: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оминаци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«Модифицированные программы»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- 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Дополнительная общеобразовательная программа художественной направленности «Русская народная песня»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161592" w:rsidRPr="00F902E2" w:rsidRDefault="007B20C6" w:rsidP="0016159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 место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в н</w:t>
            </w: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оминаци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«Модифицированные программы»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- 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Дополнительная общеобразовательная общеразвивающая программа социально-педагогической направленности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</w:t>
            </w:r>
            <w:r w:rsidR="002D7343" w:rsidRPr="002D7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етний интенсивный курс»)</w:t>
            </w:r>
          </w:p>
        </w:tc>
      </w:tr>
      <w:tr w:rsidR="009C1AA0" w:rsidTr="006851AA">
        <w:tc>
          <w:tcPr>
            <w:tcW w:w="4853" w:type="dxa"/>
          </w:tcPr>
          <w:p w:rsidR="009C1AA0" w:rsidRPr="009C1AA0" w:rsidRDefault="009C1AA0" w:rsidP="009C1AA0">
            <w:pPr>
              <w:pStyle w:val="10"/>
              <w:ind w:left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9C1AA0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Интернет-олимпиада «Здоровый образ жизни»</w:t>
            </w:r>
          </w:p>
        </w:tc>
        <w:tc>
          <w:tcPr>
            <w:tcW w:w="4853" w:type="dxa"/>
          </w:tcPr>
          <w:p w:rsidR="009C1AA0" w:rsidRP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Шарова</w:t>
            </w:r>
            <w:proofErr w:type="spellEnd"/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рина </w:t>
            </w: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вановна</w:t>
            </w:r>
          </w:p>
        </w:tc>
        <w:tc>
          <w:tcPr>
            <w:tcW w:w="4854" w:type="dxa"/>
          </w:tcPr>
          <w:p w:rsid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Диплом 1 степени </w:t>
            </w:r>
          </w:p>
          <w:p w:rsidR="009C1AA0" w:rsidRP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</w:t>
            </w: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 диплома ДО154078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9C1AA0" w:rsidTr="006851AA">
        <w:tc>
          <w:tcPr>
            <w:tcW w:w="4853" w:type="dxa"/>
          </w:tcPr>
          <w:p w:rsidR="009C1AA0" w:rsidRPr="009C1AA0" w:rsidRDefault="009C1AA0" w:rsidP="009C1AA0">
            <w:pPr>
              <w:pStyle w:val="10"/>
              <w:ind w:left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9C1AA0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Интернет-олимпиада «Правовая компетентность педагога»</w:t>
            </w:r>
          </w:p>
        </w:tc>
        <w:tc>
          <w:tcPr>
            <w:tcW w:w="4853" w:type="dxa"/>
          </w:tcPr>
          <w:p w:rsidR="009C1AA0" w:rsidRP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Тихонова 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лена</w:t>
            </w: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лексеевна</w:t>
            </w:r>
          </w:p>
        </w:tc>
        <w:tc>
          <w:tcPr>
            <w:tcW w:w="4854" w:type="dxa"/>
          </w:tcPr>
          <w:p w:rsid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Диплом 1 степени </w:t>
            </w:r>
          </w:p>
          <w:p w:rsidR="009C1AA0" w:rsidRPr="009C1AA0" w:rsidRDefault="009C1AA0" w:rsidP="009C1AA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</w:t>
            </w:r>
            <w:r w:rsidRPr="009C1AA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 диплома ДО154067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A8214D" w:rsidTr="006851AA">
        <w:tc>
          <w:tcPr>
            <w:tcW w:w="4853" w:type="dxa"/>
          </w:tcPr>
          <w:p w:rsidR="00A8214D" w:rsidRPr="002D7343" w:rsidRDefault="00A8214D" w:rsidP="00A8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VII Международный конкурс-фестиваль музыкально-художественного творчества «Душа России - Кострома»</w:t>
            </w:r>
          </w:p>
        </w:tc>
        <w:tc>
          <w:tcPr>
            <w:tcW w:w="4853" w:type="dxa"/>
          </w:tcPr>
          <w:p w:rsidR="00A8214D" w:rsidRPr="00A8214D" w:rsidRDefault="00A8214D" w:rsidP="001529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Шарова</w:t>
            </w:r>
            <w:proofErr w:type="spellEnd"/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И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рина </w:t>
            </w: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вановна</w:t>
            </w:r>
          </w:p>
        </w:tc>
        <w:tc>
          <w:tcPr>
            <w:tcW w:w="4854" w:type="dxa"/>
          </w:tcPr>
          <w:p w:rsidR="00A8214D" w:rsidRPr="00A8214D" w:rsidRDefault="00A8214D" w:rsidP="00BC0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Специальный приз </w:t>
            </w:r>
            <w:r w:rsidR="00BC0A2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Лучший преподаватель</w:t>
            </w:r>
            <w:r w:rsidR="00BC0A2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</w:tr>
      <w:tr w:rsidR="00A8214D" w:rsidTr="006851AA">
        <w:tc>
          <w:tcPr>
            <w:tcW w:w="4853" w:type="dxa"/>
          </w:tcPr>
          <w:p w:rsidR="00A8214D" w:rsidRPr="002D7343" w:rsidRDefault="00A8214D" w:rsidP="00A8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Международный фестиваль-конкурс детского и юношеского творчества «Бегущая по волнам» г. Рязань</w:t>
            </w:r>
          </w:p>
        </w:tc>
        <w:tc>
          <w:tcPr>
            <w:tcW w:w="4853" w:type="dxa"/>
          </w:tcPr>
          <w:p w:rsidR="00152998" w:rsidRDefault="00A8214D" w:rsidP="00A821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Шарова</w:t>
            </w:r>
            <w:proofErr w:type="spellEnd"/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152998"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рина </w:t>
            </w:r>
            <w:r w:rsidR="00152998"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вановна</w:t>
            </w:r>
            <w:r w:rsidR="00152998"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A8214D" w:rsidRPr="00A8214D" w:rsidRDefault="00A8214D" w:rsidP="001529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Тихонова Е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лена </w:t>
            </w: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</w:t>
            </w:r>
            <w:r w:rsid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лександровна</w:t>
            </w:r>
          </w:p>
        </w:tc>
        <w:tc>
          <w:tcPr>
            <w:tcW w:w="4854" w:type="dxa"/>
          </w:tcPr>
          <w:p w:rsidR="00A8214D" w:rsidRPr="00A8214D" w:rsidRDefault="00A8214D" w:rsidP="00A821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8214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Диплом Лауреата за постановочно-балетмейстерскую работу и высокое педагогическое мастерство.</w:t>
            </w:r>
          </w:p>
        </w:tc>
      </w:tr>
      <w:tr w:rsidR="00152998" w:rsidTr="006851AA">
        <w:tc>
          <w:tcPr>
            <w:tcW w:w="4853" w:type="dxa"/>
          </w:tcPr>
          <w:p w:rsidR="00152998" w:rsidRPr="002D7343" w:rsidRDefault="00152998" w:rsidP="00152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Научно-практическая конференция «Актуальные проблемы развития личности средствами декоративно-прикладного и народного творчества в системе дополнительного образования»</w:t>
            </w:r>
          </w:p>
        </w:tc>
        <w:tc>
          <w:tcPr>
            <w:tcW w:w="4853" w:type="dxa"/>
          </w:tcPr>
          <w:p w:rsidR="00152998" w:rsidRPr="00152998" w:rsidRDefault="00152998" w:rsidP="00152998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Горнова</w:t>
            </w:r>
            <w:proofErr w:type="spellEnd"/>
            <w:r w:rsidRP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ада </w:t>
            </w:r>
            <w:r w:rsidRP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ладимировна</w:t>
            </w:r>
          </w:p>
        </w:tc>
        <w:tc>
          <w:tcPr>
            <w:tcW w:w="4854" w:type="dxa"/>
          </w:tcPr>
          <w:p w:rsidR="00152998" w:rsidRPr="00152998" w:rsidRDefault="00152998" w:rsidP="00152998">
            <w:pPr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529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Сертификат участника </w:t>
            </w:r>
          </w:p>
        </w:tc>
      </w:tr>
    </w:tbl>
    <w:p w:rsidR="006851AA" w:rsidRDefault="006851AA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475907" w:rsidRDefault="00475907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6851AA" w:rsidRPr="00C77090" w:rsidRDefault="00130AB5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30AB5" w:rsidTr="00130AB5">
        <w:tc>
          <w:tcPr>
            <w:tcW w:w="4853" w:type="dxa"/>
          </w:tcPr>
          <w:p w:rsidR="00130AB5" w:rsidRPr="001F553E" w:rsidRDefault="00130AB5" w:rsidP="00130A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130AB5" w:rsidRPr="001F553E" w:rsidRDefault="00130AB5" w:rsidP="00130A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130AB5" w:rsidRPr="001F553E" w:rsidRDefault="00130AB5" w:rsidP="00130A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130AB5" w:rsidTr="00130AB5">
        <w:tc>
          <w:tcPr>
            <w:tcW w:w="4853" w:type="dxa"/>
          </w:tcPr>
          <w:p w:rsidR="00130AB5" w:rsidRPr="003252F8" w:rsidRDefault="00130AB5" w:rsidP="00130A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2F8">
              <w:rPr>
                <w:rFonts w:ascii="Times New Roman" w:hAnsi="Times New Roman" w:cs="Times New Roman"/>
                <w:sz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52F8">
              <w:rPr>
                <w:rFonts w:ascii="Times New Roman" w:hAnsi="Times New Roman" w:cs="Times New Roman"/>
                <w:sz w:val="28"/>
              </w:rPr>
              <w:t>профессионального мастерства работников сферы дополнительного образования «Сердце отдаю детям»</w:t>
            </w:r>
          </w:p>
          <w:p w:rsidR="00130AB5" w:rsidRDefault="00130AB5" w:rsidP="00130A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53" w:type="dxa"/>
          </w:tcPr>
          <w:p w:rsidR="00130AB5" w:rsidRDefault="00130AB5" w:rsidP="00130A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Вячеслав Владимирович</w:t>
            </w:r>
          </w:p>
        </w:tc>
        <w:tc>
          <w:tcPr>
            <w:tcW w:w="4854" w:type="dxa"/>
          </w:tcPr>
          <w:p w:rsidR="00130AB5" w:rsidRDefault="00130AB5" w:rsidP="00130AB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3252F8">
              <w:rPr>
                <w:rFonts w:ascii="Times New Roman" w:hAnsi="Times New Roman" w:cs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и </w:t>
            </w:r>
            <w:r w:rsidRPr="003252F8">
              <w:rPr>
                <w:rFonts w:ascii="Times New Roman" w:hAnsi="Times New Roman" w:cs="Times New Roman"/>
                <w:sz w:val="28"/>
                <w:szCs w:val="24"/>
              </w:rPr>
              <w:t>регионального этап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 конкурса</w:t>
            </w:r>
            <w:r w:rsidRPr="003252F8">
              <w:rPr>
                <w:rFonts w:ascii="Times New Roman" w:hAnsi="Times New Roman" w:cs="Times New Roman"/>
                <w:sz w:val="28"/>
                <w:szCs w:val="24"/>
              </w:rPr>
              <w:t xml:space="preserve">, обладатель Диплома </w:t>
            </w:r>
            <w:r w:rsidRPr="003252F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3252F8">
              <w:rPr>
                <w:rFonts w:ascii="Times New Roman" w:hAnsi="Times New Roman" w:cs="Times New Roman"/>
                <w:sz w:val="28"/>
                <w:szCs w:val="24"/>
              </w:rPr>
              <w:t xml:space="preserve"> степени в номинации «Художественная» в финальном этапе конкурса в городе Ханты-Мансийск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30AB5" w:rsidTr="00130AB5">
        <w:tc>
          <w:tcPr>
            <w:tcW w:w="4853" w:type="dxa"/>
          </w:tcPr>
          <w:p w:rsidR="00130AB5" w:rsidRDefault="00130AB5" w:rsidP="00F902E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5326A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IV</w:t>
            </w:r>
            <w:r w:rsidRPr="0015326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Всероссийский конкурс литературного творчества «К</w:t>
            </w:r>
            <w:r w:rsidR="006676DF" w:rsidRPr="0015326A">
              <w:rPr>
                <w:rFonts w:ascii="Times New Roman" w:hAnsi="Times New Roman" w:cs="Times New Roman"/>
                <w:bCs/>
                <w:sz w:val="28"/>
                <w:szCs w:val="24"/>
              </w:rPr>
              <w:t>рылья</w:t>
            </w:r>
            <w:r w:rsidRPr="0015326A">
              <w:rPr>
                <w:rFonts w:ascii="Times New Roman" w:hAnsi="Times New Roman" w:cs="Times New Roman"/>
                <w:bCs/>
                <w:sz w:val="28"/>
                <w:szCs w:val="24"/>
              </w:rPr>
              <w:t>» для педагогов и родителей (г. Омск)</w:t>
            </w:r>
          </w:p>
        </w:tc>
        <w:tc>
          <w:tcPr>
            <w:tcW w:w="4853" w:type="dxa"/>
          </w:tcPr>
          <w:p w:rsidR="00130AB5" w:rsidRPr="0015326A" w:rsidRDefault="00130AB5" w:rsidP="0066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Татьяна Николаевна</w:t>
            </w:r>
          </w:p>
        </w:tc>
        <w:tc>
          <w:tcPr>
            <w:tcW w:w="4854" w:type="dxa"/>
          </w:tcPr>
          <w:p w:rsidR="00130AB5" w:rsidRPr="0015326A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26A">
              <w:rPr>
                <w:rFonts w:ascii="Times New Roman" w:hAnsi="Times New Roman" w:cs="Times New Roman"/>
                <w:sz w:val="28"/>
                <w:szCs w:val="24"/>
              </w:rPr>
              <w:t>Диплом победителя</w:t>
            </w:r>
          </w:p>
        </w:tc>
      </w:tr>
      <w:tr w:rsidR="00130AB5" w:rsidTr="00130AB5">
        <w:tc>
          <w:tcPr>
            <w:tcW w:w="4853" w:type="dxa"/>
            <w:vMerge w:val="restart"/>
          </w:tcPr>
          <w:p w:rsidR="00130AB5" w:rsidRPr="00130AB5" w:rsidRDefault="00130AB5" w:rsidP="00130AB5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Всероссийский Конкурс методических разработок «Панорама методических кейсов дополнительного образования художественной направленности»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proofErr w:type="spellStart"/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г.Москва</w:t>
            </w:r>
            <w:proofErr w:type="spellEnd"/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4853" w:type="dxa"/>
          </w:tcPr>
          <w:p w:rsidR="00130AB5" w:rsidRPr="00886439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Кузнецов Вячеслав Владимирович и другие (всего 10 человек)</w:t>
            </w:r>
          </w:p>
        </w:tc>
        <w:tc>
          <w:tcPr>
            <w:tcW w:w="4854" w:type="dxa"/>
          </w:tcPr>
          <w:p w:rsidR="00130AB5" w:rsidRPr="00886439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</w:t>
            </w:r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ейс «Русские узоры»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(1 место)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 в номинации «Методический кейс дополнительного образования художественной направленности организации дополнительного образования любой ведомственной принадлежности и форм собственности»</w:t>
            </w:r>
          </w:p>
        </w:tc>
      </w:tr>
      <w:tr w:rsidR="00130AB5" w:rsidTr="00130AB5">
        <w:tc>
          <w:tcPr>
            <w:tcW w:w="4853" w:type="dxa"/>
            <w:vMerge/>
          </w:tcPr>
          <w:p w:rsidR="00130AB5" w:rsidRPr="00130AB5" w:rsidRDefault="00130AB5" w:rsidP="00130AB5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853" w:type="dxa"/>
          </w:tcPr>
          <w:p w:rsidR="00130AB5" w:rsidRPr="00A806B9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9">
              <w:rPr>
                <w:rFonts w:ascii="Times New Roman" w:hAnsi="Times New Roman" w:cs="Times New Roman"/>
                <w:sz w:val="28"/>
                <w:szCs w:val="28"/>
              </w:rPr>
              <w:t>Команда педагог</w:t>
            </w:r>
            <w:r w:rsidR="009521C9"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Pr="00A8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B5" w:rsidRPr="00A806B9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9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4854" w:type="dxa"/>
          </w:tcPr>
          <w:p w:rsidR="00130AB5" w:rsidRPr="00A806B9" w:rsidRDefault="00130AB5" w:rsidP="0013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Кейс «Всех начал НАЧАЛО» - </w:t>
            </w:r>
            <w:r w:rsidRPr="00A806B9">
              <w:rPr>
                <w:rFonts w:ascii="Times New Roman" w:hAnsi="Times New Roman" w:cs="Times New Roman"/>
                <w:sz w:val="28"/>
                <w:szCs w:val="28"/>
              </w:rPr>
              <w:t>Диплом призера (3 место) в номинации «Методический кейс дополнительного образования художественной направленности для организации каникулярного отдыха детей»</w:t>
            </w:r>
          </w:p>
        </w:tc>
      </w:tr>
      <w:tr w:rsidR="00130AB5" w:rsidTr="00130AB5">
        <w:tc>
          <w:tcPr>
            <w:tcW w:w="4853" w:type="dxa"/>
          </w:tcPr>
          <w:p w:rsidR="00130AB5" w:rsidRPr="00130AB5" w:rsidRDefault="00130AB5" w:rsidP="00130AB5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Пятый Всероссийский конкурс программ и методических материалов организации отдыха и оздоровления детей и молодежи, проводимый ФГБУ ФИРО (</w:t>
            </w:r>
            <w:proofErr w:type="spellStart"/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г.Москва</w:t>
            </w:r>
            <w:proofErr w:type="spellEnd"/>
            <w:r w:rsidRPr="00886439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4853" w:type="dxa"/>
          </w:tcPr>
          <w:p w:rsidR="00130AB5" w:rsidRPr="00886439" w:rsidRDefault="00130AB5" w:rsidP="0078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атьяна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орисовна</w:t>
            </w:r>
          </w:p>
          <w:p w:rsidR="00130AB5" w:rsidRPr="00886439" w:rsidRDefault="00130AB5" w:rsidP="0078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Паршина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аталья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итальевна</w:t>
            </w:r>
          </w:p>
          <w:p w:rsidR="00130AB5" w:rsidRPr="00886439" w:rsidRDefault="00130AB5" w:rsidP="0078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Миронова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ина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икторовна</w:t>
            </w:r>
          </w:p>
          <w:p w:rsidR="00130AB5" w:rsidRPr="00886439" w:rsidRDefault="00130AB5" w:rsidP="0078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льга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лексеевна</w:t>
            </w:r>
          </w:p>
        </w:tc>
        <w:tc>
          <w:tcPr>
            <w:tcW w:w="4854" w:type="dxa"/>
          </w:tcPr>
          <w:p w:rsidR="00130AB5" w:rsidRPr="00886439" w:rsidRDefault="00130AB5" w:rsidP="000B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 w:rsidR="000B0B6F">
              <w:rPr>
                <w:rFonts w:ascii="Times New Roman" w:hAnsi="Times New Roman" w:cs="Times New Roman"/>
                <w:sz w:val="28"/>
                <w:szCs w:val="24"/>
              </w:rPr>
              <w:t xml:space="preserve">Победителя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I степени </w:t>
            </w:r>
            <w:r w:rsidR="000B0B6F">
              <w:rPr>
                <w:rFonts w:ascii="Times New Roman" w:hAnsi="Times New Roman" w:cs="Times New Roman"/>
                <w:sz w:val="28"/>
                <w:szCs w:val="24"/>
              </w:rPr>
              <w:t>в номинации «Лучшие программно-методические материалы по психолого-педагогическому</w:t>
            </w:r>
            <w:r w:rsidR="000B0B6F"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сопровождению организации отдыха и оздоровления детей и подростков</w:t>
            </w:r>
            <w:r w:rsidR="000B0B6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886439">
              <w:rPr>
                <w:rFonts w:ascii="Times New Roman" w:hAnsi="Times New Roman" w:cs="Times New Roman"/>
                <w:sz w:val="28"/>
                <w:szCs w:val="24"/>
              </w:rPr>
              <w:t xml:space="preserve">за проект социально-педагогической направленности «Мы – за жизнь!», </w:t>
            </w:r>
          </w:p>
        </w:tc>
      </w:tr>
      <w:tr w:rsidR="00C95054" w:rsidTr="00C95054">
        <w:tc>
          <w:tcPr>
            <w:tcW w:w="4853" w:type="dxa"/>
          </w:tcPr>
          <w:p w:rsidR="00C95054" w:rsidRPr="00C95054" w:rsidRDefault="00C95054" w:rsidP="00C950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Областной конкурс дополнительных общеобразовательных программ</w:t>
            </w:r>
          </w:p>
        </w:tc>
        <w:tc>
          <w:tcPr>
            <w:tcW w:w="4853" w:type="dxa"/>
          </w:tcPr>
          <w:p w:rsidR="00C95054" w:rsidRPr="00C95054" w:rsidRDefault="00C95054" w:rsidP="00C95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Горнова</w:t>
            </w:r>
            <w:proofErr w:type="spellEnd"/>
            <w:r w:rsidRPr="00C9505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 </w:t>
            </w: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  <w:p w:rsidR="00C95054" w:rsidRPr="00C95054" w:rsidRDefault="00C95054" w:rsidP="00C95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Горшкова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854" w:type="dxa"/>
          </w:tcPr>
          <w:p w:rsidR="00C95054" w:rsidRPr="00C95054" w:rsidRDefault="00C95054" w:rsidP="00C95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C95054" w:rsidRPr="00C95054" w:rsidRDefault="00C95054" w:rsidP="00C95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054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E5AD0" w:rsidTr="00C95054">
        <w:tc>
          <w:tcPr>
            <w:tcW w:w="4853" w:type="dxa"/>
          </w:tcPr>
          <w:p w:rsidR="00DE5AD0" w:rsidRPr="00E370EE" w:rsidRDefault="00DE5AD0" w:rsidP="00E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Международный проект videourok.net, «Олимпиада «Особенн</w:t>
            </w:r>
            <w:r w:rsidR="00E370EE">
              <w:rPr>
                <w:rFonts w:ascii="Times New Roman" w:hAnsi="Times New Roman" w:cs="Times New Roman"/>
                <w:sz w:val="28"/>
                <w:szCs w:val="24"/>
              </w:rPr>
              <w:t>ости инклюзивного образования»</w:t>
            </w:r>
          </w:p>
        </w:tc>
        <w:tc>
          <w:tcPr>
            <w:tcW w:w="4853" w:type="dxa"/>
          </w:tcPr>
          <w:p w:rsidR="00DE5AD0" w:rsidRPr="00E370EE" w:rsidRDefault="00DE5AD0" w:rsidP="00E37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bCs/>
                <w:sz w:val="28"/>
                <w:szCs w:val="24"/>
              </w:rPr>
              <w:t>Паршина Н</w:t>
            </w:r>
            <w:r w:rsidR="00E370EE">
              <w:rPr>
                <w:rFonts w:ascii="Times New Roman" w:hAnsi="Times New Roman" w:cs="Times New Roman"/>
                <w:bCs/>
                <w:sz w:val="28"/>
                <w:szCs w:val="24"/>
              </w:rPr>
              <w:t>аталья</w:t>
            </w:r>
            <w:r w:rsidRPr="00E370E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</w:t>
            </w:r>
            <w:r w:rsidR="00E370EE">
              <w:rPr>
                <w:rFonts w:ascii="Times New Roman" w:hAnsi="Times New Roman" w:cs="Times New Roman"/>
                <w:bCs/>
                <w:sz w:val="28"/>
                <w:szCs w:val="24"/>
              </w:rPr>
              <w:t>ладимировна</w:t>
            </w:r>
          </w:p>
        </w:tc>
        <w:tc>
          <w:tcPr>
            <w:tcW w:w="4854" w:type="dxa"/>
          </w:tcPr>
          <w:p w:rsidR="00DE5AD0" w:rsidRPr="00E370EE" w:rsidRDefault="00DE5AD0" w:rsidP="00F902E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Диплом победителя</w:t>
            </w:r>
            <w:r w:rsidR="00F902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 xml:space="preserve"> I степени</w:t>
            </w:r>
          </w:p>
        </w:tc>
      </w:tr>
      <w:tr w:rsidR="00E370EE" w:rsidTr="00C95054">
        <w:tc>
          <w:tcPr>
            <w:tcW w:w="4853" w:type="dxa"/>
          </w:tcPr>
          <w:p w:rsidR="00E370EE" w:rsidRPr="00E370EE" w:rsidRDefault="00E370EE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ународный конкурс – фестиваль «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Колыбель России</w:t>
            </w:r>
            <w:r w:rsidR="00C870B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853" w:type="dxa"/>
          </w:tcPr>
          <w:p w:rsidR="00E370EE" w:rsidRPr="00E370EE" w:rsidRDefault="00E370EE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Ломова Наталья Игоревна</w:t>
            </w:r>
          </w:p>
        </w:tc>
        <w:tc>
          <w:tcPr>
            <w:tcW w:w="4854" w:type="dxa"/>
          </w:tcPr>
          <w:p w:rsidR="00E370EE" w:rsidRPr="00E370EE" w:rsidRDefault="00E370EE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 xml:space="preserve">Диплом Лауреата </w:t>
            </w:r>
            <w:r w:rsidRPr="00E370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н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Педагог и ученик»</w:t>
            </w:r>
          </w:p>
        </w:tc>
      </w:tr>
      <w:tr w:rsidR="00E370EE" w:rsidTr="00C95054">
        <w:tc>
          <w:tcPr>
            <w:tcW w:w="4853" w:type="dxa"/>
          </w:tcPr>
          <w:p w:rsidR="00E370EE" w:rsidRDefault="00E370EE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Городская игра «</w:t>
            </w:r>
            <w:proofErr w:type="spellStart"/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Фотозабег</w:t>
            </w:r>
            <w:proofErr w:type="spellEnd"/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231F9A" w:rsidRPr="00E370EE" w:rsidRDefault="00231F9A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3" w:type="dxa"/>
          </w:tcPr>
          <w:p w:rsidR="00E370EE" w:rsidRPr="00E370EE" w:rsidRDefault="00E370EE" w:rsidP="009521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Горшкова Г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 xml:space="preserve">алина </w:t>
            </w: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521C9">
              <w:rPr>
                <w:rFonts w:ascii="Times New Roman" w:hAnsi="Times New Roman" w:cs="Times New Roman"/>
                <w:sz w:val="28"/>
                <w:szCs w:val="24"/>
              </w:rPr>
              <w:t>ихайловна</w:t>
            </w:r>
          </w:p>
        </w:tc>
        <w:tc>
          <w:tcPr>
            <w:tcW w:w="4854" w:type="dxa"/>
          </w:tcPr>
          <w:p w:rsidR="00E370EE" w:rsidRPr="00E370EE" w:rsidRDefault="00E370EE" w:rsidP="00E37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70EE">
              <w:rPr>
                <w:rFonts w:ascii="Times New Roman" w:hAnsi="Times New Roman" w:cs="Times New Roman"/>
                <w:sz w:val="28"/>
                <w:szCs w:val="24"/>
              </w:rPr>
              <w:t>Диплом за 1 место</w:t>
            </w:r>
          </w:p>
        </w:tc>
      </w:tr>
    </w:tbl>
    <w:p w:rsidR="00130AB5" w:rsidRDefault="00130AB5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DE5AD0" w:rsidRDefault="00DE5AD0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6851AA" w:rsidRPr="00C77090" w:rsidRDefault="00AA3253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A3253" w:rsidTr="00AA3253">
        <w:tc>
          <w:tcPr>
            <w:tcW w:w="4853" w:type="dxa"/>
          </w:tcPr>
          <w:p w:rsidR="00AA3253" w:rsidRPr="001F553E" w:rsidRDefault="00AA3253" w:rsidP="00AA3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AA3253" w:rsidRPr="001F553E" w:rsidRDefault="00AA3253" w:rsidP="00AA3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AA3253" w:rsidRPr="001F553E" w:rsidRDefault="00AA3253" w:rsidP="00AA3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AA3253" w:rsidTr="00AA3253">
        <w:tc>
          <w:tcPr>
            <w:tcW w:w="4853" w:type="dxa"/>
          </w:tcPr>
          <w:p w:rsidR="00AA3253" w:rsidRDefault="00AA3253" w:rsidP="00AA3253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03C1">
              <w:rPr>
                <w:rFonts w:ascii="Times New Roman" w:hAnsi="Times New Roman" w:cs="Times New Roman"/>
                <w:sz w:val="28"/>
                <w:szCs w:val="24"/>
              </w:rPr>
              <w:t>Всероссийский конкурс «Педагогический дебют»</w:t>
            </w:r>
          </w:p>
        </w:tc>
        <w:tc>
          <w:tcPr>
            <w:tcW w:w="4853" w:type="dxa"/>
          </w:tcPr>
          <w:p w:rsidR="00AA3253" w:rsidRDefault="00AA3253" w:rsidP="00784DA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Никитина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Эльшадовна</w:t>
            </w:r>
            <w:proofErr w:type="spellEnd"/>
          </w:p>
        </w:tc>
        <w:tc>
          <w:tcPr>
            <w:tcW w:w="4854" w:type="dxa"/>
          </w:tcPr>
          <w:p w:rsidR="00AA3253" w:rsidRPr="006003C1" w:rsidRDefault="00AA3253" w:rsidP="00AA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этапа конкурса в номинации «Педагог дополнительного образования»</w:t>
            </w:r>
          </w:p>
        </w:tc>
      </w:tr>
      <w:tr w:rsidR="00016341" w:rsidTr="00AA3253">
        <w:tc>
          <w:tcPr>
            <w:tcW w:w="4853" w:type="dxa"/>
          </w:tcPr>
          <w:p w:rsidR="00016341" w:rsidRPr="00A806B9" w:rsidRDefault="00016341" w:rsidP="000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806B9">
              <w:rPr>
                <w:rFonts w:ascii="Times New Roman" w:hAnsi="Times New Roman" w:cs="Times New Roman"/>
                <w:sz w:val="28"/>
              </w:rPr>
              <w:t>Конкурс Общероссийской Малой академии наук «Интеллект будущего» Л. Ю. Ляшко «Научный катализатор: развитие исследовательской и проектной деятельности школьников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A806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A806B9">
              <w:rPr>
                <w:rFonts w:ascii="Times New Roman" w:hAnsi="Times New Roman" w:cs="Times New Roman"/>
                <w:sz w:val="28"/>
              </w:rPr>
              <w:t>г. Обнинск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53" w:type="dxa"/>
          </w:tcPr>
          <w:p w:rsidR="00016341" w:rsidRPr="00A806B9" w:rsidRDefault="00016341" w:rsidP="000163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ван</w:t>
            </w: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тепанович</w:t>
            </w:r>
          </w:p>
        </w:tc>
        <w:tc>
          <w:tcPr>
            <w:tcW w:w="4854" w:type="dxa"/>
          </w:tcPr>
          <w:p w:rsidR="00016341" w:rsidRPr="00A806B9" w:rsidRDefault="00016341" w:rsidP="000163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A806B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  <w:p w:rsidR="00016341" w:rsidRPr="00A806B9" w:rsidRDefault="00016341" w:rsidP="0001634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6341" w:rsidTr="00AA3253">
        <w:tc>
          <w:tcPr>
            <w:tcW w:w="4853" w:type="dxa"/>
          </w:tcPr>
          <w:p w:rsidR="00016341" w:rsidRDefault="00016341" w:rsidP="0001634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80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VII городской конкурс педагогических достижений «Новые истоки»</w:t>
            </w:r>
          </w:p>
        </w:tc>
        <w:tc>
          <w:tcPr>
            <w:tcW w:w="4853" w:type="dxa"/>
          </w:tcPr>
          <w:p w:rsidR="00016341" w:rsidRPr="00A806B9" w:rsidRDefault="00016341" w:rsidP="000163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0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80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 Анатольевна</w:t>
            </w: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806B9"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806B9">
              <w:rPr>
                <w:rFonts w:ascii="Times New Roman" w:hAnsi="Times New Roman" w:cs="Times New Roman"/>
                <w:sz w:val="28"/>
                <w:szCs w:val="24"/>
              </w:rPr>
              <w:t>Ольга Алексеевна</w:t>
            </w:r>
          </w:p>
        </w:tc>
        <w:tc>
          <w:tcPr>
            <w:tcW w:w="4854" w:type="dxa"/>
          </w:tcPr>
          <w:p w:rsidR="00016341" w:rsidRPr="00A806B9" w:rsidRDefault="00016341" w:rsidP="0001634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(второй) степени в номинации «Разработка</w:t>
            </w:r>
            <w:r w:rsidRPr="00E81EC1">
              <w:rPr>
                <w:rFonts w:ascii="Times New Roman" w:hAnsi="Times New Roman" w:cs="Times New Roman"/>
                <w:sz w:val="28"/>
                <w:szCs w:val="24"/>
              </w:rPr>
              <w:t xml:space="preserve"> и реализация проектов, направленных на формирование активной жизненной позиции учащихся среднего и старшего возраста, вовлечение их в различные объединения учреждения дополнительного образования, организованные формы отдыха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занятости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16341" w:rsidTr="00AA3253">
        <w:tc>
          <w:tcPr>
            <w:tcW w:w="4853" w:type="dxa"/>
          </w:tcPr>
          <w:p w:rsidR="00016341" w:rsidRPr="00DE5AD0" w:rsidRDefault="00016341" w:rsidP="00016341">
            <w:pPr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Всероссийский Конкурс методических разработок «Панорама методических кейсов дополнительного образования художественной направленности»</w:t>
            </w:r>
          </w:p>
        </w:tc>
        <w:tc>
          <w:tcPr>
            <w:tcW w:w="4853" w:type="dxa"/>
          </w:tcPr>
          <w:p w:rsidR="00016341" w:rsidRDefault="00016341" w:rsidP="000163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5AD0">
              <w:rPr>
                <w:rFonts w:ascii="Times New Roman" w:hAnsi="Times New Roman" w:cs="Times New Roman"/>
                <w:sz w:val="28"/>
              </w:rPr>
              <w:t>Горнова</w:t>
            </w:r>
            <w:proofErr w:type="spellEnd"/>
            <w:r w:rsidRPr="00DE5AD0"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</w:rPr>
              <w:t xml:space="preserve">ада </w:t>
            </w:r>
            <w:r w:rsidRPr="00DE5AD0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ладимировна и команда педагогических работников (5 человек)</w:t>
            </w:r>
            <w:r w:rsidRPr="00DE5A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16341" w:rsidRPr="00DE5AD0" w:rsidRDefault="00016341" w:rsidP="000163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016341" w:rsidRPr="00DE5AD0" w:rsidRDefault="00016341" w:rsidP="000163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DE5AD0">
              <w:rPr>
                <w:rFonts w:ascii="Times New Roman" w:hAnsi="Times New Roman" w:cs="Times New Roman"/>
                <w:sz w:val="28"/>
              </w:rPr>
              <w:t>ейс «Вещные ценности»</w:t>
            </w:r>
            <w:r>
              <w:rPr>
                <w:rFonts w:ascii="Times New Roman" w:hAnsi="Times New Roman" w:cs="Times New Roman"/>
                <w:sz w:val="28"/>
              </w:rPr>
              <w:t xml:space="preserve"> получил Диплом у</w:t>
            </w:r>
            <w:r w:rsidRPr="00DE5AD0">
              <w:rPr>
                <w:rFonts w:ascii="Times New Roman" w:hAnsi="Times New Roman" w:cs="Times New Roman"/>
                <w:sz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016341" w:rsidTr="00AA3253"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Всероссийский фестиваль современных и уличных танцев (FEEL DANCE MAGIC)</w:t>
            </w:r>
          </w:p>
        </w:tc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Рябов Юрий Андреевич</w:t>
            </w:r>
          </w:p>
        </w:tc>
        <w:tc>
          <w:tcPr>
            <w:tcW w:w="4854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016341" w:rsidTr="00AA3253"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DE5AD0">
              <w:rPr>
                <w:rFonts w:ascii="Times New Roman" w:hAnsi="Times New Roman" w:cs="Times New Roman"/>
                <w:sz w:val="28"/>
              </w:rPr>
              <w:t>ежрегион</w:t>
            </w:r>
            <w:r>
              <w:rPr>
                <w:rFonts w:ascii="Times New Roman" w:hAnsi="Times New Roman" w:cs="Times New Roman"/>
                <w:sz w:val="28"/>
              </w:rPr>
              <w:t>альный фестиваль уличных танцев</w:t>
            </w:r>
            <w:r w:rsidRPr="00DE5AD0">
              <w:rPr>
                <w:rFonts w:ascii="Times New Roman" w:hAnsi="Times New Roman" w:cs="Times New Roman"/>
                <w:sz w:val="28"/>
              </w:rPr>
              <w:t xml:space="preserve"> «Территория Танца»</w:t>
            </w:r>
          </w:p>
        </w:tc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Рябов Юрий Андреевич</w:t>
            </w:r>
          </w:p>
        </w:tc>
        <w:tc>
          <w:tcPr>
            <w:tcW w:w="4854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5AD0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016341" w:rsidTr="00AA3253">
        <w:tc>
          <w:tcPr>
            <w:tcW w:w="4853" w:type="dxa"/>
          </w:tcPr>
          <w:p w:rsidR="00016341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Первый интеллектуальный центр дистанционных технологий «Новое достижение»</w:t>
            </w:r>
          </w:p>
        </w:tc>
        <w:tc>
          <w:tcPr>
            <w:tcW w:w="4853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370EE">
              <w:rPr>
                <w:rFonts w:ascii="Times New Roman" w:hAnsi="Times New Roman" w:cs="Times New Roman"/>
                <w:sz w:val="28"/>
              </w:rPr>
              <w:t>Гривкова</w:t>
            </w:r>
            <w:proofErr w:type="spellEnd"/>
            <w:r w:rsidRPr="00E370EE">
              <w:rPr>
                <w:rFonts w:ascii="Times New Roman" w:hAnsi="Times New Roman" w:cs="Times New Roman"/>
                <w:sz w:val="28"/>
              </w:rPr>
              <w:t xml:space="preserve"> Лариса Вадимовна</w:t>
            </w:r>
          </w:p>
        </w:tc>
        <w:tc>
          <w:tcPr>
            <w:tcW w:w="4854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Лауреат 1 Степени</w:t>
            </w:r>
          </w:p>
        </w:tc>
      </w:tr>
      <w:tr w:rsidR="00016341" w:rsidTr="00AA3253">
        <w:tc>
          <w:tcPr>
            <w:tcW w:w="4853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E370EE">
              <w:rPr>
                <w:rFonts w:ascii="Times New Roman" w:hAnsi="Times New Roman" w:cs="Times New Roman"/>
                <w:sz w:val="28"/>
              </w:rPr>
              <w:t xml:space="preserve">сероссийский конкурс </w:t>
            </w:r>
            <w:r>
              <w:rPr>
                <w:rFonts w:ascii="Times New Roman" w:hAnsi="Times New Roman" w:cs="Times New Roman"/>
                <w:sz w:val="28"/>
              </w:rPr>
              <w:t>- ф</w:t>
            </w:r>
            <w:r w:rsidRPr="00E370EE">
              <w:rPr>
                <w:rFonts w:ascii="Times New Roman" w:hAnsi="Times New Roman" w:cs="Times New Roman"/>
                <w:sz w:val="28"/>
              </w:rPr>
              <w:t>естиваль международных и всероссийских дистанцион</w:t>
            </w:r>
            <w:r>
              <w:rPr>
                <w:rFonts w:ascii="Times New Roman" w:hAnsi="Times New Roman" w:cs="Times New Roman"/>
                <w:sz w:val="28"/>
              </w:rPr>
              <w:t xml:space="preserve">ных конкурсов «Таланты России» </w:t>
            </w:r>
          </w:p>
        </w:tc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Королева Екатерина Анатольевна</w:t>
            </w:r>
          </w:p>
        </w:tc>
        <w:tc>
          <w:tcPr>
            <w:tcW w:w="4854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Диплом победителя 1 степени</w:t>
            </w:r>
          </w:p>
        </w:tc>
      </w:tr>
      <w:tr w:rsidR="00016341" w:rsidTr="00AA3253">
        <w:tc>
          <w:tcPr>
            <w:tcW w:w="4853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Олимпиада «Особенности инклюзивного образования» серии олимпиад «Школа знатоков» Международного проекта VIDEOUROKI.NET</w:t>
            </w:r>
          </w:p>
        </w:tc>
        <w:tc>
          <w:tcPr>
            <w:tcW w:w="4853" w:type="dxa"/>
          </w:tcPr>
          <w:p w:rsidR="00016341" w:rsidRPr="00DE5AD0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Королева Екатерина Анатольевна</w:t>
            </w:r>
          </w:p>
        </w:tc>
        <w:tc>
          <w:tcPr>
            <w:tcW w:w="4854" w:type="dxa"/>
          </w:tcPr>
          <w:p w:rsidR="00016341" w:rsidRPr="00E370EE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370EE">
              <w:rPr>
                <w:rFonts w:ascii="Times New Roman" w:hAnsi="Times New Roman" w:cs="Times New Roman"/>
                <w:sz w:val="28"/>
              </w:rPr>
              <w:t>Диплом призёра 2 степени</w:t>
            </w:r>
          </w:p>
        </w:tc>
      </w:tr>
      <w:tr w:rsidR="00016341" w:rsidTr="00AA3253">
        <w:tc>
          <w:tcPr>
            <w:tcW w:w="4853" w:type="dxa"/>
          </w:tcPr>
          <w:p w:rsidR="00016341" w:rsidRPr="00E370EE" w:rsidRDefault="00016341" w:rsidP="00016341">
            <w:pPr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III Международный творческий конкурс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1F9A">
              <w:rPr>
                <w:rFonts w:ascii="Times New Roman" w:hAnsi="Times New Roman" w:cs="Times New Roman"/>
                <w:sz w:val="28"/>
              </w:rPr>
              <w:t>«ИНФО-слайд»</w:t>
            </w:r>
          </w:p>
        </w:tc>
        <w:tc>
          <w:tcPr>
            <w:tcW w:w="4853" w:type="dxa"/>
          </w:tcPr>
          <w:p w:rsidR="00016341" w:rsidRPr="00231F9A" w:rsidRDefault="00016341" w:rsidP="00016341">
            <w:pPr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Воробьева Татьяна Валерьевна</w:t>
            </w:r>
          </w:p>
        </w:tc>
        <w:tc>
          <w:tcPr>
            <w:tcW w:w="4854" w:type="dxa"/>
          </w:tcPr>
          <w:p w:rsidR="00016341" w:rsidRPr="00231F9A" w:rsidRDefault="00016341" w:rsidP="00016341">
            <w:pPr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Диплом за I место</w:t>
            </w:r>
          </w:p>
        </w:tc>
      </w:tr>
      <w:tr w:rsidR="00016341" w:rsidTr="00AA3253">
        <w:tc>
          <w:tcPr>
            <w:tcW w:w="4853" w:type="dxa"/>
          </w:tcPr>
          <w:p w:rsidR="00016341" w:rsidRPr="00231F9A" w:rsidRDefault="00016341" w:rsidP="00016341">
            <w:pPr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Международный творческий конкурс «Осенняя фантазия»</w:t>
            </w:r>
          </w:p>
        </w:tc>
        <w:tc>
          <w:tcPr>
            <w:tcW w:w="4853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 xml:space="preserve">Воробьева </w:t>
            </w:r>
            <w:r w:rsidRPr="00231F9A">
              <w:rPr>
                <w:rFonts w:ascii="Times New Roman" w:hAnsi="Times New Roman" w:cs="Times New Roman"/>
                <w:sz w:val="28"/>
              </w:rPr>
              <w:t>Татьяна Валерьевна</w:t>
            </w:r>
          </w:p>
        </w:tc>
        <w:tc>
          <w:tcPr>
            <w:tcW w:w="4854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Pr="00A63E2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016341" w:rsidTr="00AA3253">
        <w:tc>
          <w:tcPr>
            <w:tcW w:w="4853" w:type="dxa"/>
          </w:tcPr>
          <w:p w:rsidR="00016341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11 ежегодный открытый фестиваль по фитнес-аэробике «Облачко</w:t>
            </w:r>
            <w:r>
              <w:rPr>
                <w:rFonts w:ascii="Times New Roman" w:hAnsi="Times New Roman" w:cs="Times New Roman"/>
                <w:sz w:val="28"/>
              </w:rPr>
              <w:t>», с</w:t>
            </w:r>
            <w:r w:rsidRPr="00231F9A">
              <w:rPr>
                <w:rFonts w:ascii="Times New Roman" w:hAnsi="Times New Roman" w:cs="Times New Roman"/>
                <w:sz w:val="28"/>
              </w:rPr>
              <w:t>оревнования «Фитнес-</w:t>
            </w:r>
            <w:proofErr w:type="spellStart"/>
            <w:r w:rsidRPr="00231F9A">
              <w:rPr>
                <w:rFonts w:ascii="Times New Roman" w:hAnsi="Times New Roman" w:cs="Times New Roman"/>
                <w:sz w:val="28"/>
              </w:rPr>
              <w:t>трофи</w:t>
            </w:r>
            <w:proofErr w:type="spellEnd"/>
            <w:r w:rsidRPr="00231F9A">
              <w:rPr>
                <w:rFonts w:ascii="Times New Roman" w:hAnsi="Times New Roman" w:cs="Times New Roman"/>
                <w:sz w:val="28"/>
              </w:rPr>
              <w:t xml:space="preserve">», возрастная категория «17+» </w:t>
            </w:r>
          </w:p>
          <w:p w:rsidR="00016341" w:rsidRPr="00231F9A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231F9A">
              <w:rPr>
                <w:rFonts w:ascii="Times New Roman" w:hAnsi="Times New Roman" w:cs="Times New Roman"/>
                <w:sz w:val="28"/>
              </w:rPr>
              <w:t>г.</w:t>
            </w:r>
            <w:proofErr w:type="gramEnd"/>
            <w:r w:rsidRPr="00231F9A">
              <w:rPr>
                <w:rFonts w:ascii="Times New Roman" w:hAnsi="Times New Roman" w:cs="Times New Roman"/>
                <w:sz w:val="28"/>
              </w:rPr>
              <w:t xml:space="preserve"> Подольск)</w:t>
            </w:r>
          </w:p>
        </w:tc>
        <w:tc>
          <w:tcPr>
            <w:tcW w:w="4853" w:type="dxa"/>
          </w:tcPr>
          <w:p w:rsidR="00016341" w:rsidRPr="00231F9A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 xml:space="preserve">Алешкина Елена Александровна </w:t>
            </w:r>
          </w:p>
        </w:tc>
        <w:tc>
          <w:tcPr>
            <w:tcW w:w="4854" w:type="dxa"/>
          </w:tcPr>
          <w:p w:rsidR="00016341" w:rsidRPr="00231F9A" w:rsidRDefault="00016341" w:rsidP="00016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F9A">
              <w:rPr>
                <w:rFonts w:ascii="Times New Roman" w:hAnsi="Times New Roman" w:cs="Times New Roman"/>
                <w:sz w:val="28"/>
              </w:rPr>
              <w:t>1место</w:t>
            </w:r>
          </w:p>
        </w:tc>
      </w:tr>
      <w:tr w:rsidR="00016341" w:rsidTr="00A63E24">
        <w:trPr>
          <w:trHeight w:val="3029"/>
        </w:trPr>
        <w:tc>
          <w:tcPr>
            <w:tcW w:w="4853" w:type="dxa"/>
          </w:tcPr>
          <w:p w:rsidR="00016341" w:rsidRPr="00231F9A" w:rsidRDefault="00016341" w:rsidP="000163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VII городской конкурс-фестиваль декоративно-прикладного и изобразительного творчества работников образовательных организаций «Души и рук творение», посвященный году Театра в РФ</w:t>
            </w:r>
          </w:p>
        </w:tc>
        <w:tc>
          <w:tcPr>
            <w:tcW w:w="4853" w:type="dxa"/>
          </w:tcPr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Охапкина Е</w:t>
            </w:r>
            <w:r>
              <w:rPr>
                <w:rFonts w:ascii="Times New Roman" w:hAnsi="Times New Roman" w:cs="Times New Roman"/>
                <w:sz w:val="28"/>
              </w:rPr>
              <w:t xml:space="preserve">лена </w:t>
            </w:r>
            <w:r w:rsidRPr="00AF598C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рьевна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598C">
              <w:rPr>
                <w:rFonts w:ascii="Times New Roman" w:hAnsi="Times New Roman" w:cs="Times New Roman"/>
                <w:sz w:val="28"/>
              </w:rPr>
              <w:t>Горнова</w:t>
            </w:r>
            <w:proofErr w:type="spellEnd"/>
            <w:r w:rsidRPr="00AF598C"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</w:rPr>
              <w:t xml:space="preserve">ада </w:t>
            </w:r>
            <w:r w:rsidRPr="00AF598C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ладимировна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598C">
              <w:rPr>
                <w:rFonts w:ascii="Times New Roman" w:hAnsi="Times New Roman" w:cs="Times New Roman"/>
                <w:sz w:val="28"/>
              </w:rPr>
              <w:t>Шумаева</w:t>
            </w:r>
            <w:proofErr w:type="spellEnd"/>
            <w:r w:rsidRPr="00AF598C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 xml:space="preserve">ветлана </w:t>
            </w:r>
            <w:r w:rsidRPr="00AF598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ригорьевна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Савельева Е</w:t>
            </w:r>
            <w:r>
              <w:rPr>
                <w:rFonts w:ascii="Times New Roman" w:hAnsi="Times New Roman" w:cs="Times New Roman"/>
                <w:sz w:val="28"/>
              </w:rPr>
              <w:t xml:space="preserve">лена </w:t>
            </w:r>
            <w:r w:rsidRPr="00AF598C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ладимировна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Горшкова Г</w:t>
            </w:r>
            <w:r>
              <w:rPr>
                <w:rFonts w:ascii="Times New Roman" w:hAnsi="Times New Roman" w:cs="Times New Roman"/>
                <w:sz w:val="28"/>
              </w:rPr>
              <w:t xml:space="preserve">алина </w:t>
            </w:r>
            <w:r w:rsidRPr="00AF598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ихайловна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Денисова Н</w:t>
            </w:r>
            <w:r>
              <w:rPr>
                <w:rFonts w:ascii="Times New Roman" w:hAnsi="Times New Roman" w:cs="Times New Roman"/>
                <w:sz w:val="28"/>
              </w:rPr>
              <w:t xml:space="preserve">аталья </w:t>
            </w:r>
            <w:r w:rsidRPr="00AF598C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лександровна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598C">
              <w:rPr>
                <w:rFonts w:ascii="Times New Roman" w:hAnsi="Times New Roman" w:cs="Times New Roman"/>
                <w:sz w:val="28"/>
              </w:rPr>
              <w:t>Чонка</w:t>
            </w:r>
            <w:proofErr w:type="spellEnd"/>
            <w:r w:rsidRPr="00AF598C"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</w:rPr>
              <w:t xml:space="preserve">ариса </w:t>
            </w:r>
            <w:r w:rsidRPr="00AF598C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натольевна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Горбатова Н</w:t>
            </w:r>
            <w:r>
              <w:rPr>
                <w:rFonts w:ascii="Times New Roman" w:hAnsi="Times New Roman" w:cs="Times New Roman"/>
                <w:sz w:val="28"/>
              </w:rPr>
              <w:t xml:space="preserve">аталья </w:t>
            </w:r>
            <w:r w:rsidRPr="00AF598C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иколаевна</w:t>
            </w:r>
          </w:p>
        </w:tc>
        <w:tc>
          <w:tcPr>
            <w:tcW w:w="4854" w:type="dxa"/>
          </w:tcPr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Гран-при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и 2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016341" w:rsidTr="00AA3253">
        <w:tc>
          <w:tcPr>
            <w:tcW w:w="4853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«Большой этнографический диктант»</w:t>
            </w:r>
          </w:p>
        </w:tc>
        <w:tc>
          <w:tcPr>
            <w:tcW w:w="4853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Парамонова Д</w:t>
            </w:r>
            <w:r>
              <w:rPr>
                <w:rFonts w:ascii="Times New Roman" w:hAnsi="Times New Roman" w:cs="Times New Roman"/>
                <w:sz w:val="28"/>
              </w:rPr>
              <w:t xml:space="preserve">арья </w:t>
            </w:r>
            <w:r w:rsidRPr="00A63E24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горевна</w:t>
            </w:r>
          </w:p>
        </w:tc>
        <w:tc>
          <w:tcPr>
            <w:tcW w:w="4854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63E24">
              <w:rPr>
                <w:rFonts w:ascii="Times New Roman" w:hAnsi="Times New Roman" w:cs="Times New Roman"/>
                <w:sz w:val="28"/>
              </w:rPr>
              <w:t>ертификат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</w:tr>
      <w:tr w:rsidR="00016341" w:rsidTr="00AA3253">
        <w:tc>
          <w:tcPr>
            <w:tcW w:w="4853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VII международный фестиваль гончаров</w:t>
            </w:r>
          </w:p>
        </w:tc>
        <w:tc>
          <w:tcPr>
            <w:tcW w:w="4853" w:type="dxa"/>
          </w:tcPr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598C">
              <w:rPr>
                <w:rFonts w:ascii="Times New Roman" w:hAnsi="Times New Roman" w:cs="Times New Roman"/>
                <w:sz w:val="28"/>
              </w:rPr>
              <w:t>Денисова Н</w:t>
            </w:r>
            <w:r>
              <w:rPr>
                <w:rFonts w:ascii="Times New Roman" w:hAnsi="Times New Roman" w:cs="Times New Roman"/>
                <w:sz w:val="28"/>
              </w:rPr>
              <w:t xml:space="preserve">аталья </w:t>
            </w:r>
            <w:r w:rsidRPr="00AF598C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лександровна</w:t>
            </w:r>
          </w:p>
          <w:p w:rsidR="00016341" w:rsidRPr="00A63E24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598C">
              <w:rPr>
                <w:rFonts w:ascii="Times New Roman" w:hAnsi="Times New Roman" w:cs="Times New Roman"/>
                <w:sz w:val="28"/>
              </w:rPr>
              <w:t>Шумаева</w:t>
            </w:r>
            <w:proofErr w:type="spellEnd"/>
            <w:r w:rsidRPr="00AF598C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 xml:space="preserve">ветлана </w:t>
            </w:r>
            <w:r w:rsidRPr="00AF598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ригорьевна</w:t>
            </w:r>
          </w:p>
        </w:tc>
        <w:tc>
          <w:tcPr>
            <w:tcW w:w="4854" w:type="dxa"/>
          </w:tcPr>
          <w:p w:rsidR="00016341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63E24">
              <w:rPr>
                <w:rFonts w:ascii="Times New Roman" w:hAnsi="Times New Roman" w:cs="Times New Roman"/>
                <w:sz w:val="28"/>
              </w:rPr>
              <w:t>ертификат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63E24">
              <w:rPr>
                <w:rFonts w:ascii="Times New Roman" w:hAnsi="Times New Roman" w:cs="Times New Roman"/>
                <w:sz w:val="28"/>
              </w:rPr>
              <w:t>ертификат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</w:tr>
      <w:tr w:rsidR="00016341" w:rsidTr="00AA3253">
        <w:tc>
          <w:tcPr>
            <w:tcW w:w="4853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Городская игра «</w:t>
            </w:r>
            <w:proofErr w:type="spellStart"/>
            <w:r w:rsidRPr="00A63E24">
              <w:rPr>
                <w:rFonts w:ascii="Times New Roman" w:hAnsi="Times New Roman" w:cs="Times New Roman"/>
                <w:sz w:val="28"/>
              </w:rPr>
              <w:t>Фотозабег</w:t>
            </w:r>
            <w:proofErr w:type="spellEnd"/>
            <w:r w:rsidRPr="00A63E2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853" w:type="dxa"/>
          </w:tcPr>
          <w:p w:rsidR="00016341" w:rsidRPr="00AF598C" w:rsidRDefault="00016341" w:rsidP="000163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 xml:space="preserve">Горшкова </w:t>
            </w:r>
            <w:r w:rsidRPr="00AF598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 xml:space="preserve">алина </w:t>
            </w:r>
            <w:r w:rsidRPr="00AF598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ихайловна</w:t>
            </w:r>
          </w:p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016341" w:rsidRPr="00A63E24" w:rsidRDefault="00016341" w:rsidP="0001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63E24">
              <w:rPr>
                <w:rFonts w:ascii="Times New Roman" w:hAnsi="Times New Roman" w:cs="Times New Roman"/>
                <w:sz w:val="28"/>
              </w:rPr>
              <w:t>Диплом за 3 место</w:t>
            </w:r>
          </w:p>
        </w:tc>
      </w:tr>
    </w:tbl>
    <w:p w:rsidR="00AA3253" w:rsidRDefault="00AA3253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7423E6" w:rsidRDefault="007423E6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7423E6" w:rsidRDefault="007423E6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AA3253" w:rsidRPr="00C77090" w:rsidRDefault="00AA3253" w:rsidP="00F14AE6">
      <w:pPr>
        <w:jc w:val="center"/>
        <w:rPr>
          <w:rFonts w:ascii="Times New Roman" w:hAnsi="Times New Roman" w:cs="Times New Roman"/>
          <w:b/>
          <w:sz w:val="40"/>
        </w:rPr>
      </w:pPr>
      <w:r w:rsidRPr="00C77090">
        <w:rPr>
          <w:rFonts w:ascii="Times New Roman" w:hAnsi="Times New Roman" w:cs="Times New Roman"/>
          <w:b/>
          <w:sz w:val="40"/>
        </w:rPr>
        <w:t>20</w:t>
      </w:r>
      <w:r w:rsidR="00544EC9" w:rsidRPr="00C77090">
        <w:rPr>
          <w:rFonts w:ascii="Times New Roman" w:hAnsi="Times New Roman" w:cs="Times New Roman"/>
          <w:b/>
          <w:sz w:val="40"/>
        </w:rPr>
        <w:t>2</w:t>
      </w:r>
      <w:r w:rsidR="00B41812" w:rsidRPr="00C77090">
        <w:rPr>
          <w:rFonts w:ascii="Times New Roman" w:hAnsi="Times New Roman" w:cs="Times New Roman"/>
          <w:b/>
          <w:sz w:val="40"/>
        </w:rPr>
        <w:t>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41812" w:rsidTr="00B41812">
        <w:tc>
          <w:tcPr>
            <w:tcW w:w="4853" w:type="dxa"/>
          </w:tcPr>
          <w:p w:rsidR="00B41812" w:rsidRPr="001F553E" w:rsidRDefault="00B41812" w:rsidP="00B4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Конкурс</w:t>
            </w:r>
          </w:p>
        </w:tc>
        <w:tc>
          <w:tcPr>
            <w:tcW w:w="4853" w:type="dxa"/>
          </w:tcPr>
          <w:p w:rsidR="00B41812" w:rsidRPr="001F553E" w:rsidRDefault="00B41812" w:rsidP="00B4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Участник(и)</w:t>
            </w:r>
          </w:p>
        </w:tc>
        <w:tc>
          <w:tcPr>
            <w:tcW w:w="4854" w:type="dxa"/>
          </w:tcPr>
          <w:p w:rsidR="00B41812" w:rsidRPr="001F553E" w:rsidRDefault="00B41812" w:rsidP="00B4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B41812" w:rsidTr="00B41812">
        <w:tc>
          <w:tcPr>
            <w:tcW w:w="4853" w:type="dxa"/>
          </w:tcPr>
          <w:p w:rsidR="00B41812" w:rsidRDefault="00B41812" w:rsidP="00B4181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Седьмой Всероссийский Открытый конкурс программ и методических материалов, реализованных в 2019 году, организациями отдыха детей и их оздоровления</w:t>
            </w:r>
          </w:p>
        </w:tc>
        <w:tc>
          <w:tcPr>
            <w:tcW w:w="4853" w:type="dxa"/>
          </w:tcPr>
          <w:p w:rsidR="00B41812" w:rsidRPr="0015326A" w:rsidRDefault="00B41812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Коллектив педагогических работников (9 человек)</w:t>
            </w:r>
          </w:p>
        </w:tc>
        <w:tc>
          <w:tcPr>
            <w:tcW w:w="4854" w:type="dxa"/>
          </w:tcPr>
          <w:p w:rsidR="00B41812" w:rsidRPr="0015326A" w:rsidRDefault="00B41812" w:rsidP="00B4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 1 степени</w:t>
            </w:r>
          </w:p>
        </w:tc>
      </w:tr>
      <w:tr w:rsidR="00B41812" w:rsidTr="00B41812">
        <w:tc>
          <w:tcPr>
            <w:tcW w:w="4853" w:type="dxa"/>
          </w:tcPr>
          <w:p w:rsidR="00B41812" w:rsidRDefault="00B41812" w:rsidP="007F188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Всероссийский конкурс программно-методических разработок «Панорама методических кейсов дополнительного образования художественной и социально-педагогической направленностей»</w:t>
            </w:r>
          </w:p>
        </w:tc>
        <w:tc>
          <w:tcPr>
            <w:tcW w:w="4853" w:type="dxa"/>
          </w:tcPr>
          <w:p w:rsidR="00B41812" w:rsidRDefault="00B41812" w:rsidP="0060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Команда в составе:</w:t>
            </w:r>
          </w:p>
          <w:p w:rsidR="00B41812" w:rsidRDefault="00B41812" w:rsidP="0060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Филимонова Ирина Владимировна</w:t>
            </w:r>
          </w:p>
          <w:p w:rsidR="00B41812" w:rsidRDefault="00B41812" w:rsidP="0060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Паршина Наталья Витальевна</w:t>
            </w:r>
          </w:p>
          <w:p w:rsidR="00B41812" w:rsidRDefault="00B41812" w:rsidP="0060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Миронова Нина Викторовна</w:t>
            </w:r>
          </w:p>
          <w:p w:rsidR="00B41812" w:rsidRPr="0015326A" w:rsidRDefault="00B41812" w:rsidP="0060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Алексеевна</w:t>
            </w:r>
          </w:p>
        </w:tc>
        <w:tc>
          <w:tcPr>
            <w:tcW w:w="4854" w:type="dxa"/>
          </w:tcPr>
          <w:p w:rsidR="00B41812" w:rsidRPr="0015326A" w:rsidRDefault="00B41812" w:rsidP="0060172A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степени. Кейс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социальной деятельности подростков «ЛИДЕР»» - п</w:t>
            </w:r>
            <w:r>
              <w:rPr>
                <w:rFonts w:ascii="Times New Roman" w:hAnsi="Times New Roman" w:cs="Times New Roman"/>
                <w:sz w:val="28"/>
              </w:rPr>
              <w:t>обедитель в номинации «</w:t>
            </w:r>
            <w:r>
              <w:rPr>
                <w:bCs/>
                <w:sz w:val="28"/>
                <w:szCs w:val="28"/>
              </w:rPr>
              <w:t xml:space="preserve">Методический кейс дополнительной общеразвивающей программы социально-педагогической направленности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ЛИДЕРСТВА»</w:t>
            </w:r>
          </w:p>
        </w:tc>
      </w:tr>
      <w:tr w:rsidR="00AF598C" w:rsidRPr="002377A8" w:rsidTr="00B41812">
        <w:tc>
          <w:tcPr>
            <w:tcW w:w="4853" w:type="dxa"/>
          </w:tcPr>
          <w:p w:rsidR="00AF598C" w:rsidRPr="002377A8" w:rsidRDefault="00AF598C" w:rsidP="002377A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IX Всероссийский педагогический конкурс  «</w:t>
            </w:r>
            <w:proofErr w:type="spellStart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ФГОСОБРазование</w:t>
            </w:r>
            <w:proofErr w:type="spellEnd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4853" w:type="dxa"/>
          </w:tcPr>
          <w:p w:rsidR="00AF598C" w:rsidRPr="002377A8" w:rsidRDefault="00AF598C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Гривкова</w:t>
            </w:r>
            <w:proofErr w:type="spellEnd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ариса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адимовна</w:t>
            </w:r>
          </w:p>
        </w:tc>
        <w:tc>
          <w:tcPr>
            <w:tcW w:w="4854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FO 820-89797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:rsidR="00AF598C" w:rsidRPr="002377A8" w:rsidRDefault="002377A8" w:rsidP="00237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2 место</w:t>
            </w:r>
          </w:p>
        </w:tc>
      </w:tr>
      <w:tr w:rsidR="00AF598C" w:rsidRPr="002377A8" w:rsidTr="00B41812">
        <w:tc>
          <w:tcPr>
            <w:tcW w:w="4853" w:type="dxa"/>
          </w:tcPr>
          <w:p w:rsidR="00AF598C" w:rsidRPr="002377A8" w:rsidRDefault="00AF598C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Всероссийский профессиональный педагогический конкурс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AF598C" w:rsidRPr="002377A8" w:rsidRDefault="00AF598C" w:rsidP="002377A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Номинация «Методическая разработка»</w:t>
            </w:r>
          </w:p>
        </w:tc>
        <w:tc>
          <w:tcPr>
            <w:tcW w:w="4853" w:type="dxa"/>
          </w:tcPr>
          <w:p w:rsidR="00AF598C" w:rsidRPr="002377A8" w:rsidRDefault="00AF598C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Гривкова</w:t>
            </w:r>
            <w:proofErr w:type="spellEnd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ариса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адимовна</w:t>
            </w:r>
          </w:p>
        </w:tc>
        <w:tc>
          <w:tcPr>
            <w:tcW w:w="4854" w:type="dxa"/>
          </w:tcPr>
          <w:p w:rsidR="00AF598C" w:rsidRPr="002377A8" w:rsidRDefault="00AF598C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2 степени</w:t>
            </w:r>
          </w:p>
          <w:p w:rsidR="00AF598C" w:rsidRPr="002377A8" w:rsidRDefault="00AF598C" w:rsidP="00AF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2377A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Методический диктант 2020</w:t>
            </w:r>
          </w:p>
        </w:tc>
        <w:tc>
          <w:tcPr>
            <w:tcW w:w="4853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Ломова Н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аталья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горевна</w:t>
            </w:r>
          </w:p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Лаврентьева Е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катерина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С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ергеевна</w:t>
            </w:r>
          </w:p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Горнова</w:t>
            </w:r>
            <w:proofErr w:type="spellEnd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ада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ладимировна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Горшкова А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лександра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Горшкова Г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алина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</w:p>
          <w:p w:rsidR="007423E6" w:rsidRPr="002377A8" w:rsidRDefault="007423E6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Королева Е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катерина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натольевна</w:t>
            </w:r>
          </w:p>
        </w:tc>
        <w:tc>
          <w:tcPr>
            <w:tcW w:w="4854" w:type="dxa"/>
          </w:tcPr>
          <w:p w:rsidR="007423E6" w:rsidRPr="002377A8" w:rsidRDefault="001C67A8" w:rsidP="001C67A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Сертификаты участников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2377A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Всероссийский информационно-образовательный портал профессионального мастерства педагогических работников «Педагогические таланты России», официальный сайт «ПЕДТАЛАНТ.РФ»</w:t>
            </w:r>
          </w:p>
        </w:tc>
        <w:tc>
          <w:tcPr>
            <w:tcW w:w="4853" w:type="dxa"/>
          </w:tcPr>
          <w:p w:rsidR="007423E6" w:rsidRPr="002377A8" w:rsidRDefault="007423E6" w:rsidP="00237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Гривкова</w:t>
            </w:r>
            <w:proofErr w:type="spellEnd"/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ариса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адимовна</w:t>
            </w:r>
          </w:p>
        </w:tc>
        <w:tc>
          <w:tcPr>
            <w:tcW w:w="4854" w:type="dxa"/>
          </w:tcPr>
          <w:p w:rsidR="007423E6" w:rsidRPr="002377A8" w:rsidRDefault="007423E6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II 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с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тепени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</w:t>
            </w:r>
            <w:r w:rsidR="002377A8"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ЕВ №7101</w:t>
            </w:r>
            <w:r w:rsidR="002377A8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Межрегиональный конкурс видеороликов среди студентов и преподавателей Чувашской Республики и других регионов</w:t>
            </w:r>
          </w:p>
        </w:tc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Горшкова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алина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</w:p>
          <w:p w:rsidR="002377A8" w:rsidRPr="002377A8" w:rsidRDefault="002377A8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Горшкова 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лександра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</w:p>
        </w:tc>
        <w:tc>
          <w:tcPr>
            <w:tcW w:w="4854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2 степени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Муниципальный профессиональный педагогический конкурс «Лучшие практики дистанционного обучения»</w:t>
            </w:r>
          </w:p>
        </w:tc>
        <w:tc>
          <w:tcPr>
            <w:tcW w:w="4853" w:type="dxa"/>
          </w:tcPr>
          <w:p w:rsidR="00FA3ACC" w:rsidRDefault="002377A8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Горшкова 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лександра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  <w:r w:rsidR="00FA3ACC"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Никита Л</w:t>
            </w:r>
            <w:r w:rsid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ейла </w:t>
            </w:r>
            <w:proofErr w:type="spellStart"/>
            <w:r w:rsidR="00FA3ACC"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Э</w:t>
            </w:r>
            <w:r w:rsidR="00FA3ACC">
              <w:rPr>
                <w:rFonts w:ascii="Times New Roman" w:hAnsi="Times New Roman" w:cs="Times New Roman"/>
                <w:bCs/>
                <w:sz w:val="28"/>
                <w:szCs w:val="24"/>
              </w:rPr>
              <w:t>льшадовна</w:t>
            </w:r>
            <w:proofErr w:type="spellEnd"/>
            <w:r w:rsidR="00FA3ACC"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FA3ACC" w:rsidRDefault="00FA3ACC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Алешкина 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лена </w:t>
            </w: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лександровна</w:t>
            </w: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FA3ACC" w:rsidRDefault="00FA3ACC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Захарова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алина Леонидовна</w:t>
            </w: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7423E6" w:rsidRPr="002377A8" w:rsidRDefault="00FA3ACC" w:rsidP="00FA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Шевелева 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лена </w:t>
            </w: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иколаевна</w:t>
            </w:r>
          </w:p>
        </w:tc>
        <w:tc>
          <w:tcPr>
            <w:tcW w:w="4854" w:type="dxa"/>
          </w:tcPr>
          <w:p w:rsidR="00FA3ACC" w:rsidRPr="00FA3ACC" w:rsidRDefault="00FA3ACC" w:rsidP="00FA3AC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призера II степени</w:t>
            </w:r>
          </w:p>
          <w:p w:rsidR="00FA3ACC" w:rsidRDefault="00FA3ACC" w:rsidP="00FA3AC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участника  </w:t>
            </w:r>
          </w:p>
          <w:p w:rsidR="00FA3ACC" w:rsidRPr="00FA3ACC" w:rsidRDefault="00FA3ACC" w:rsidP="00FA3AC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участника  </w:t>
            </w:r>
          </w:p>
          <w:p w:rsidR="00FA3ACC" w:rsidRPr="00FA3ACC" w:rsidRDefault="00FA3ACC" w:rsidP="00FA3AC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участника  </w:t>
            </w:r>
          </w:p>
          <w:p w:rsidR="007423E6" w:rsidRPr="002377A8" w:rsidRDefault="00FA3ACC" w:rsidP="00FA3AC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3A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участника  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84DAD" w:rsidP="0078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Областной о</w:t>
            </w:r>
            <w:r w:rsidR="007423E6"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ткрытый конкурс методических разработок</w:t>
            </w:r>
          </w:p>
        </w:tc>
        <w:tc>
          <w:tcPr>
            <w:tcW w:w="4853" w:type="dxa"/>
          </w:tcPr>
          <w:p w:rsidR="007423E6" w:rsidRDefault="00784DAD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Горбатова Наталья Николаевна</w:t>
            </w:r>
          </w:p>
          <w:p w:rsidR="007F1888" w:rsidRDefault="007F1888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F1888" w:rsidRPr="002377A8" w:rsidRDefault="007F1888" w:rsidP="007F1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Горшкова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алина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</w:p>
          <w:p w:rsidR="007F1888" w:rsidRPr="002377A8" w:rsidRDefault="007F1888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854" w:type="dxa"/>
          </w:tcPr>
          <w:p w:rsidR="007423E6" w:rsidRDefault="007423E6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за 1 место</w:t>
            </w:r>
            <w:r w:rsidR="00784D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номинации «Художественная»</w:t>
            </w:r>
          </w:p>
          <w:p w:rsidR="00784DAD" w:rsidRPr="002377A8" w:rsidRDefault="00784DAD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за 1 место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номинации «Техническая»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Городской открытый конкурс креативных идей «Арт-март»</w:t>
            </w:r>
          </w:p>
        </w:tc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Горшкова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алина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ихайловна</w:t>
            </w:r>
          </w:p>
          <w:p w:rsidR="007423E6" w:rsidRPr="002377A8" w:rsidRDefault="007423E6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854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Диплом за 1 место</w:t>
            </w:r>
          </w:p>
        </w:tc>
      </w:tr>
      <w:tr w:rsidR="007423E6" w:rsidRPr="002377A8" w:rsidTr="00B41812">
        <w:tc>
          <w:tcPr>
            <w:tcW w:w="4853" w:type="dxa"/>
          </w:tcPr>
          <w:p w:rsidR="007423E6" w:rsidRPr="002377A8" w:rsidRDefault="007423E6" w:rsidP="0074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Всероссийская образовательная акция по определению уровня цифровой грамотности</w:t>
            </w:r>
          </w:p>
        </w:tc>
        <w:tc>
          <w:tcPr>
            <w:tcW w:w="4853" w:type="dxa"/>
          </w:tcPr>
          <w:p w:rsidR="007423E6" w:rsidRPr="002377A8" w:rsidRDefault="002377A8" w:rsidP="0074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Королева 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катерина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натольевна</w:t>
            </w:r>
          </w:p>
        </w:tc>
        <w:tc>
          <w:tcPr>
            <w:tcW w:w="4854" w:type="dxa"/>
          </w:tcPr>
          <w:p w:rsidR="007423E6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Сертификат у</w:t>
            </w:r>
            <w:r w:rsidR="007423E6"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част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 w:rsidR="007423E6"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ка</w:t>
            </w:r>
          </w:p>
        </w:tc>
      </w:tr>
      <w:tr w:rsidR="002377A8" w:rsidRPr="002377A8" w:rsidTr="00B41812"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Фестиваль клубов программирования «Код-класс» 2019</w:t>
            </w:r>
          </w:p>
        </w:tc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Королева 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катерина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натольевна</w:t>
            </w:r>
          </w:p>
        </w:tc>
        <w:tc>
          <w:tcPr>
            <w:tcW w:w="4854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Сертификат у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част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ка</w:t>
            </w:r>
          </w:p>
        </w:tc>
      </w:tr>
      <w:tr w:rsidR="002377A8" w:rsidRPr="002377A8" w:rsidTr="00B41812"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Всероссийская образовательная акция «Урок цифры» по теме «Персональные помощники»</w:t>
            </w:r>
          </w:p>
        </w:tc>
        <w:tc>
          <w:tcPr>
            <w:tcW w:w="4853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Королева 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катерина 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натольевна</w:t>
            </w:r>
          </w:p>
        </w:tc>
        <w:tc>
          <w:tcPr>
            <w:tcW w:w="4854" w:type="dxa"/>
          </w:tcPr>
          <w:p w:rsidR="002377A8" w:rsidRPr="002377A8" w:rsidRDefault="002377A8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Сертификат у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част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 w:rsidRPr="002377A8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ка</w:t>
            </w:r>
          </w:p>
        </w:tc>
      </w:tr>
      <w:tr w:rsidR="005D6F82" w:rsidRPr="002377A8" w:rsidTr="00B41812">
        <w:tc>
          <w:tcPr>
            <w:tcW w:w="4853" w:type="dxa"/>
          </w:tcPr>
          <w:p w:rsidR="005D6F82" w:rsidRPr="0076362D" w:rsidRDefault="0076362D" w:rsidP="007636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Внутриучрежденческий</w:t>
            </w:r>
            <w:r w:rsidR="005D6F82"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конкурс </w:t>
            </w:r>
            <w:r w:rsidR="005D6F82"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среди педагогических работников </w:t>
            </w: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МАУДО «РГДДТ» «Дистанционное обучение»</w:t>
            </w:r>
          </w:p>
          <w:p w:rsidR="005D6F82" w:rsidRPr="002377A8" w:rsidRDefault="005D6F82" w:rsidP="0023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853" w:type="dxa"/>
          </w:tcPr>
          <w:p w:rsidR="0076362D" w:rsidRPr="0076362D" w:rsidRDefault="005D6F82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Ломова Наталья Игоревна, </w:t>
            </w:r>
          </w:p>
          <w:p w:rsidR="0076362D" w:rsidRPr="0076362D" w:rsidRDefault="005D6F82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Горшкова Галина Михайловна, </w:t>
            </w:r>
          </w:p>
          <w:p w:rsidR="0076362D" w:rsidRPr="0076362D" w:rsidRDefault="005D6F82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Никитина Лейла </w:t>
            </w:r>
            <w:proofErr w:type="spellStart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Эльшадовна</w:t>
            </w:r>
            <w:proofErr w:type="spellEnd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76362D" w:rsidRDefault="0076362D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</w:t>
            </w:r>
            <w:r w:rsidR="005D6F82"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оллективная работа педагогов Репина Людмила Игоревна, </w:t>
            </w:r>
          </w:p>
          <w:p w:rsidR="0076362D" w:rsidRDefault="005D6F82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Плаксина Анастасия Сергеевна, </w:t>
            </w:r>
            <w:proofErr w:type="spellStart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Шевелёва</w:t>
            </w:r>
            <w:proofErr w:type="spellEnd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Елена Николаевна, </w:t>
            </w:r>
          </w:p>
          <w:p w:rsidR="0076362D" w:rsidRDefault="005D6F82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Романов Игорь Сергеевич, </w:t>
            </w:r>
          </w:p>
          <w:p w:rsidR="0076362D" w:rsidRDefault="005D6F82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Ульянкина Ирина Владимировна, Давыдова Татьяна Викторовна</w:t>
            </w:r>
            <w:r w:rsidR="0076362D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76362D" w:rsidRDefault="005D6F82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76362D" w:rsidRDefault="007F1888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Королёва Екатерина Анатольевна</w:t>
            </w:r>
          </w:p>
          <w:p w:rsidR="0076362D" w:rsidRDefault="0076362D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5D6F82" w:rsidP="0076362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Колтовская</w:t>
            </w:r>
            <w:proofErr w:type="spellEnd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Галина Борисовна, </w:t>
            </w:r>
          </w:p>
          <w:p w:rsidR="005D6F82" w:rsidRPr="002377A8" w:rsidRDefault="005D6F82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Лыкова Любовь Николаевна</w:t>
            </w:r>
          </w:p>
        </w:tc>
        <w:tc>
          <w:tcPr>
            <w:tcW w:w="4854" w:type="dxa"/>
          </w:tcPr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Номинация</w:t>
            </w: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«Дистанционное занятие» 1 место </w:t>
            </w: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77090" w:rsidRDefault="00C77090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я</w:t>
            </w: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«Занятие-презентация, дидактический материал» </w:t>
            </w: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 место  </w:t>
            </w: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bookmarkStart w:id="0" w:name="_GoBack"/>
            <w:bookmarkEnd w:id="0"/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2 место</w:t>
            </w:r>
          </w:p>
          <w:p w:rsidR="0076362D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D6F82" w:rsidRDefault="0076362D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6362D">
              <w:rPr>
                <w:rFonts w:ascii="Times New Roman" w:hAnsi="Times New Roman" w:cs="Times New Roman"/>
                <w:bCs/>
                <w:sz w:val="28"/>
                <w:szCs w:val="24"/>
              </w:rPr>
              <w:t>3 место</w:t>
            </w:r>
          </w:p>
        </w:tc>
      </w:tr>
      <w:tr w:rsidR="000E7D08" w:rsidRPr="002377A8" w:rsidTr="00B41812">
        <w:tc>
          <w:tcPr>
            <w:tcW w:w="4853" w:type="dxa"/>
          </w:tcPr>
          <w:p w:rsidR="000E7D08" w:rsidRPr="0076362D" w:rsidRDefault="000E7D08" w:rsidP="007636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«Осенний марафон»</w:t>
            </w:r>
          </w:p>
        </w:tc>
        <w:tc>
          <w:tcPr>
            <w:tcW w:w="4853" w:type="dxa"/>
          </w:tcPr>
          <w:p w:rsidR="000E7D08" w:rsidRPr="0076362D" w:rsidRDefault="000E7D08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Команда МАУДО «РГДДТ»</w:t>
            </w:r>
          </w:p>
        </w:tc>
        <w:tc>
          <w:tcPr>
            <w:tcW w:w="4854" w:type="dxa"/>
          </w:tcPr>
          <w:p w:rsidR="000E7D08" w:rsidRDefault="000E7D08" w:rsidP="007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Грамота управления образования и молодежной политики администрации города Рязани за участие</w:t>
            </w:r>
          </w:p>
        </w:tc>
      </w:tr>
      <w:tr w:rsidR="007F1888" w:rsidRPr="002377A8" w:rsidTr="00B41812">
        <w:tc>
          <w:tcPr>
            <w:tcW w:w="4853" w:type="dxa"/>
          </w:tcPr>
          <w:p w:rsidR="007F1888" w:rsidRDefault="007F1888" w:rsidP="0076362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Региональный конкурс инновационных практик дополнительного образования детей</w:t>
            </w:r>
          </w:p>
        </w:tc>
        <w:tc>
          <w:tcPr>
            <w:tcW w:w="4853" w:type="dxa"/>
          </w:tcPr>
          <w:p w:rsidR="007F1888" w:rsidRDefault="007F1888" w:rsidP="0076362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Королёва Екатерина Анатольевна</w:t>
            </w:r>
          </w:p>
          <w:p w:rsidR="007F1888" w:rsidRDefault="007F1888" w:rsidP="007F1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1888" w:rsidRPr="007F1888" w:rsidRDefault="007F1888" w:rsidP="007F1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Паршина Наталья Витальевна</w:t>
            </w:r>
          </w:p>
        </w:tc>
        <w:tc>
          <w:tcPr>
            <w:tcW w:w="4854" w:type="dxa"/>
          </w:tcPr>
          <w:p w:rsidR="007F1888" w:rsidRDefault="009952F6" w:rsidP="00995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 место </w:t>
            </w:r>
            <w:r w:rsidR="007F1888" w:rsidRPr="009952F6">
              <w:rPr>
                <w:rFonts w:ascii="Times New Roman" w:hAnsi="Times New Roman" w:cs="Times New Roman"/>
                <w:bCs/>
                <w:sz w:val="28"/>
                <w:szCs w:val="24"/>
              </w:rPr>
              <w:t>в номинации «Дополнительные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общеобразовательные программы»</w:t>
            </w:r>
          </w:p>
        </w:tc>
      </w:tr>
    </w:tbl>
    <w:p w:rsidR="00B41812" w:rsidRPr="002377A8" w:rsidRDefault="00B41812" w:rsidP="00F14AE6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851AA" w:rsidRDefault="006851AA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6851AA" w:rsidRPr="00475907" w:rsidRDefault="006851AA" w:rsidP="00F14AE6">
      <w:pPr>
        <w:jc w:val="center"/>
        <w:rPr>
          <w:rFonts w:ascii="Times New Roman" w:hAnsi="Times New Roman" w:cs="Times New Roman"/>
          <w:b/>
          <w:sz w:val="32"/>
        </w:rPr>
      </w:pPr>
    </w:p>
    <w:p w:rsidR="00844F46" w:rsidRDefault="00844F46" w:rsidP="00F14AE6">
      <w:pPr>
        <w:jc w:val="center"/>
        <w:rPr>
          <w:rFonts w:ascii="Times New Roman" w:hAnsi="Times New Roman" w:cs="Times New Roman"/>
          <w:sz w:val="28"/>
        </w:rPr>
      </w:pPr>
    </w:p>
    <w:p w:rsidR="00844F46" w:rsidRDefault="00844F46" w:rsidP="00F14AE6">
      <w:pPr>
        <w:jc w:val="center"/>
        <w:rPr>
          <w:rFonts w:ascii="Times New Roman" w:hAnsi="Times New Roman" w:cs="Times New Roman"/>
          <w:sz w:val="28"/>
        </w:rPr>
      </w:pPr>
    </w:p>
    <w:p w:rsidR="007733C8" w:rsidRDefault="007733C8" w:rsidP="00987D70">
      <w:pPr>
        <w:jc w:val="both"/>
        <w:rPr>
          <w:rFonts w:ascii="Times New Roman" w:hAnsi="Times New Roman" w:cs="Times New Roman"/>
          <w:sz w:val="28"/>
        </w:rPr>
      </w:pPr>
    </w:p>
    <w:sectPr w:rsidR="007733C8" w:rsidSect="00B418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PMGOT+Newton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A65"/>
    <w:multiLevelType w:val="hybridMultilevel"/>
    <w:tmpl w:val="DA96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101F"/>
    <w:multiLevelType w:val="hybridMultilevel"/>
    <w:tmpl w:val="C7CA2030"/>
    <w:lvl w:ilvl="0" w:tplc="0570E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93386"/>
    <w:multiLevelType w:val="hybridMultilevel"/>
    <w:tmpl w:val="BA945580"/>
    <w:lvl w:ilvl="0" w:tplc="75443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0C77"/>
    <w:multiLevelType w:val="hybridMultilevel"/>
    <w:tmpl w:val="A3CEA09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7508"/>
    <w:multiLevelType w:val="hybridMultilevel"/>
    <w:tmpl w:val="1742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0A49"/>
    <w:multiLevelType w:val="hybridMultilevel"/>
    <w:tmpl w:val="33E425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97B07"/>
    <w:multiLevelType w:val="hybridMultilevel"/>
    <w:tmpl w:val="3A4A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7158"/>
    <w:multiLevelType w:val="hybridMultilevel"/>
    <w:tmpl w:val="07B4D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007DD"/>
    <w:multiLevelType w:val="hybridMultilevel"/>
    <w:tmpl w:val="EFF4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7D"/>
    <w:rsid w:val="000004B8"/>
    <w:rsid w:val="00016341"/>
    <w:rsid w:val="00022D4A"/>
    <w:rsid w:val="00085B3B"/>
    <w:rsid w:val="00091A89"/>
    <w:rsid w:val="00092C21"/>
    <w:rsid w:val="0009595A"/>
    <w:rsid w:val="000A482C"/>
    <w:rsid w:val="000B0B6F"/>
    <w:rsid w:val="000C2334"/>
    <w:rsid w:val="000D5388"/>
    <w:rsid w:val="000E7D08"/>
    <w:rsid w:val="00101DA9"/>
    <w:rsid w:val="00130AB5"/>
    <w:rsid w:val="00130DFC"/>
    <w:rsid w:val="00152998"/>
    <w:rsid w:val="0015326A"/>
    <w:rsid w:val="00161592"/>
    <w:rsid w:val="00165464"/>
    <w:rsid w:val="00186D8F"/>
    <w:rsid w:val="001A2314"/>
    <w:rsid w:val="001C67A8"/>
    <w:rsid w:val="001F553E"/>
    <w:rsid w:val="00231437"/>
    <w:rsid w:val="00231F9A"/>
    <w:rsid w:val="002377A8"/>
    <w:rsid w:val="00241CBA"/>
    <w:rsid w:val="0028235D"/>
    <w:rsid w:val="002D7343"/>
    <w:rsid w:val="00306F6E"/>
    <w:rsid w:val="0031548C"/>
    <w:rsid w:val="003252F8"/>
    <w:rsid w:val="00356FDB"/>
    <w:rsid w:val="003877C5"/>
    <w:rsid w:val="003929C5"/>
    <w:rsid w:val="003E69C2"/>
    <w:rsid w:val="00430BEC"/>
    <w:rsid w:val="004625FC"/>
    <w:rsid w:val="00475907"/>
    <w:rsid w:val="004A1338"/>
    <w:rsid w:val="004C03E4"/>
    <w:rsid w:val="004C7C9E"/>
    <w:rsid w:val="00507875"/>
    <w:rsid w:val="005270D1"/>
    <w:rsid w:val="005438EE"/>
    <w:rsid w:val="00544EC9"/>
    <w:rsid w:val="00573E17"/>
    <w:rsid w:val="0059496D"/>
    <w:rsid w:val="005C44DD"/>
    <w:rsid w:val="005D6F82"/>
    <w:rsid w:val="005F6D1B"/>
    <w:rsid w:val="006003C1"/>
    <w:rsid w:val="0060172A"/>
    <w:rsid w:val="00603E39"/>
    <w:rsid w:val="006160D5"/>
    <w:rsid w:val="00654AA4"/>
    <w:rsid w:val="006676DF"/>
    <w:rsid w:val="006851AA"/>
    <w:rsid w:val="007423E6"/>
    <w:rsid w:val="0076362D"/>
    <w:rsid w:val="007733C8"/>
    <w:rsid w:val="00784DAD"/>
    <w:rsid w:val="007B20C6"/>
    <w:rsid w:val="007C155F"/>
    <w:rsid w:val="007C3767"/>
    <w:rsid w:val="007C5ACE"/>
    <w:rsid w:val="007F1888"/>
    <w:rsid w:val="00816EE6"/>
    <w:rsid w:val="00825F0D"/>
    <w:rsid w:val="00831A1B"/>
    <w:rsid w:val="0084033B"/>
    <w:rsid w:val="00844F46"/>
    <w:rsid w:val="00886439"/>
    <w:rsid w:val="008A070B"/>
    <w:rsid w:val="008F0C4A"/>
    <w:rsid w:val="008F6200"/>
    <w:rsid w:val="00926041"/>
    <w:rsid w:val="009521C9"/>
    <w:rsid w:val="00965776"/>
    <w:rsid w:val="0097468A"/>
    <w:rsid w:val="00975173"/>
    <w:rsid w:val="00987D70"/>
    <w:rsid w:val="009952F6"/>
    <w:rsid w:val="009C1AA0"/>
    <w:rsid w:val="00A63E24"/>
    <w:rsid w:val="00A72E54"/>
    <w:rsid w:val="00A806B9"/>
    <w:rsid w:val="00A8214D"/>
    <w:rsid w:val="00AA3253"/>
    <w:rsid w:val="00AF41BF"/>
    <w:rsid w:val="00AF598C"/>
    <w:rsid w:val="00B41812"/>
    <w:rsid w:val="00B95BD4"/>
    <w:rsid w:val="00BA23C5"/>
    <w:rsid w:val="00BC0A2A"/>
    <w:rsid w:val="00BF7565"/>
    <w:rsid w:val="00C16BE5"/>
    <w:rsid w:val="00C206B4"/>
    <w:rsid w:val="00C31600"/>
    <w:rsid w:val="00C34D2E"/>
    <w:rsid w:val="00C42BB3"/>
    <w:rsid w:val="00C77090"/>
    <w:rsid w:val="00C870B3"/>
    <w:rsid w:val="00C95054"/>
    <w:rsid w:val="00D013F1"/>
    <w:rsid w:val="00D0737D"/>
    <w:rsid w:val="00D23724"/>
    <w:rsid w:val="00DE4BFF"/>
    <w:rsid w:val="00DE5AD0"/>
    <w:rsid w:val="00DF112B"/>
    <w:rsid w:val="00DF21F9"/>
    <w:rsid w:val="00E17A0E"/>
    <w:rsid w:val="00E370EE"/>
    <w:rsid w:val="00E56186"/>
    <w:rsid w:val="00E5754A"/>
    <w:rsid w:val="00E81EC1"/>
    <w:rsid w:val="00E83931"/>
    <w:rsid w:val="00EB7E8A"/>
    <w:rsid w:val="00ED4250"/>
    <w:rsid w:val="00F04F21"/>
    <w:rsid w:val="00F14AE6"/>
    <w:rsid w:val="00F31523"/>
    <w:rsid w:val="00F33E4D"/>
    <w:rsid w:val="00F902E2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BF5B-8FBB-4D82-9194-69FF91A0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E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A1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31548C"/>
    <w:pPr>
      <w:autoSpaceDE w:val="0"/>
      <w:autoSpaceDN w:val="0"/>
      <w:adjustRightInd w:val="0"/>
      <w:spacing w:after="0" w:line="240" w:lineRule="auto"/>
    </w:pPr>
    <w:rPr>
      <w:rFonts w:ascii="NPMGOT+NewtonC-Bold" w:eastAsiaTheme="minorEastAsia" w:hAnsi="NPMGOT+NewtonC-Bold" w:cs="NPMGOT+NewtonC-Bold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C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AF4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9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95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521C9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521C9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34"/>
    <w:qFormat/>
    <w:rsid w:val="009521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34"/>
    <w:qFormat/>
    <w:rsid w:val="009521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13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38</cp:revision>
  <dcterms:created xsi:type="dcterms:W3CDTF">2020-10-26T12:16:00Z</dcterms:created>
  <dcterms:modified xsi:type="dcterms:W3CDTF">2020-12-26T08:40:00Z</dcterms:modified>
</cp:coreProperties>
</file>