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8E" w:rsidRPr="007D63B9" w:rsidRDefault="001D388E" w:rsidP="005955F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Номинация «</w:t>
      </w:r>
      <w:r w:rsidR="008E33A1">
        <w:rPr>
          <w:rFonts w:ascii="Times New Roman" w:hAnsi="Times New Roman" w:cs="Times New Roman"/>
          <w:b/>
          <w:color w:val="002060"/>
          <w:sz w:val="36"/>
          <w:szCs w:val="36"/>
        </w:rPr>
        <w:t>Эстрадный вокал</w:t>
      </w: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1D388E" w:rsidRPr="007D63B9" w:rsidRDefault="001D388E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Возрастная категория 4</w:t>
      </w:r>
      <w:r w:rsidR="009C69CA">
        <w:rPr>
          <w:rFonts w:ascii="Times New Roman" w:hAnsi="Times New Roman" w:cs="Times New Roman"/>
          <w:b/>
          <w:color w:val="002060"/>
          <w:sz w:val="36"/>
          <w:szCs w:val="36"/>
        </w:rPr>
        <w:t>-6</w:t>
      </w: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лет </w:t>
      </w:r>
    </w:p>
    <w:p w:rsidR="001D388E" w:rsidRPr="007D63B9" w:rsidRDefault="001D388E" w:rsidP="001D388E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9"/>
        <w:gridCol w:w="3688"/>
        <w:gridCol w:w="3091"/>
        <w:gridCol w:w="2801"/>
        <w:gridCol w:w="2091"/>
      </w:tblGrid>
      <w:tr w:rsidR="00040C6D" w:rsidRPr="00854788" w:rsidTr="00040C6D">
        <w:tc>
          <w:tcPr>
            <w:tcW w:w="2889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688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091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2801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Название номера</w:t>
            </w:r>
          </w:p>
        </w:tc>
        <w:tc>
          <w:tcPr>
            <w:tcW w:w="2091" w:type="dxa"/>
          </w:tcPr>
          <w:p w:rsidR="00040C6D" w:rsidRPr="00854788" w:rsidRDefault="00040C6D" w:rsidP="00040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Оценка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коллектив "Радуга"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№146"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Шестакова Елена Владимировна,Звиришина Светлана Михайловна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Зимняя песенка</w:t>
            </w:r>
          </w:p>
        </w:tc>
        <w:tc>
          <w:tcPr>
            <w:tcW w:w="2091" w:type="dxa"/>
          </w:tcPr>
          <w:p w:rsidR="00200A37" w:rsidRPr="006323CB" w:rsidRDefault="0094170D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коллектив "Маленькие звёздочки"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135" Рязань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Джамиева Марина Алексеевна, Романова Юлия Юрьевна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"Веселая песенка" авторы А.Ермилов, В.Борисов</w:t>
            </w:r>
          </w:p>
        </w:tc>
        <w:tc>
          <w:tcPr>
            <w:tcW w:w="2091" w:type="dxa"/>
          </w:tcPr>
          <w:p w:rsidR="00200A37" w:rsidRPr="0094170D" w:rsidRDefault="0094170D" w:rsidP="00200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Кебец Владимир Владимирович</w:t>
            </w:r>
          </w:p>
        </w:tc>
        <w:tc>
          <w:tcPr>
            <w:tcW w:w="3688" w:type="dxa"/>
            <w:vAlign w:val="bottom"/>
          </w:tcPr>
          <w:p w:rsidR="00200A37" w:rsidRPr="00854788" w:rsidRDefault="003A79E9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«</w:t>
            </w:r>
            <w:r w:rsidR="00200A37"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№ </w:t>
            </w:r>
            <w:r w:rsidR="00200A37"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»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Карповская Вера Никифоровна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Песенка про маму</w:t>
            </w:r>
          </w:p>
        </w:tc>
        <w:tc>
          <w:tcPr>
            <w:tcW w:w="2091" w:type="dxa"/>
          </w:tcPr>
          <w:p w:rsidR="00200A37" w:rsidRPr="00854788" w:rsidRDefault="0094170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Светлячок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«Детский сад</w:t>
            </w:r>
            <w:r w:rsidR="003A79E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№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81»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Трунова Татьяна Юрьевна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Ой летят, летят снежинки</w:t>
            </w:r>
          </w:p>
        </w:tc>
        <w:tc>
          <w:tcPr>
            <w:tcW w:w="2091" w:type="dxa"/>
          </w:tcPr>
          <w:p w:rsidR="00200A37" w:rsidRPr="00854788" w:rsidRDefault="0094170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Соколова Алиса Евгеньевна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Фатюшина Дарья Олеговна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Рыжий кот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Самделова Алиса Руслановна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№112"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Музыкальный руководитель Островская Татьяна Анатольевна, воспитатель Свирина Марина Михайловна 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Слова и музыка: Людмила Олифирова    "Русская зима"</w:t>
            </w:r>
          </w:p>
        </w:tc>
        <w:tc>
          <w:tcPr>
            <w:tcW w:w="2091" w:type="dxa"/>
          </w:tcPr>
          <w:p w:rsidR="00200A37" w:rsidRPr="00854788" w:rsidRDefault="006323CB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 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"Фантазёры" (Григорьева Маша, Иванников Миша, Телегина Алена, Коада Алена, Скопцова Даша, Болдина Саша)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№37" г.Рязань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Ирина Николаевна Сосина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"Снегири" муз. Я.Дубравина, сл.В.Суслова</w:t>
            </w:r>
          </w:p>
        </w:tc>
        <w:tc>
          <w:tcPr>
            <w:tcW w:w="2091" w:type="dxa"/>
          </w:tcPr>
          <w:p w:rsidR="00200A37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200A37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200A37" w:rsidRPr="00854788" w:rsidRDefault="006323CB" w:rsidP="006323C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Фомина Юлия 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154"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Фомичева Елена Анатольевна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"Маленький тигрёнок"</w:t>
            </w:r>
          </w:p>
        </w:tc>
        <w:tc>
          <w:tcPr>
            <w:tcW w:w="2091" w:type="dxa"/>
          </w:tcPr>
          <w:p w:rsidR="006323CB" w:rsidRPr="006323CB" w:rsidRDefault="006323CB" w:rsidP="006323C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Авдеева Василиса, Василевская Ксения, Масляева Виктория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"ЦРР - детский сад № 26"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Фатерина Светлана Владимировна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"Звёздочка"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коллектив "Колокольчики"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85"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Кирюхина Вера Евгеньевна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"Рождество Христово"</w:t>
            </w:r>
          </w:p>
        </w:tc>
        <w:tc>
          <w:tcPr>
            <w:tcW w:w="2091" w:type="dxa"/>
          </w:tcPr>
          <w:p w:rsidR="00200A37" w:rsidRPr="00854788" w:rsidRDefault="006323CB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Сорокина Яна</w:t>
            </w:r>
          </w:p>
        </w:tc>
        <w:tc>
          <w:tcPr>
            <w:tcW w:w="3688" w:type="dxa"/>
            <w:vAlign w:val="bottom"/>
          </w:tcPr>
          <w:p w:rsidR="00200A37" w:rsidRPr="00854788" w:rsidRDefault="003A79E9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091" w:type="dxa"/>
            <w:vAlign w:val="bottom"/>
          </w:tcPr>
          <w:p w:rsidR="00200A37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Кочоян Арменуи Араиковна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Енот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Дякина Анфиса Романовна 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ДМТ "Созвездие добра" 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Лесик Вероника Юрьевна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Миллион шагов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«Смешарики»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«Детский сад №60»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Антошкина Елена Юрьевна, Зотова Елена Ивановна, Князева Наталья Николаевна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«Русская зима», слова и музыка Л.Олифировой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Захаров Лев L-kids music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МАУДО </w:t>
            </w:r>
            <w:r w:rsidR="003A79E9">
              <w:rPr>
                <w:rFonts w:ascii="Times New Roman" w:hAnsi="Times New Roman" w:cs="Times New Roman"/>
                <w:color w:val="000000" w:themeColor="text1"/>
                <w:szCs w:val="20"/>
              </w:rPr>
              <w:t>«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РГДДТ</w:t>
            </w:r>
            <w:r w:rsidR="003A79E9">
              <w:rPr>
                <w:rFonts w:ascii="Times New Roman" w:hAnsi="Times New Roman" w:cs="Times New Roman"/>
                <w:color w:val="000000" w:themeColor="text1"/>
                <w:szCs w:val="20"/>
              </w:rPr>
              <w:t>»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До самого неба</w:t>
            </w:r>
          </w:p>
        </w:tc>
        <w:tc>
          <w:tcPr>
            <w:tcW w:w="2091" w:type="dxa"/>
          </w:tcPr>
          <w:p w:rsidR="00200A37" w:rsidRPr="00854788" w:rsidRDefault="006323CB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Антошкина Софья Сергеевна 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Лицей </w:t>
            </w:r>
            <w:r w:rsidR="003A79E9">
              <w:rPr>
                <w:rFonts w:ascii="Times New Roman" w:hAnsi="Times New Roman" w:cs="Times New Roman"/>
                <w:color w:val="000000" w:themeColor="text1"/>
                <w:szCs w:val="20"/>
              </w:rPr>
              <w:t>№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52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Шинкаренко Ирина Александровна 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Порушка 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Салазкин Никита, Крючкова Ульяна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№139"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Емелина Алла Владимировна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"Зима красавица"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Лебедева Эмилия Артёмовна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«Созвездие добра»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Ермишкина Екатерина Васильевна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Районы-кварталы</w:t>
            </w:r>
          </w:p>
        </w:tc>
        <w:tc>
          <w:tcPr>
            <w:tcW w:w="2091" w:type="dxa"/>
          </w:tcPr>
          <w:p w:rsidR="00200A37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200A37" w:rsidRDefault="006323CB" w:rsidP="006323C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Галишева Мария, Юн Екатерина.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№115"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Самсонова Татьяна Викторовна 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"Снеженика" муз.Я. Дубравина, сл. М.Пляцковского</w:t>
            </w:r>
          </w:p>
        </w:tc>
        <w:tc>
          <w:tcPr>
            <w:tcW w:w="2091" w:type="dxa"/>
          </w:tcPr>
          <w:p w:rsidR="00200A37" w:rsidRDefault="006323CB" w:rsidP="006323C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Еремина Александра Евгеньевна</w:t>
            </w:r>
          </w:p>
        </w:tc>
        <w:tc>
          <w:tcPr>
            <w:tcW w:w="3688" w:type="dxa"/>
            <w:vAlign w:val="bottom"/>
          </w:tcPr>
          <w:p w:rsidR="00200A37" w:rsidRPr="00854788" w:rsidRDefault="003A79E9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Лесик Вероника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 Погода"</w:t>
            </w:r>
          </w:p>
        </w:tc>
        <w:tc>
          <w:tcPr>
            <w:tcW w:w="2091" w:type="dxa"/>
          </w:tcPr>
          <w:p w:rsidR="00200A37" w:rsidRPr="00854788" w:rsidRDefault="006323CB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Бычкова Виктория Евгеньевна, Савина Анастасия Владимировна 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119"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Шаратова Виктория Викторовна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"Ёлочке не холодно зимой"</w:t>
            </w:r>
          </w:p>
        </w:tc>
        <w:tc>
          <w:tcPr>
            <w:tcW w:w="2091" w:type="dxa"/>
          </w:tcPr>
          <w:p w:rsidR="00200A37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Д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ипломант 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6323CB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Ансамбль "Колокольчик"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 "Детский сад №152"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Садыхова Айсел Яшар кызы 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"Раз- снежинка, два-снежинка"</w:t>
            </w:r>
          </w:p>
        </w:tc>
        <w:tc>
          <w:tcPr>
            <w:tcW w:w="2091" w:type="dxa"/>
          </w:tcPr>
          <w:p w:rsidR="00200A37" w:rsidRPr="00854788" w:rsidRDefault="006323CB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Группа</w:t>
            </w: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 xml:space="preserve"> “</w:t>
            </w: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Жара</w:t>
            </w: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-Kids”  L-kids music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МАУДО РГДДТ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Сердечки</w:t>
            </w:r>
          </w:p>
        </w:tc>
        <w:tc>
          <w:tcPr>
            <w:tcW w:w="2091" w:type="dxa"/>
          </w:tcPr>
          <w:p w:rsidR="00200A37" w:rsidRPr="00854788" w:rsidRDefault="00B673BD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Лауре</w:t>
            </w:r>
            <w:r w:rsidR="006323CB"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ат </w:t>
            </w:r>
            <w:r w:rsidR="006323CB"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 </w:t>
            </w:r>
            <w:r w:rsidR="006323CB"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Семенова Арина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ДМТ "Созвездие добра" 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Ермишкина Екатерина Васильевна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Oh! Darling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Шилова Полина Андреевна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МАДОУ "Детский сад №36"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Максимова Юлия Юрьевна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"Песенка Снегурочки"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Ерыкина Алиса</w:t>
            </w:r>
          </w:p>
        </w:tc>
        <w:tc>
          <w:tcPr>
            <w:tcW w:w="3688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№37" г.Рязань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Сосина Ирина Николаевна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"Если снег идет" муз. В.Семёнова, сл.Л.Дымовой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200A37" w:rsidRPr="00854788" w:rsidTr="00040C6D">
        <w:tc>
          <w:tcPr>
            <w:tcW w:w="2889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 xml:space="preserve">Сивоха Павел Валерьевич </w:t>
            </w:r>
          </w:p>
        </w:tc>
        <w:tc>
          <w:tcPr>
            <w:tcW w:w="3688" w:type="dxa"/>
            <w:vAlign w:val="bottom"/>
          </w:tcPr>
          <w:p w:rsidR="00200A37" w:rsidRPr="00854788" w:rsidRDefault="003A79E9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091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280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Винни пух</w:t>
            </w:r>
          </w:p>
        </w:tc>
        <w:tc>
          <w:tcPr>
            <w:tcW w:w="2091" w:type="dxa"/>
          </w:tcPr>
          <w:p w:rsidR="00200A37" w:rsidRPr="00854788" w:rsidRDefault="006323CB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</w:tbl>
    <w:p w:rsidR="00E51120" w:rsidRPr="00854788" w:rsidRDefault="00E51120" w:rsidP="005A28E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>Номинация «Эстрадный вокал»</w:t>
      </w:r>
    </w:p>
    <w:p w:rsidR="00AF03A4" w:rsidRDefault="00E51120" w:rsidP="00040C6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854788">
        <w:rPr>
          <w:rFonts w:ascii="Times New Roman" w:hAnsi="Times New Roman" w:cs="Times New Roman"/>
          <w:b/>
          <w:color w:val="002060"/>
          <w:sz w:val="40"/>
          <w:szCs w:val="36"/>
        </w:rPr>
        <w:t xml:space="preserve">Возрастная категория 7-8 лет 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2972"/>
        <w:gridCol w:w="3827"/>
        <w:gridCol w:w="3119"/>
        <w:gridCol w:w="2551"/>
        <w:gridCol w:w="2127"/>
      </w:tblGrid>
      <w:tr w:rsidR="00040C6D" w:rsidRPr="00854788" w:rsidTr="00040C6D">
        <w:tc>
          <w:tcPr>
            <w:tcW w:w="2972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3119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2551" w:type="dxa"/>
          </w:tcPr>
          <w:p w:rsidR="00040C6D" w:rsidRPr="00854788" w:rsidRDefault="00040C6D" w:rsidP="005A28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Название номера</w:t>
            </w:r>
          </w:p>
        </w:tc>
        <w:tc>
          <w:tcPr>
            <w:tcW w:w="2127" w:type="dxa"/>
          </w:tcPr>
          <w:p w:rsidR="00040C6D" w:rsidRPr="00854788" w:rsidRDefault="00040C6D" w:rsidP="005A28E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Оценка</w:t>
            </w:r>
          </w:p>
        </w:tc>
      </w:tr>
      <w:tr w:rsidR="00200A37" w:rsidRPr="00854788" w:rsidTr="00040C6D">
        <w:tc>
          <w:tcPr>
            <w:tcW w:w="2972" w:type="dxa"/>
            <w:vAlign w:val="bottom"/>
          </w:tcPr>
          <w:p w:rsidR="00200A37" w:rsidRPr="00F553AF" w:rsidRDefault="00200A37" w:rsidP="00200A3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"Open kids"</w:t>
            </w:r>
          </w:p>
        </w:tc>
        <w:tc>
          <w:tcPr>
            <w:tcW w:w="3827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69"</w:t>
            </w:r>
          </w:p>
        </w:tc>
        <w:tc>
          <w:tcPr>
            <w:tcW w:w="3119" w:type="dxa"/>
            <w:vAlign w:val="bottom"/>
          </w:tcPr>
          <w:p w:rsidR="00200A37" w:rsidRPr="00854788" w:rsidRDefault="00200A37" w:rsidP="00200A3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Субботина Светлана Евгеньевна </w:t>
            </w:r>
          </w:p>
        </w:tc>
        <w:tc>
          <w:tcPr>
            <w:tcW w:w="2551" w:type="dxa"/>
            <w:vAlign w:val="bottom"/>
          </w:tcPr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"Морозные узоры"</w:t>
            </w:r>
          </w:p>
        </w:tc>
        <w:tc>
          <w:tcPr>
            <w:tcW w:w="2127" w:type="dxa"/>
          </w:tcPr>
          <w:p w:rsidR="00200A37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200A37" w:rsidRPr="00854788" w:rsidRDefault="00200A37" w:rsidP="00200A3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Голосова Алиса Александровна 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Созвездие добра Муниципальный культурный центр  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Соболева Ксения Александровна 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Мама мармеладная </w:t>
            </w:r>
          </w:p>
        </w:tc>
        <w:tc>
          <w:tcPr>
            <w:tcW w:w="2127" w:type="dxa"/>
          </w:tcPr>
          <w:p w:rsidR="00360836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Дорохина Анастасия Павловна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НОЧУ "Рязанский свободный лицей"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Горепёкина И. В.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"Маленький принц"</w:t>
            </w:r>
          </w:p>
        </w:tc>
        <w:tc>
          <w:tcPr>
            <w:tcW w:w="2127" w:type="dxa"/>
          </w:tcPr>
          <w:p w:rsidR="00360836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Соколова Василиса Евгеньевна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Фатюшина Дарья Олеговна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Родина</w:t>
            </w:r>
          </w:p>
        </w:tc>
        <w:tc>
          <w:tcPr>
            <w:tcW w:w="2127" w:type="dxa"/>
          </w:tcPr>
          <w:p w:rsidR="00360836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Градинарова Татьяна Артёмовна 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Огромное небо </w:t>
            </w:r>
          </w:p>
        </w:tc>
        <w:tc>
          <w:tcPr>
            <w:tcW w:w="2127" w:type="dxa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Антошкин Семен Сергеевич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Лицей 52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Шинкаренко Ирина Александровна 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 самое сердце</w:t>
            </w:r>
          </w:p>
        </w:tc>
        <w:tc>
          <w:tcPr>
            <w:tcW w:w="2127" w:type="dxa"/>
          </w:tcPr>
          <w:p w:rsidR="00360836" w:rsidRPr="00854788" w:rsidRDefault="00FA151D" w:rsidP="00FA151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Группа «Чупа-Чупс» L-kids Music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«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РГДДТ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»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Всё будет хорошо</w:t>
            </w:r>
          </w:p>
        </w:tc>
        <w:tc>
          <w:tcPr>
            <w:tcW w:w="2127" w:type="dxa"/>
          </w:tcPr>
          <w:p w:rsidR="00360836" w:rsidRPr="00FA151D" w:rsidRDefault="00FA151D" w:rsidP="0036083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FA151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Гран-при</w:t>
            </w: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Реутов Николай Константинович 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Горепёкина Ирина Владимировна 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Всё нормально (песня Владимира Преснякова)</w:t>
            </w:r>
          </w:p>
        </w:tc>
        <w:tc>
          <w:tcPr>
            <w:tcW w:w="2127" w:type="dxa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Фетисова Ариана Андреевна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МБДОУ "Детский сад № 85"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Махинкова Юлия Анатольевна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песня "Смуглянка" сл. Я.З. Шведова, муз. А.Г. Но</w:t>
            </w:r>
          </w:p>
        </w:tc>
        <w:tc>
          <w:tcPr>
            <w:tcW w:w="2127" w:type="dxa"/>
          </w:tcPr>
          <w:p w:rsidR="00360836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360836" w:rsidRPr="00854788" w:rsidTr="00040C6D">
        <w:tc>
          <w:tcPr>
            <w:tcW w:w="2972" w:type="dxa"/>
            <w:vAlign w:val="bottom"/>
          </w:tcPr>
          <w:p w:rsidR="00360836" w:rsidRPr="00F553AF" w:rsidRDefault="00360836" w:rsidP="0036083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Дуэт Bezобид</w:t>
            </w:r>
          </w:p>
        </w:tc>
        <w:tc>
          <w:tcPr>
            <w:tcW w:w="3827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119" w:type="dxa"/>
            <w:vAlign w:val="bottom"/>
          </w:tcPr>
          <w:p w:rsidR="00360836" w:rsidRPr="00854788" w:rsidRDefault="00360836" w:rsidP="003608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Кочоян Арменуи Араиковна</w:t>
            </w:r>
          </w:p>
        </w:tc>
        <w:tc>
          <w:tcPr>
            <w:tcW w:w="2551" w:type="dxa"/>
            <w:vAlign w:val="bottom"/>
          </w:tcPr>
          <w:p w:rsidR="00360836" w:rsidRPr="00854788" w:rsidRDefault="00360836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Хали-гали</w:t>
            </w:r>
          </w:p>
        </w:tc>
        <w:tc>
          <w:tcPr>
            <w:tcW w:w="2127" w:type="dxa"/>
          </w:tcPr>
          <w:p w:rsidR="00360836" w:rsidRPr="00854788" w:rsidRDefault="00FA151D" w:rsidP="00360836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Митюрева Анастасия Алексеевна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Горепёкина Ирина Владимировна 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песня "Рыба-солнце"</w:t>
            </w:r>
          </w:p>
        </w:tc>
        <w:tc>
          <w:tcPr>
            <w:tcW w:w="2127" w:type="dxa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Ломакова Злата Максимовна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Кочоян Арменуи Араиковна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«Россия»</w:t>
            </w:r>
          </w:p>
        </w:tc>
        <w:tc>
          <w:tcPr>
            <w:tcW w:w="2127" w:type="dxa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Москаленко Екатерина Романовна 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Ермишкина Екатерина Васильевна 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Свет</w:t>
            </w:r>
          </w:p>
        </w:tc>
        <w:tc>
          <w:tcPr>
            <w:tcW w:w="2127" w:type="dxa"/>
          </w:tcPr>
          <w:p w:rsidR="00B673BD" w:rsidRPr="00854788" w:rsidRDefault="00FA151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 xml:space="preserve">Найденова Александра Ивановна 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прекращай мечтать </w:t>
            </w:r>
          </w:p>
        </w:tc>
        <w:tc>
          <w:tcPr>
            <w:tcW w:w="2127" w:type="dxa"/>
          </w:tcPr>
          <w:p w:rsidR="00B673BD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Беляева Василиса Александровна 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 "Созвездие Добра"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Ермишкина Екатерина Васильевна 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Птица </w:t>
            </w:r>
          </w:p>
        </w:tc>
        <w:tc>
          <w:tcPr>
            <w:tcW w:w="2127" w:type="dxa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Павлова Екатерина Романовна 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Фатюшина Дарья Олеговна 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Лети </w:t>
            </w:r>
          </w:p>
        </w:tc>
        <w:tc>
          <w:tcPr>
            <w:tcW w:w="2127" w:type="dxa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Коняева Мария Вадимовна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Фатюшина Дарья Олеговна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Танцуй</w:t>
            </w:r>
          </w:p>
        </w:tc>
        <w:tc>
          <w:tcPr>
            <w:tcW w:w="2127" w:type="dxa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Лукинская Ксения L-kids music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«</w:t>
            </w: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РГДДТ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»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Никитина Л.Э.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Shake it Off</w:t>
            </w:r>
          </w:p>
        </w:tc>
        <w:tc>
          <w:tcPr>
            <w:tcW w:w="2127" w:type="dxa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Суханов Егор Денисович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«Созвездие добра»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Соболева Ксения Александровна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Родина</w:t>
            </w:r>
          </w:p>
        </w:tc>
        <w:tc>
          <w:tcPr>
            <w:tcW w:w="2127" w:type="dxa"/>
          </w:tcPr>
          <w:p w:rsidR="00B673BD" w:rsidRDefault="00FA151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  <w:tr w:rsidR="00B673BD" w:rsidRPr="00854788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Дуэт «Корица»</w:t>
            </w:r>
          </w:p>
          <w:p w:rsidR="00B673BD" w:rsidRPr="00F553AF" w:rsidRDefault="00B673BD" w:rsidP="00B673BD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(Фетисова Ариана Андреевна </w:t>
            </w:r>
          </w:p>
          <w:p w:rsidR="00B673BD" w:rsidRPr="00F553AF" w:rsidRDefault="00B673BD" w:rsidP="00B673BD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Москаленко Екатерина Романовна)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«Созвездие добра»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Кочоян Арменуи Араиковна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Елочка гори</w:t>
            </w:r>
          </w:p>
        </w:tc>
        <w:tc>
          <w:tcPr>
            <w:tcW w:w="2127" w:type="dxa"/>
          </w:tcPr>
          <w:p w:rsidR="00B673BD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B673BD" w:rsidRPr="00854788" w:rsidRDefault="00FA151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III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</w:t>
            </w:r>
            <w:bookmarkStart w:id="0" w:name="_GoBack"/>
            <w:bookmarkEnd w:id="0"/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тепени</w:t>
            </w:r>
          </w:p>
        </w:tc>
      </w:tr>
      <w:tr w:rsidR="00B673BD" w:rsidRPr="00200A37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Коломытова Анна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"Созвездие добра"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Горепёкина И.В.</w:t>
            </w:r>
          </w:p>
        </w:tc>
        <w:tc>
          <w:tcPr>
            <w:tcW w:w="2551" w:type="dxa"/>
            <w:vAlign w:val="bottom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Мальчишки-кадеты</w:t>
            </w:r>
          </w:p>
        </w:tc>
        <w:tc>
          <w:tcPr>
            <w:tcW w:w="2127" w:type="dxa"/>
          </w:tcPr>
          <w:p w:rsidR="00B673BD" w:rsidRPr="00854788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степени</w:t>
            </w:r>
          </w:p>
        </w:tc>
      </w:tr>
      <w:tr w:rsidR="00B673BD" w:rsidRPr="003A79E9" w:rsidTr="00040C6D">
        <w:tc>
          <w:tcPr>
            <w:tcW w:w="2972" w:type="dxa"/>
            <w:vAlign w:val="bottom"/>
          </w:tcPr>
          <w:p w:rsidR="00B673BD" w:rsidRPr="00F553AF" w:rsidRDefault="00B673BD" w:rsidP="00B673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53AF">
              <w:rPr>
                <w:rFonts w:ascii="Times New Roman" w:hAnsi="Times New Roman" w:cs="Times New Roman"/>
                <w:color w:val="000000" w:themeColor="text1"/>
                <w:szCs w:val="20"/>
              </w:rPr>
              <w:t>Ворначев Андрей Сергеевич</w:t>
            </w:r>
          </w:p>
        </w:tc>
        <w:tc>
          <w:tcPr>
            <w:tcW w:w="3827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ДМТ Созвездие добра</w:t>
            </w:r>
          </w:p>
        </w:tc>
        <w:tc>
          <w:tcPr>
            <w:tcW w:w="3119" w:type="dxa"/>
            <w:vAlign w:val="bottom"/>
          </w:tcPr>
          <w:p w:rsidR="00B673BD" w:rsidRPr="00854788" w:rsidRDefault="00B673BD" w:rsidP="00B673B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</w:rPr>
              <w:t>Ермишкина Екатерина Васильевна</w:t>
            </w:r>
          </w:p>
        </w:tc>
        <w:tc>
          <w:tcPr>
            <w:tcW w:w="2551" w:type="dxa"/>
            <w:vAlign w:val="bottom"/>
          </w:tcPr>
          <w:p w:rsidR="00B673BD" w:rsidRPr="00200A37" w:rsidRDefault="00B673B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>Who want to Live forever (Queen)</w:t>
            </w:r>
          </w:p>
        </w:tc>
        <w:tc>
          <w:tcPr>
            <w:tcW w:w="2127" w:type="dxa"/>
          </w:tcPr>
          <w:p w:rsidR="00B673BD" w:rsidRPr="00854788" w:rsidRDefault="00FA151D" w:rsidP="00B673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</w:pP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Лауреат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 xml:space="preserve">I </w:t>
            </w:r>
            <w:r w:rsidRPr="0094170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степени</w:t>
            </w:r>
          </w:p>
        </w:tc>
      </w:tr>
    </w:tbl>
    <w:p w:rsidR="00AF03A4" w:rsidRPr="00040C6D" w:rsidRDefault="00AF03A4" w:rsidP="00FC62D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F03A4" w:rsidRPr="00040C6D" w:rsidSect="005955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FD" w:rsidRDefault="007C46FD" w:rsidP="00AF03A4">
      <w:pPr>
        <w:spacing w:after="0" w:line="240" w:lineRule="auto"/>
      </w:pPr>
      <w:r>
        <w:separator/>
      </w:r>
    </w:p>
  </w:endnote>
  <w:endnote w:type="continuationSeparator" w:id="0">
    <w:p w:rsidR="007C46FD" w:rsidRDefault="007C46FD" w:rsidP="00AF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FD" w:rsidRDefault="007C46FD" w:rsidP="00AF03A4">
      <w:pPr>
        <w:spacing w:after="0" w:line="240" w:lineRule="auto"/>
      </w:pPr>
      <w:r>
        <w:separator/>
      </w:r>
    </w:p>
  </w:footnote>
  <w:footnote w:type="continuationSeparator" w:id="0">
    <w:p w:rsidR="007C46FD" w:rsidRDefault="007C46FD" w:rsidP="00AF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00E"/>
    <w:multiLevelType w:val="hybridMultilevel"/>
    <w:tmpl w:val="5FAC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5C0C"/>
    <w:multiLevelType w:val="hybridMultilevel"/>
    <w:tmpl w:val="EBA2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5"/>
    <w:rsid w:val="00027EDF"/>
    <w:rsid w:val="00040C6D"/>
    <w:rsid w:val="0007716D"/>
    <w:rsid w:val="000E2211"/>
    <w:rsid w:val="00120F36"/>
    <w:rsid w:val="001D388E"/>
    <w:rsid w:val="001E3EA2"/>
    <w:rsid w:val="00200A37"/>
    <w:rsid w:val="00272C5F"/>
    <w:rsid w:val="00360836"/>
    <w:rsid w:val="003A79E9"/>
    <w:rsid w:val="00460F9A"/>
    <w:rsid w:val="004E3BE5"/>
    <w:rsid w:val="004F731C"/>
    <w:rsid w:val="0055239C"/>
    <w:rsid w:val="005955F2"/>
    <w:rsid w:val="006323CB"/>
    <w:rsid w:val="007C46FD"/>
    <w:rsid w:val="008327BD"/>
    <w:rsid w:val="00871C08"/>
    <w:rsid w:val="008A31C4"/>
    <w:rsid w:val="008E33A1"/>
    <w:rsid w:val="00911A9B"/>
    <w:rsid w:val="0094170D"/>
    <w:rsid w:val="00962C81"/>
    <w:rsid w:val="009C69CA"/>
    <w:rsid w:val="00A57AFD"/>
    <w:rsid w:val="00A74D43"/>
    <w:rsid w:val="00AC5764"/>
    <w:rsid w:val="00AF03A4"/>
    <w:rsid w:val="00B63880"/>
    <w:rsid w:val="00B673BD"/>
    <w:rsid w:val="00B75737"/>
    <w:rsid w:val="00BD2D63"/>
    <w:rsid w:val="00BD7BFD"/>
    <w:rsid w:val="00CE6CC0"/>
    <w:rsid w:val="00E51120"/>
    <w:rsid w:val="00E605B7"/>
    <w:rsid w:val="00E677F2"/>
    <w:rsid w:val="00EF53FE"/>
    <w:rsid w:val="00F927E1"/>
    <w:rsid w:val="00FA151D"/>
    <w:rsid w:val="00FC62D1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EBB9"/>
  <w15:chartTrackingRefBased/>
  <w15:docId w15:val="{63F3FF23-14D9-4DF2-A329-3FC06B68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7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0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3A4"/>
  </w:style>
  <w:style w:type="paragraph" w:styleId="a8">
    <w:name w:val="footer"/>
    <w:basedOn w:val="a"/>
    <w:link w:val="a9"/>
    <w:uiPriority w:val="99"/>
    <w:unhideWhenUsed/>
    <w:rsid w:val="00AF0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3A4"/>
  </w:style>
  <w:style w:type="paragraph" w:styleId="aa">
    <w:name w:val="List Paragraph"/>
    <w:basedOn w:val="a"/>
    <w:uiPriority w:val="34"/>
    <w:qFormat/>
    <w:rsid w:val="00A7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Мякишева</dc:creator>
  <cp:keywords/>
  <dc:description/>
  <cp:lastModifiedBy>Диана Марчева</cp:lastModifiedBy>
  <cp:revision>27</cp:revision>
  <cp:lastPrinted>2020-01-27T10:55:00Z</cp:lastPrinted>
  <dcterms:created xsi:type="dcterms:W3CDTF">2020-01-27T10:00:00Z</dcterms:created>
  <dcterms:modified xsi:type="dcterms:W3CDTF">2023-02-01T08:22:00Z</dcterms:modified>
</cp:coreProperties>
</file>