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8E" w:rsidRPr="007D63B9" w:rsidRDefault="001D388E" w:rsidP="005955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</w:t>
      </w:r>
      <w:r w:rsidR="008E33A1">
        <w:rPr>
          <w:rFonts w:ascii="Times New Roman" w:hAnsi="Times New Roman" w:cs="Times New Roman"/>
          <w:b/>
          <w:color w:val="002060"/>
          <w:sz w:val="36"/>
          <w:szCs w:val="36"/>
        </w:rPr>
        <w:t>Эстрадный вокал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1D388E" w:rsidRPr="007D63B9" w:rsidRDefault="001D388E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Возрастная категория 4</w:t>
      </w:r>
      <w:r w:rsidR="009C69CA">
        <w:rPr>
          <w:rFonts w:ascii="Times New Roman" w:hAnsi="Times New Roman" w:cs="Times New Roman"/>
          <w:b/>
          <w:color w:val="002060"/>
          <w:sz w:val="36"/>
          <w:szCs w:val="36"/>
        </w:rPr>
        <w:t>-6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лет </w:t>
      </w:r>
    </w:p>
    <w:p w:rsidR="001D388E" w:rsidRPr="007D63B9" w:rsidRDefault="001D388E" w:rsidP="001D388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9"/>
        <w:gridCol w:w="3688"/>
        <w:gridCol w:w="3091"/>
        <w:gridCol w:w="2801"/>
        <w:gridCol w:w="2091"/>
      </w:tblGrid>
      <w:tr w:rsidR="00040C6D" w:rsidRPr="00854788" w:rsidTr="00040C6D">
        <w:tc>
          <w:tcPr>
            <w:tcW w:w="2889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88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091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801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040C6D" w:rsidRPr="00854788" w:rsidRDefault="00040C6D" w:rsidP="0004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Оценка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"Радуга"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№146"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Шестакова Елена Владимировна,Звиришина Светлана Михайловна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Зимняя песенка</w:t>
            </w:r>
          </w:p>
        </w:tc>
        <w:tc>
          <w:tcPr>
            <w:tcW w:w="2091" w:type="dxa"/>
          </w:tcPr>
          <w:p w:rsidR="00200A37" w:rsidRPr="006323CB" w:rsidRDefault="0094170D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"Маленькие звёздочки"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135" Рязань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Джамиева Марина Алексеевна, Романова Юлия Юрьевна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"Веселая песенка" авторы А.Ермилов, В.Борисов</w:t>
            </w:r>
          </w:p>
        </w:tc>
        <w:tc>
          <w:tcPr>
            <w:tcW w:w="2091" w:type="dxa"/>
          </w:tcPr>
          <w:p w:rsidR="00200A37" w:rsidRPr="0094170D" w:rsidRDefault="0094170D" w:rsidP="00200A3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Кебец Владимир Владимирович</w:t>
            </w:r>
          </w:p>
        </w:tc>
        <w:tc>
          <w:tcPr>
            <w:tcW w:w="3688" w:type="dxa"/>
            <w:vAlign w:val="bottom"/>
          </w:tcPr>
          <w:p w:rsidR="00200A37" w:rsidRPr="00854788" w:rsidRDefault="003A79E9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«</w:t>
            </w:r>
            <w:r w:rsidR="00200A37"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№ </w:t>
            </w:r>
            <w:r w:rsidR="00200A37"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»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Карповская Вера Никифоровна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Песенка про маму</w:t>
            </w:r>
          </w:p>
        </w:tc>
        <w:tc>
          <w:tcPr>
            <w:tcW w:w="2091" w:type="dxa"/>
          </w:tcPr>
          <w:p w:rsidR="00200A37" w:rsidRPr="00854788" w:rsidRDefault="0094170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Светлячок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«Детский сад</w:t>
            </w:r>
            <w:r w:rsidR="003A79E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№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81»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Трунова Татьяна Юрьевна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Ой летят, летят снежинки</w:t>
            </w:r>
          </w:p>
        </w:tc>
        <w:tc>
          <w:tcPr>
            <w:tcW w:w="2091" w:type="dxa"/>
          </w:tcPr>
          <w:p w:rsidR="00200A37" w:rsidRPr="00854788" w:rsidRDefault="0094170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Соколова Алиса Евгеньевна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Фатюшина Дарья Олеговна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Рыжий кот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Самделова Алиса Руслановна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№112"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Музыкальный руководитель Островская Татьяна Анатольевна, воспитатель Свирина Марина Михайловна 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Слова и музыка: Людмила Олифирова    "Русская зима"</w:t>
            </w:r>
          </w:p>
        </w:tc>
        <w:tc>
          <w:tcPr>
            <w:tcW w:w="2091" w:type="dxa"/>
          </w:tcPr>
          <w:p w:rsidR="00200A37" w:rsidRPr="00854788" w:rsidRDefault="006323CB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 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"Фантазёры" (Григорьева Маша, Иванников Миша, Телегина Алена, Коада Алена, Скопцова Даша, Болдина Саша)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№37" г.Рязань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Ирина Николаевна Сосина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"Снегири" муз. Я.Дубравина, сл.В.Суслова</w:t>
            </w:r>
          </w:p>
        </w:tc>
        <w:tc>
          <w:tcPr>
            <w:tcW w:w="2091" w:type="dxa"/>
          </w:tcPr>
          <w:p w:rsidR="00200A37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200A37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200A37" w:rsidRPr="00854788" w:rsidRDefault="006323CB" w:rsidP="006323C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Фомина Юлия 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154"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Фомичева Елена Анатольевна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"Маленький тигрёнок"</w:t>
            </w:r>
          </w:p>
        </w:tc>
        <w:tc>
          <w:tcPr>
            <w:tcW w:w="2091" w:type="dxa"/>
          </w:tcPr>
          <w:p w:rsidR="006323CB" w:rsidRPr="006323CB" w:rsidRDefault="006323CB" w:rsidP="006323C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Авдеева Василиса, Василевская Ксения, Масляева Виктория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"ЦРР - детский сад № 26"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Фатерина Светлана Владимировна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"Звёздочка"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"Колокольчики"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85"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Кирюхина Вера Евгеньевна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"Рождество Христово"</w:t>
            </w:r>
          </w:p>
        </w:tc>
        <w:tc>
          <w:tcPr>
            <w:tcW w:w="2091" w:type="dxa"/>
          </w:tcPr>
          <w:p w:rsidR="00200A37" w:rsidRPr="00854788" w:rsidRDefault="006323CB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Сорокина Яна</w:t>
            </w:r>
          </w:p>
        </w:tc>
        <w:tc>
          <w:tcPr>
            <w:tcW w:w="3688" w:type="dxa"/>
            <w:vAlign w:val="bottom"/>
          </w:tcPr>
          <w:p w:rsidR="00200A37" w:rsidRPr="00854788" w:rsidRDefault="003A79E9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091" w:type="dxa"/>
            <w:vAlign w:val="bottom"/>
          </w:tcPr>
          <w:p w:rsidR="00200A37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Кочоян Арменуи Араиковна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Енот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Дякина Анфиса Романовна 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ДМТ "Созвездие добра" 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Лесик Вероника Юрьевна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Миллион шагов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«Смешарики»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«Детский сад №60»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Антошкина Елена Юрьевна, Зотова Елена Ивановна, Князева Наталья Николаевна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«Русская зима», слова и музыка Л.Олифировой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Захаров Лев L-kids music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МАУДО </w:t>
            </w:r>
            <w:r w:rsidR="003A79E9">
              <w:rPr>
                <w:rFonts w:ascii="Times New Roman" w:hAnsi="Times New Roman" w:cs="Times New Roman"/>
                <w:color w:val="000000" w:themeColor="text1"/>
                <w:szCs w:val="20"/>
              </w:rPr>
              <w:t>«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РГДДТ</w:t>
            </w:r>
            <w:r w:rsidR="003A79E9">
              <w:rPr>
                <w:rFonts w:ascii="Times New Roman" w:hAnsi="Times New Roman" w:cs="Times New Roman"/>
                <w:color w:val="000000" w:themeColor="text1"/>
                <w:szCs w:val="20"/>
              </w:rPr>
              <w:t>»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До самого неба</w:t>
            </w:r>
          </w:p>
        </w:tc>
        <w:tc>
          <w:tcPr>
            <w:tcW w:w="2091" w:type="dxa"/>
          </w:tcPr>
          <w:p w:rsidR="00200A37" w:rsidRPr="00854788" w:rsidRDefault="006323CB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Антошкина Софья Сергеевна 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Лицей </w:t>
            </w:r>
            <w:r w:rsidR="003A79E9">
              <w:rPr>
                <w:rFonts w:ascii="Times New Roman" w:hAnsi="Times New Roman" w:cs="Times New Roman"/>
                <w:color w:val="000000" w:themeColor="text1"/>
                <w:szCs w:val="20"/>
              </w:rPr>
              <w:t>№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52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Шинкаренко Ирина Александровна 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Порушка 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Салазкин Никита, Крючкова Ульяна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№139"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Емелина Алла Владимировна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"Зима красавица"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Лебедева Эмилия Артёмовна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«Созвездие добра»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Ермишкина Екатерина Васильевна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Районы-кварталы</w:t>
            </w:r>
          </w:p>
        </w:tc>
        <w:tc>
          <w:tcPr>
            <w:tcW w:w="2091" w:type="dxa"/>
          </w:tcPr>
          <w:p w:rsidR="00200A37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200A37" w:rsidRDefault="006323CB" w:rsidP="006323C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Галишева Мария, Юн Екатерина.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№115"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Самсонова Татьяна Викторовна 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"Снеженика" муз.Я. Дубравина, сл. М.Пляцковского</w:t>
            </w:r>
          </w:p>
        </w:tc>
        <w:tc>
          <w:tcPr>
            <w:tcW w:w="2091" w:type="dxa"/>
          </w:tcPr>
          <w:p w:rsidR="00200A37" w:rsidRDefault="006323CB" w:rsidP="006323C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Еремина Александра Евгеньевна</w:t>
            </w:r>
          </w:p>
        </w:tc>
        <w:tc>
          <w:tcPr>
            <w:tcW w:w="3688" w:type="dxa"/>
            <w:vAlign w:val="bottom"/>
          </w:tcPr>
          <w:p w:rsidR="00200A37" w:rsidRPr="00854788" w:rsidRDefault="003A79E9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Лесик Вероника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 Погода"</w:t>
            </w:r>
          </w:p>
        </w:tc>
        <w:tc>
          <w:tcPr>
            <w:tcW w:w="2091" w:type="dxa"/>
          </w:tcPr>
          <w:p w:rsidR="00200A37" w:rsidRPr="00854788" w:rsidRDefault="006323CB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Бычкова Виктория Евгеньевна, Савина Анастасия Владимировна 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119"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Шаратова Виктория Викторовна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"Ёлочке не холодно зимой"</w:t>
            </w:r>
          </w:p>
        </w:tc>
        <w:tc>
          <w:tcPr>
            <w:tcW w:w="2091" w:type="dxa"/>
          </w:tcPr>
          <w:p w:rsidR="00200A37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ипломант 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6323CB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"Колокольчик"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 "Детский сад №152"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Садыхова Айсел Яшар кызы 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"Раз- снежинка, два-снежинка"</w:t>
            </w:r>
          </w:p>
        </w:tc>
        <w:tc>
          <w:tcPr>
            <w:tcW w:w="2091" w:type="dxa"/>
          </w:tcPr>
          <w:p w:rsidR="00200A37" w:rsidRPr="00854788" w:rsidRDefault="006323CB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Группа</w:t>
            </w: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“</w:t>
            </w: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Жара</w:t>
            </w: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-Kids”  L-kids music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РГДДТ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Сердечки</w:t>
            </w:r>
          </w:p>
        </w:tc>
        <w:tc>
          <w:tcPr>
            <w:tcW w:w="2091" w:type="dxa"/>
          </w:tcPr>
          <w:p w:rsidR="00200A37" w:rsidRPr="00854788" w:rsidRDefault="00B673BD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Лауре</w:t>
            </w:r>
            <w:r w:rsidR="006323CB"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ат </w:t>
            </w:r>
            <w:r w:rsidR="006323CB"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="006323CB"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Семенова Арина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ДМТ "Созвездие добра" 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Ермишкина Екатерина Васильевна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Oh! Darling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Шилова Полина Андреевна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МАДОУ "Детский сад №36"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Максимова Юлия Юрьевна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"Песенка Снегурочки"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Ерыкина Алиса</w:t>
            </w:r>
          </w:p>
        </w:tc>
        <w:tc>
          <w:tcPr>
            <w:tcW w:w="3688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№37" г.Рязань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Сосина Ирина Николаевна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"Если снег идет" муз. В.Семёнова, сл.Л.Дымовой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200A37" w:rsidRPr="00854788" w:rsidTr="00040C6D">
        <w:tc>
          <w:tcPr>
            <w:tcW w:w="2889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Сивоха Павел Валерьевич </w:t>
            </w:r>
          </w:p>
        </w:tc>
        <w:tc>
          <w:tcPr>
            <w:tcW w:w="3688" w:type="dxa"/>
            <w:vAlign w:val="bottom"/>
          </w:tcPr>
          <w:p w:rsidR="00200A37" w:rsidRPr="00854788" w:rsidRDefault="003A79E9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091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280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Винни пух</w:t>
            </w:r>
          </w:p>
        </w:tc>
        <w:tc>
          <w:tcPr>
            <w:tcW w:w="2091" w:type="dxa"/>
          </w:tcPr>
          <w:p w:rsidR="00200A37" w:rsidRPr="00854788" w:rsidRDefault="006323CB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</w:tbl>
    <w:p w:rsidR="00E51120" w:rsidRPr="00854788" w:rsidRDefault="00E51120" w:rsidP="005A28E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«Эстрадный вокал»</w:t>
      </w:r>
    </w:p>
    <w:p w:rsidR="00AF03A4" w:rsidRDefault="00E51120" w:rsidP="00040C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7-8 лет 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2972"/>
        <w:gridCol w:w="3827"/>
        <w:gridCol w:w="3119"/>
        <w:gridCol w:w="2551"/>
        <w:gridCol w:w="2127"/>
      </w:tblGrid>
      <w:tr w:rsidR="00040C6D" w:rsidRPr="00854788" w:rsidTr="00040C6D">
        <w:tc>
          <w:tcPr>
            <w:tcW w:w="2972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119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551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  <w:tc>
          <w:tcPr>
            <w:tcW w:w="2127" w:type="dxa"/>
          </w:tcPr>
          <w:p w:rsidR="00040C6D" w:rsidRPr="00854788" w:rsidRDefault="00040C6D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Оценка</w:t>
            </w:r>
          </w:p>
        </w:tc>
      </w:tr>
      <w:tr w:rsidR="00200A37" w:rsidRPr="00854788" w:rsidTr="00040C6D">
        <w:tc>
          <w:tcPr>
            <w:tcW w:w="2972" w:type="dxa"/>
            <w:vAlign w:val="bottom"/>
          </w:tcPr>
          <w:p w:rsidR="00200A37" w:rsidRPr="00F553AF" w:rsidRDefault="00200A37" w:rsidP="00200A37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"Open kids"</w:t>
            </w:r>
          </w:p>
        </w:tc>
        <w:tc>
          <w:tcPr>
            <w:tcW w:w="3827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69"</w:t>
            </w:r>
          </w:p>
        </w:tc>
        <w:tc>
          <w:tcPr>
            <w:tcW w:w="3119" w:type="dxa"/>
            <w:vAlign w:val="bottom"/>
          </w:tcPr>
          <w:p w:rsidR="00200A37" w:rsidRPr="00854788" w:rsidRDefault="00200A37" w:rsidP="00200A3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Субботина Светлана Евгеньевна </w:t>
            </w:r>
          </w:p>
        </w:tc>
        <w:tc>
          <w:tcPr>
            <w:tcW w:w="2551" w:type="dxa"/>
            <w:vAlign w:val="bottom"/>
          </w:tcPr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"Морозные узоры"</w:t>
            </w:r>
          </w:p>
        </w:tc>
        <w:tc>
          <w:tcPr>
            <w:tcW w:w="2127" w:type="dxa"/>
          </w:tcPr>
          <w:p w:rsidR="00200A37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200A37" w:rsidRPr="00854788" w:rsidRDefault="00200A37" w:rsidP="00200A37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Голосова Алиса Александровна 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Созвездие добра Муниципальный культурный центр  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Соболева Ксения Александровна 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Мама мармеладная </w:t>
            </w:r>
          </w:p>
        </w:tc>
        <w:tc>
          <w:tcPr>
            <w:tcW w:w="2127" w:type="dxa"/>
          </w:tcPr>
          <w:p w:rsidR="00360836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Дорохина Анастасия Павловна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НОЧУ "Рязанский свободный лицей"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Горепёкина И. В.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"Маленький принц"</w:t>
            </w:r>
          </w:p>
        </w:tc>
        <w:tc>
          <w:tcPr>
            <w:tcW w:w="2127" w:type="dxa"/>
          </w:tcPr>
          <w:p w:rsidR="00360836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Соколова Василиса Евгеньевна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Фатюшина Дарья Олеговна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Родина</w:t>
            </w:r>
          </w:p>
        </w:tc>
        <w:tc>
          <w:tcPr>
            <w:tcW w:w="2127" w:type="dxa"/>
          </w:tcPr>
          <w:p w:rsidR="00360836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Градинарова Татьяна Артёмовна 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Огромное небо </w:t>
            </w:r>
          </w:p>
        </w:tc>
        <w:tc>
          <w:tcPr>
            <w:tcW w:w="2127" w:type="dxa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Антошкин Семен Сергеевич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Лицей 52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Шинкаренко Ирина Александровна 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 самое сердце</w:t>
            </w:r>
          </w:p>
        </w:tc>
        <w:tc>
          <w:tcPr>
            <w:tcW w:w="2127" w:type="dxa"/>
          </w:tcPr>
          <w:p w:rsidR="00360836" w:rsidRPr="00854788" w:rsidRDefault="00FA151D" w:rsidP="00FA151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Группа «Чупа-Чупс» L-kids Music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«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РГДДТ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»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Всё будет хорошо</w:t>
            </w:r>
          </w:p>
        </w:tc>
        <w:tc>
          <w:tcPr>
            <w:tcW w:w="2127" w:type="dxa"/>
          </w:tcPr>
          <w:p w:rsidR="00360836" w:rsidRPr="00FA151D" w:rsidRDefault="00FA151D" w:rsidP="0036083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FA151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Гран-при</w:t>
            </w: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Реутов Николай Константинович 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Горепёкина Ирина Владимировна 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Всё нормально (песня Владимира Преснякова)</w:t>
            </w:r>
          </w:p>
        </w:tc>
        <w:tc>
          <w:tcPr>
            <w:tcW w:w="2127" w:type="dxa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Фетисова Ариана Андреевна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85"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Махинкова Юлия Анатольевна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песня "Смуглянка" сл. Я.З. Шведова, муз. А.Г. Но</w:t>
            </w:r>
          </w:p>
        </w:tc>
        <w:tc>
          <w:tcPr>
            <w:tcW w:w="2127" w:type="dxa"/>
          </w:tcPr>
          <w:p w:rsidR="00360836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60836" w:rsidRPr="00854788" w:rsidTr="00040C6D">
        <w:tc>
          <w:tcPr>
            <w:tcW w:w="2972" w:type="dxa"/>
            <w:vAlign w:val="bottom"/>
          </w:tcPr>
          <w:p w:rsidR="00360836" w:rsidRPr="00F553AF" w:rsidRDefault="00360836" w:rsidP="0036083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Дуэт Bezобид</w:t>
            </w:r>
          </w:p>
        </w:tc>
        <w:tc>
          <w:tcPr>
            <w:tcW w:w="3827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119" w:type="dxa"/>
            <w:vAlign w:val="bottom"/>
          </w:tcPr>
          <w:p w:rsidR="00360836" w:rsidRPr="00854788" w:rsidRDefault="00360836" w:rsidP="003608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Кочоян Арменуи Араиковна</w:t>
            </w:r>
          </w:p>
        </w:tc>
        <w:tc>
          <w:tcPr>
            <w:tcW w:w="2551" w:type="dxa"/>
            <w:vAlign w:val="bottom"/>
          </w:tcPr>
          <w:p w:rsidR="00360836" w:rsidRPr="00854788" w:rsidRDefault="00360836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Хали-гали</w:t>
            </w:r>
          </w:p>
        </w:tc>
        <w:tc>
          <w:tcPr>
            <w:tcW w:w="2127" w:type="dxa"/>
          </w:tcPr>
          <w:p w:rsidR="00360836" w:rsidRPr="00854788" w:rsidRDefault="00FA151D" w:rsidP="003608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Митюрева Анастасия Алексеевна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Горепёкина Ирина Владимировна 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"Рыба-солнце"</w:t>
            </w:r>
          </w:p>
        </w:tc>
        <w:tc>
          <w:tcPr>
            <w:tcW w:w="2127" w:type="dxa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Ломакова Злата Максимовна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Кочоян Арменуи Араиковна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«Россия»</w:t>
            </w:r>
          </w:p>
        </w:tc>
        <w:tc>
          <w:tcPr>
            <w:tcW w:w="2127" w:type="dxa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Москаленко Екатерина Романовна 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Ермишкина Екатерина Васильевна 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Свет</w:t>
            </w:r>
          </w:p>
        </w:tc>
        <w:tc>
          <w:tcPr>
            <w:tcW w:w="2127" w:type="dxa"/>
          </w:tcPr>
          <w:p w:rsidR="00B673BD" w:rsidRPr="00854788" w:rsidRDefault="00FA151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Найденова Александра Ивановна 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Не прекращай мечтать </w:t>
            </w:r>
          </w:p>
        </w:tc>
        <w:tc>
          <w:tcPr>
            <w:tcW w:w="2127" w:type="dxa"/>
          </w:tcPr>
          <w:p w:rsidR="00B673BD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Беляева Василиса Александровна 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 "Созвездие Добра"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Ермишкина Екатерина Васильевна 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Птица </w:t>
            </w:r>
          </w:p>
        </w:tc>
        <w:tc>
          <w:tcPr>
            <w:tcW w:w="2127" w:type="dxa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Павлова Екатерина Романовна 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Лети </w:t>
            </w:r>
          </w:p>
        </w:tc>
        <w:tc>
          <w:tcPr>
            <w:tcW w:w="2127" w:type="dxa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Коняева Мария Вадимовна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Фатюшина Дарья Олеговна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Танцуй</w:t>
            </w:r>
          </w:p>
        </w:tc>
        <w:tc>
          <w:tcPr>
            <w:tcW w:w="2127" w:type="dxa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Лукинская Ксения L-kids music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МАУДО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«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РГДДТ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»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Shake it Off</w:t>
            </w:r>
          </w:p>
        </w:tc>
        <w:tc>
          <w:tcPr>
            <w:tcW w:w="2127" w:type="dxa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Суханов Егор Денисович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«Созвездие добра»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Соболева Ксения Александровна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Родина</w:t>
            </w:r>
          </w:p>
        </w:tc>
        <w:tc>
          <w:tcPr>
            <w:tcW w:w="2127" w:type="dxa"/>
          </w:tcPr>
          <w:p w:rsidR="00B673BD" w:rsidRDefault="00FA151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B673BD" w:rsidRPr="00854788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Дуэт «Корица»</w:t>
            </w:r>
          </w:p>
          <w:p w:rsidR="00B673BD" w:rsidRPr="00F553AF" w:rsidRDefault="00B673BD" w:rsidP="00B673BD">
            <w:pPr>
              <w:pStyle w:val="aa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(Фетисова Ариана Андреевна </w:t>
            </w:r>
          </w:p>
          <w:p w:rsidR="00B673BD" w:rsidRPr="00F553AF" w:rsidRDefault="00B673BD" w:rsidP="00B673BD">
            <w:pPr>
              <w:pStyle w:val="aa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Москаленко Екатерина Романовна)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«Созвездие добра»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Кочоян Арменуи Араиковна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Елочка гори</w:t>
            </w:r>
          </w:p>
        </w:tc>
        <w:tc>
          <w:tcPr>
            <w:tcW w:w="2127" w:type="dxa"/>
          </w:tcPr>
          <w:p w:rsidR="00B673BD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B673BD" w:rsidRPr="00854788" w:rsidRDefault="00FA151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</w:t>
            </w:r>
            <w:bookmarkStart w:id="0" w:name="_GoBack"/>
            <w:bookmarkEnd w:id="0"/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тепени</w:t>
            </w:r>
          </w:p>
        </w:tc>
      </w:tr>
      <w:tr w:rsidR="00B673BD" w:rsidRPr="00200A37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Коломытова Анна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Горепёкина И.В.</w:t>
            </w:r>
          </w:p>
        </w:tc>
        <w:tc>
          <w:tcPr>
            <w:tcW w:w="2551" w:type="dxa"/>
            <w:vAlign w:val="bottom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Мальчишки-кадеты</w:t>
            </w:r>
          </w:p>
        </w:tc>
        <w:tc>
          <w:tcPr>
            <w:tcW w:w="2127" w:type="dxa"/>
          </w:tcPr>
          <w:p w:rsidR="00B673BD" w:rsidRPr="00854788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степени</w:t>
            </w:r>
          </w:p>
        </w:tc>
      </w:tr>
      <w:tr w:rsidR="00B673BD" w:rsidRPr="003A79E9" w:rsidTr="00040C6D">
        <w:tc>
          <w:tcPr>
            <w:tcW w:w="2972" w:type="dxa"/>
            <w:vAlign w:val="bottom"/>
          </w:tcPr>
          <w:p w:rsidR="00B673BD" w:rsidRPr="00F553AF" w:rsidRDefault="00B673BD" w:rsidP="00B673B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553AF">
              <w:rPr>
                <w:rFonts w:ascii="Times New Roman" w:hAnsi="Times New Roman" w:cs="Times New Roman"/>
                <w:color w:val="000000" w:themeColor="text1"/>
                <w:szCs w:val="20"/>
              </w:rPr>
              <w:t>Ворначев Андрей Сергеевич</w:t>
            </w:r>
          </w:p>
        </w:tc>
        <w:tc>
          <w:tcPr>
            <w:tcW w:w="3827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119" w:type="dxa"/>
            <w:vAlign w:val="bottom"/>
          </w:tcPr>
          <w:p w:rsidR="00B673BD" w:rsidRPr="00854788" w:rsidRDefault="00B673BD" w:rsidP="00B673B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Ермишкина Екатерина Васильевна</w:t>
            </w:r>
          </w:p>
        </w:tc>
        <w:tc>
          <w:tcPr>
            <w:tcW w:w="2551" w:type="dxa"/>
            <w:vAlign w:val="bottom"/>
          </w:tcPr>
          <w:p w:rsidR="00B673BD" w:rsidRPr="00200A37" w:rsidRDefault="00B673B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Who want to Live forever (Queen)</w:t>
            </w:r>
          </w:p>
        </w:tc>
        <w:tc>
          <w:tcPr>
            <w:tcW w:w="2127" w:type="dxa"/>
          </w:tcPr>
          <w:p w:rsidR="00B673BD" w:rsidRPr="00854788" w:rsidRDefault="00FA151D" w:rsidP="00B673BD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94170D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</w:tbl>
    <w:p w:rsidR="00AF03A4" w:rsidRPr="00040C6D" w:rsidRDefault="00AF03A4" w:rsidP="00FC62D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03A4" w:rsidRPr="00040C6D" w:rsidSect="005955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FD" w:rsidRDefault="007C46FD" w:rsidP="00AF03A4">
      <w:pPr>
        <w:spacing w:after="0" w:line="240" w:lineRule="auto"/>
      </w:pPr>
      <w:r>
        <w:separator/>
      </w:r>
    </w:p>
  </w:endnote>
  <w:endnote w:type="continuationSeparator" w:id="0">
    <w:p w:rsidR="007C46FD" w:rsidRDefault="007C46FD" w:rsidP="00A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FD" w:rsidRDefault="007C46FD" w:rsidP="00AF03A4">
      <w:pPr>
        <w:spacing w:after="0" w:line="240" w:lineRule="auto"/>
      </w:pPr>
      <w:r>
        <w:separator/>
      </w:r>
    </w:p>
  </w:footnote>
  <w:footnote w:type="continuationSeparator" w:id="0">
    <w:p w:rsidR="007C46FD" w:rsidRDefault="007C46FD" w:rsidP="00AF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00E"/>
    <w:multiLevelType w:val="hybridMultilevel"/>
    <w:tmpl w:val="5FAC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C0C"/>
    <w:multiLevelType w:val="hybridMultilevel"/>
    <w:tmpl w:val="EBA2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5"/>
    <w:rsid w:val="00027EDF"/>
    <w:rsid w:val="00040C6D"/>
    <w:rsid w:val="0007716D"/>
    <w:rsid w:val="000E2211"/>
    <w:rsid w:val="00120F36"/>
    <w:rsid w:val="001D388E"/>
    <w:rsid w:val="001E3EA2"/>
    <w:rsid w:val="00200A37"/>
    <w:rsid w:val="00272C5F"/>
    <w:rsid w:val="00360836"/>
    <w:rsid w:val="003A79E9"/>
    <w:rsid w:val="00460F9A"/>
    <w:rsid w:val="004E3BE5"/>
    <w:rsid w:val="004F731C"/>
    <w:rsid w:val="0055239C"/>
    <w:rsid w:val="005955F2"/>
    <w:rsid w:val="006323CB"/>
    <w:rsid w:val="007C46FD"/>
    <w:rsid w:val="008327BD"/>
    <w:rsid w:val="00871C08"/>
    <w:rsid w:val="008A31C4"/>
    <w:rsid w:val="008E33A1"/>
    <w:rsid w:val="00911A9B"/>
    <w:rsid w:val="0094170D"/>
    <w:rsid w:val="00962C81"/>
    <w:rsid w:val="009C69CA"/>
    <w:rsid w:val="00A57AFD"/>
    <w:rsid w:val="00A74D43"/>
    <w:rsid w:val="00AC5764"/>
    <w:rsid w:val="00AF03A4"/>
    <w:rsid w:val="00B63880"/>
    <w:rsid w:val="00B673BD"/>
    <w:rsid w:val="00B75737"/>
    <w:rsid w:val="00BD2D63"/>
    <w:rsid w:val="00BD7BFD"/>
    <w:rsid w:val="00CE6CC0"/>
    <w:rsid w:val="00E51120"/>
    <w:rsid w:val="00E605B7"/>
    <w:rsid w:val="00E677F2"/>
    <w:rsid w:val="00EF53FE"/>
    <w:rsid w:val="00F927E1"/>
    <w:rsid w:val="00FA151D"/>
    <w:rsid w:val="00FC62D1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EBB9"/>
  <w15:chartTrackingRefBased/>
  <w15:docId w15:val="{63F3FF23-14D9-4DF2-A329-3FC06B6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3A4"/>
  </w:style>
  <w:style w:type="paragraph" w:styleId="a8">
    <w:name w:val="footer"/>
    <w:basedOn w:val="a"/>
    <w:link w:val="a9"/>
    <w:uiPriority w:val="99"/>
    <w:unhideWhenUsed/>
    <w:rsid w:val="00A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3A4"/>
  </w:style>
  <w:style w:type="paragraph" w:styleId="aa">
    <w:name w:val="List Paragraph"/>
    <w:basedOn w:val="a"/>
    <w:uiPriority w:val="34"/>
    <w:qFormat/>
    <w:rsid w:val="00A7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Диана Марчева</cp:lastModifiedBy>
  <cp:revision>27</cp:revision>
  <cp:lastPrinted>2020-01-27T10:55:00Z</cp:lastPrinted>
  <dcterms:created xsi:type="dcterms:W3CDTF">2020-01-27T10:00:00Z</dcterms:created>
  <dcterms:modified xsi:type="dcterms:W3CDTF">2023-02-01T08:22:00Z</dcterms:modified>
</cp:coreProperties>
</file>