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DC" w:rsidRPr="00D303DC" w:rsidRDefault="00D303DC" w:rsidP="00D303DC">
      <w:pPr>
        <w:spacing w:after="0" w:line="276" w:lineRule="auto"/>
        <w:jc w:val="right"/>
        <w:rPr>
          <w:rFonts w:ascii="Times New Roman" w:eastAsia="Calibri" w:hAnsi="Times New Roman" w:cs="Times New Roman"/>
          <w:b/>
          <w:szCs w:val="26"/>
        </w:rPr>
      </w:pPr>
      <w:r w:rsidRPr="00D303DC">
        <w:rPr>
          <w:rFonts w:ascii="Times New Roman" w:eastAsia="Calibri" w:hAnsi="Times New Roman" w:cs="Times New Roman"/>
          <w:b/>
          <w:szCs w:val="26"/>
        </w:rPr>
        <w:t xml:space="preserve">  </w:t>
      </w: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Утверждаю:      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Заместитель директора МАУДО «РГДДТ»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по организационно-массовой работе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и детскому отдыху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proofErr w:type="spellStart"/>
      <w:r w:rsidRPr="00D303DC">
        <w:rPr>
          <w:rFonts w:ascii="Times New Roman" w:eastAsia="Calibri" w:hAnsi="Times New Roman" w:cs="Times New Roman"/>
          <w:sz w:val="24"/>
          <w:szCs w:val="24"/>
        </w:rPr>
        <w:t>Т.Б.Кузнецова</w:t>
      </w:r>
      <w:proofErr w:type="spellEnd"/>
    </w:p>
    <w:p w:rsidR="00D303DC" w:rsidRPr="00CD58CD" w:rsidRDefault="00C83881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83881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«___»_______________ 2025 г.</w:t>
      </w:r>
      <w:r w:rsidR="003C7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E4F1A" w:rsidRDefault="00D303DC" w:rsidP="002E4F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6"/>
        </w:rPr>
      </w:pPr>
      <w:r w:rsidRPr="00D303DC">
        <w:rPr>
          <w:rFonts w:ascii="Times New Roman" w:eastAsia="Calibri" w:hAnsi="Times New Roman" w:cs="Times New Roman"/>
          <w:b/>
          <w:sz w:val="20"/>
          <w:szCs w:val="26"/>
        </w:rPr>
        <w:t xml:space="preserve">Оздоровительный лагерь «Сказка»                                                                                                                                                         </w:t>
      </w:r>
    </w:p>
    <w:p w:rsidR="00D303DC" w:rsidRPr="00D303DC" w:rsidRDefault="00D303DC" w:rsidP="002E4F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6"/>
        </w:rPr>
      </w:pPr>
      <w:r w:rsidRPr="00D303DC">
        <w:rPr>
          <w:rFonts w:ascii="Times New Roman" w:eastAsia="Calibri" w:hAnsi="Times New Roman" w:cs="Times New Roman"/>
          <w:b/>
          <w:sz w:val="20"/>
          <w:szCs w:val="26"/>
        </w:rPr>
        <w:t>План работы на _1_ смену 02.06.2</w:t>
      </w:r>
      <w:r w:rsidR="00CD58CD">
        <w:rPr>
          <w:rFonts w:ascii="Times New Roman" w:eastAsia="Calibri" w:hAnsi="Times New Roman" w:cs="Times New Roman"/>
          <w:b/>
          <w:sz w:val="20"/>
          <w:szCs w:val="26"/>
        </w:rPr>
        <w:t>5</w:t>
      </w:r>
      <w:r w:rsidRPr="00D303DC">
        <w:rPr>
          <w:rFonts w:ascii="Times New Roman" w:eastAsia="Calibri" w:hAnsi="Times New Roman" w:cs="Times New Roman"/>
          <w:b/>
          <w:sz w:val="20"/>
          <w:szCs w:val="26"/>
        </w:rPr>
        <w:t xml:space="preserve"> –22.06.2</w:t>
      </w:r>
      <w:r w:rsidR="00CD58CD">
        <w:rPr>
          <w:rFonts w:ascii="Times New Roman" w:eastAsia="Calibri" w:hAnsi="Times New Roman" w:cs="Times New Roman"/>
          <w:b/>
          <w:sz w:val="20"/>
          <w:szCs w:val="26"/>
        </w:rPr>
        <w:t>5</w:t>
      </w:r>
    </w:p>
    <w:p w:rsidR="002E4F1A" w:rsidRDefault="00D303DC" w:rsidP="00EC664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6"/>
        </w:rPr>
      </w:pPr>
      <w:r w:rsidRPr="00D303DC">
        <w:rPr>
          <w:rFonts w:ascii="Times New Roman" w:eastAsia="Calibri" w:hAnsi="Times New Roman" w:cs="Times New Roman"/>
          <w:b/>
          <w:sz w:val="20"/>
          <w:szCs w:val="26"/>
        </w:rPr>
        <w:t xml:space="preserve">Название смены: «Театральное </w:t>
      </w:r>
      <w:proofErr w:type="gramStart"/>
      <w:r w:rsidRPr="00D303DC">
        <w:rPr>
          <w:rFonts w:ascii="Times New Roman" w:eastAsia="Calibri" w:hAnsi="Times New Roman" w:cs="Times New Roman"/>
          <w:b/>
          <w:sz w:val="20"/>
          <w:szCs w:val="26"/>
        </w:rPr>
        <w:t xml:space="preserve">лето»   </w:t>
      </w:r>
      <w:proofErr w:type="gramEnd"/>
      <w:r w:rsidRPr="00D303DC">
        <w:rPr>
          <w:rFonts w:ascii="Times New Roman" w:eastAsia="Calibri" w:hAnsi="Times New Roman" w:cs="Times New Roman"/>
          <w:b/>
          <w:sz w:val="20"/>
          <w:szCs w:val="26"/>
        </w:rPr>
        <w:t xml:space="preserve">         Девиз смены: «Театр начинается сегодня!»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2223"/>
        <w:gridCol w:w="2207"/>
        <w:gridCol w:w="2206"/>
        <w:gridCol w:w="2207"/>
        <w:gridCol w:w="2206"/>
        <w:gridCol w:w="2207"/>
      </w:tblGrid>
      <w:tr w:rsidR="00CD58CD" w:rsidTr="00AE7B76">
        <w:trPr>
          <w:trHeight w:val="974"/>
        </w:trPr>
        <w:tc>
          <w:tcPr>
            <w:tcW w:w="15479" w:type="dxa"/>
            <w:gridSpan w:val="7"/>
          </w:tcPr>
          <w:p w:rsidR="00AE7B76" w:rsidRDefault="00AE7B76" w:rsidP="00AE7B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</w:p>
          <w:p w:rsidR="00CD58CD" w:rsidRPr="00536B38" w:rsidRDefault="00CD58CD" w:rsidP="00AE7B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36B38">
              <w:rPr>
                <w:rFonts w:ascii="Times New Roman" w:eastAsia="Calibri" w:hAnsi="Times New Roman" w:cs="Times New Roman"/>
                <w:b/>
                <w:szCs w:val="26"/>
              </w:rPr>
              <w:t>Профильная театральная смена,</w:t>
            </w:r>
          </w:p>
          <w:p w:rsidR="00CD58CD" w:rsidRDefault="00CD58CD" w:rsidP="00AE7B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36B38">
              <w:rPr>
                <w:rFonts w:ascii="Times New Roman" w:eastAsia="Calibri" w:hAnsi="Times New Roman" w:cs="Times New Roman"/>
                <w:b/>
                <w:szCs w:val="26"/>
              </w:rPr>
              <w:t xml:space="preserve">посвященная 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>80-летию Великой Победы</w:t>
            </w:r>
          </w:p>
          <w:p w:rsidR="00CD58CD" w:rsidRDefault="00CD58CD" w:rsidP="00AE7B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«Фронтовые агитбригады»</w:t>
            </w:r>
          </w:p>
          <w:p w:rsidR="00AE7B76" w:rsidRDefault="00AE7B76" w:rsidP="00AE7B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  <w:tr w:rsidR="00CD58CD" w:rsidTr="00CD58CD">
        <w:trPr>
          <w:cantSplit/>
          <w:trHeight w:val="243"/>
        </w:trPr>
        <w:tc>
          <w:tcPr>
            <w:tcW w:w="2223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2.06.25 (понедельник)</w:t>
            </w:r>
          </w:p>
        </w:tc>
        <w:tc>
          <w:tcPr>
            <w:tcW w:w="2223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3.06.25 (вторник)</w:t>
            </w:r>
          </w:p>
        </w:tc>
        <w:tc>
          <w:tcPr>
            <w:tcW w:w="2207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4.06.25  (среда)</w:t>
            </w:r>
          </w:p>
        </w:tc>
        <w:tc>
          <w:tcPr>
            <w:tcW w:w="2206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5.06.25 (четверг)</w:t>
            </w:r>
          </w:p>
        </w:tc>
        <w:tc>
          <w:tcPr>
            <w:tcW w:w="2207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6.06.25  (пятница)</w:t>
            </w:r>
          </w:p>
        </w:tc>
        <w:tc>
          <w:tcPr>
            <w:tcW w:w="2206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7.06.25 (суббота)</w:t>
            </w:r>
          </w:p>
        </w:tc>
        <w:tc>
          <w:tcPr>
            <w:tcW w:w="2207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8.06.24 (воскресенье) </w:t>
            </w:r>
          </w:p>
        </w:tc>
      </w:tr>
      <w:tr w:rsidR="00AE7B76" w:rsidTr="00CD58CD">
        <w:trPr>
          <w:cantSplit/>
          <w:trHeight w:val="243"/>
        </w:trPr>
        <w:tc>
          <w:tcPr>
            <w:tcW w:w="2223" w:type="dxa"/>
          </w:tcPr>
          <w:p w:rsidR="00AE7B76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23" w:type="dxa"/>
          </w:tcPr>
          <w:p w:rsidR="00AE7B76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7" w:type="dxa"/>
          </w:tcPr>
          <w:p w:rsidR="00AE7B76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6" w:type="dxa"/>
          </w:tcPr>
          <w:p w:rsidR="00AE7B76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7" w:type="dxa"/>
          </w:tcPr>
          <w:p w:rsidR="00AE7B76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Русского языка.</w:t>
            </w:r>
          </w:p>
          <w:p w:rsidR="00AE7B76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Пушкинский день.</w:t>
            </w:r>
          </w:p>
        </w:tc>
        <w:tc>
          <w:tcPr>
            <w:tcW w:w="2206" w:type="dxa"/>
          </w:tcPr>
          <w:p w:rsidR="00AE7B76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7" w:type="dxa"/>
          </w:tcPr>
          <w:p w:rsidR="00AE7B76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  <w:tr w:rsidR="00AE7B76" w:rsidTr="00CD58CD">
        <w:trPr>
          <w:cantSplit/>
          <w:trHeight w:val="673"/>
        </w:trPr>
        <w:tc>
          <w:tcPr>
            <w:tcW w:w="2223" w:type="dxa"/>
          </w:tcPr>
          <w:p w:rsidR="00AE7B76" w:rsidRPr="002E4F1A" w:rsidRDefault="00AE7B76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Заезд. Размещение. Знакомство с лагерем. Инструктажи по ТБ. </w:t>
            </w:r>
          </w:p>
        </w:tc>
        <w:tc>
          <w:tcPr>
            <w:tcW w:w="2223" w:type="dxa"/>
          </w:tcPr>
          <w:p w:rsidR="00AE7B76" w:rsidRPr="008E4028" w:rsidRDefault="00AE7B76" w:rsidP="00AE7B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028">
              <w:rPr>
                <w:rFonts w:ascii="Times New Roman" w:hAnsi="Times New Roman" w:cs="Times New Roman"/>
                <w:sz w:val="20"/>
                <w:szCs w:val="20"/>
              </w:rPr>
              <w:t xml:space="preserve">Игра на сплочение в </w:t>
            </w:r>
            <w:r w:rsidR="00B16CD3">
              <w:rPr>
                <w:rFonts w:ascii="Times New Roman" w:hAnsi="Times New Roman" w:cs="Times New Roman"/>
                <w:sz w:val="20"/>
                <w:szCs w:val="20"/>
              </w:rPr>
              <w:t>отрядах</w:t>
            </w:r>
          </w:p>
          <w:p w:rsidR="00AE7B76" w:rsidRPr="008E4028" w:rsidRDefault="00AE7B76" w:rsidP="00AE7B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028">
              <w:rPr>
                <w:rFonts w:ascii="Times New Roman" w:hAnsi="Times New Roman" w:cs="Times New Roman"/>
                <w:sz w:val="20"/>
                <w:szCs w:val="20"/>
              </w:rPr>
              <w:t>«Театральная семья» (веревочный курс).</w:t>
            </w:r>
          </w:p>
        </w:tc>
        <w:tc>
          <w:tcPr>
            <w:tcW w:w="2207" w:type="dxa"/>
          </w:tcPr>
          <w:p w:rsidR="00556B81" w:rsidRDefault="00556B81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Учебная пожарная эвакуация.</w:t>
            </w:r>
          </w:p>
          <w:p w:rsidR="00AE7B76" w:rsidRPr="008E4028" w:rsidRDefault="00AE7B76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Работа творческих мастерских</w:t>
            </w:r>
          </w:p>
        </w:tc>
        <w:tc>
          <w:tcPr>
            <w:tcW w:w="2206" w:type="dxa"/>
          </w:tcPr>
          <w:p w:rsidR="00AE7B76" w:rsidRDefault="00AE7B76" w:rsidP="00AE7B76">
            <w:r w:rsidRPr="00E61DE5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творческих мастер</w:t>
            </w:r>
            <w:r w:rsidRPr="00E61DE5">
              <w:rPr>
                <w:rFonts w:ascii="Times New Roman" w:eastAsia="Calibri" w:hAnsi="Times New Roman" w:cs="Times New Roman"/>
                <w:sz w:val="20"/>
                <w:szCs w:val="26"/>
              </w:rPr>
              <w:t>ских</w:t>
            </w:r>
          </w:p>
        </w:tc>
        <w:tc>
          <w:tcPr>
            <w:tcW w:w="2207" w:type="dxa"/>
          </w:tcPr>
          <w:p w:rsidR="00AE7B76" w:rsidRDefault="00AE7B76" w:rsidP="00AE7B76">
            <w:r w:rsidRPr="00E61DE5">
              <w:rPr>
                <w:rFonts w:ascii="Times New Roman" w:eastAsia="Calibri" w:hAnsi="Times New Roman" w:cs="Times New Roman"/>
                <w:sz w:val="20"/>
                <w:szCs w:val="26"/>
              </w:rPr>
              <w:t>Работа творческих маст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е</w:t>
            </w:r>
            <w:r w:rsidRPr="00E61DE5">
              <w:rPr>
                <w:rFonts w:ascii="Times New Roman" w:eastAsia="Calibri" w:hAnsi="Times New Roman" w:cs="Times New Roman"/>
                <w:sz w:val="20"/>
                <w:szCs w:val="26"/>
              </w:rPr>
              <w:t>рских</w:t>
            </w:r>
          </w:p>
        </w:tc>
        <w:tc>
          <w:tcPr>
            <w:tcW w:w="2206" w:type="dxa"/>
          </w:tcPr>
          <w:p w:rsidR="00AE7B76" w:rsidRDefault="00AE7B76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Конкурс </w:t>
            </w:r>
          </w:p>
          <w:p w:rsidR="00AE7B76" w:rsidRPr="008E4028" w:rsidRDefault="00AE7B76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«Знатоки театра»</w:t>
            </w:r>
          </w:p>
        </w:tc>
        <w:tc>
          <w:tcPr>
            <w:tcW w:w="2207" w:type="dxa"/>
          </w:tcPr>
          <w:p w:rsidR="00AE7B76" w:rsidRPr="008E4028" w:rsidRDefault="005C4E40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Познавательная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Закулисье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» (знакомство с театральными профессиями)</w:t>
            </w:r>
          </w:p>
        </w:tc>
      </w:tr>
      <w:tr w:rsidR="00CD58CD" w:rsidTr="00CD58CD">
        <w:trPr>
          <w:cantSplit/>
          <w:trHeight w:val="445"/>
        </w:trPr>
        <w:tc>
          <w:tcPr>
            <w:tcW w:w="2223" w:type="dxa"/>
          </w:tcPr>
          <w:p w:rsidR="00CD58CD" w:rsidRPr="002E4F1A" w:rsidRDefault="00CD58CD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>Игра – знакомство с лагерем.</w:t>
            </w:r>
          </w:p>
        </w:tc>
        <w:tc>
          <w:tcPr>
            <w:tcW w:w="2223" w:type="dxa"/>
          </w:tcPr>
          <w:p w:rsidR="00CD58CD" w:rsidRPr="008E4028" w:rsidRDefault="00CD58CD" w:rsidP="00EA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02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Дню рождения </w:t>
            </w:r>
            <w:r w:rsidR="00B16CD3">
              <w:rPr>
                <w:rFonts w:ascii="Times New Roman" w:hAnsi="Times New Roman" w:cs="Times New Roman"/>
                <w:sz w:val="20"/>
                <w:szCs w:val="20"/>
              </w:rPr>
              <w:t>отряда</w:t>
            </w:r>
          </w:p>
        </w:tc>
        <w:tc>
          <w:tcPr>
            <w:tcW w:w="2207" w:type="dxa"/>
          </w:tcPr>
          <w:p w:rsidR="00CD58CD" w:rsidRDefault="00CD58CD" w:rsidP="00CD58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8E4028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Открытие 1 лагерной смены в ОЛ «Смена»</w:t>
            </w:r>
          </w:p>
          <w:p w:rsidR="00CD58CD" w:rsidRPr="008E4028" w:rsidRDefault="00CD58CD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06" w:type="dxa"/>
          </w:tcPr>
          <w:p w:rsidR="00F34E41" w:rsidRDefault="00F34E41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Мастер-классы </w:t>
            </w:r>
          </w:p>
          <w:p w:rsidR="00CD58CD" w:rsidRPr="008E4028" w:rsidRDefault="00F34E41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«И полька и фокстрот»</w:t>
            </w:r>
          </w:p>
        </w:tc>
        <w:tc>
          <w:tcPr>
            <w:tcW w:w="2207" w:type="dxa"/>
          </w:tcPr>
          <w:p w:rsidR="006E33BE" w:rsidRDefault="006E33BE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Игра – путешествие</w:t>
            </w:r>
          </w:p>
          <w:p w:rsidR="006E33BE" w:rsidRDefault="006E33BE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«Лукоморье» </w:t>
            </w:r>
          </w:p>
          <w:p w:rsidR="00CD58CD" w:rsidRPr="008E4028" w:rsidRDefault="006E33BE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(по сказкам А.С. Пушкина)</w:t>
            </w:r>
          </w:p>
        </w:tc>
        <w:tc>
          <w:tcPr>
            <w:tcW w:w="2206" w:type="dxa"/>
          </w:tcPr>
          <w:p w:rsidR="00CD58CD" w:rsidRPr="008E4028" w:rsidRDefault="00F34E41" w:rsidP="00F34E41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E97320"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207" w:type="dxa"/>
          </w:tcPr>
          <w:p w:rsidR="00CD58CD" w:rsidRPr="008E4028" w:rsidRDefault="006E33BE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«Игры нашего двора»</w:t>
            </w:r>
          </w:p>
        </w:tc>
      </w:tr>
      <w:tr w:rsidR="00CD58CD" w:rsidTr="00CD58CD">
        <w:trPr>
          <w:cantSplit/>
          <w:trHeight w:val="692"/>
        </w:trPr>
        <w:tc>
          <w:tcPr>
            <w:tcW w:w="2223" w:type="dxa"/>
          </w:tcPr>
          <w:p w:rsidR="00CD58CD" w:rsidRPr="002E4F1A" w:rsidRDefault="00CD58CD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Вечер знакомства </w:t>
            </w:r>
          </w:p>
          <w:p w:rsidR="00CD58CD" w:rsidRDefault="00CD58CD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>«С Премьерой!»</w:t>
            </w:r>
          </w:p>
          <w:p w:rsidR="00B16CD3" w:rsidRPr="002E4F1A" w:rsidRDefault="00B16CD3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вечер.</w:t>
            </w:r>
          </w:p>
          <w:p w:rsidR="00CD58CD" w:rsidRPr="002E4F1A" w:rsidRDefault="00CD58CD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23" w:type="dxa"/>
          </w:tcPr>
          <w:p w:rsidR="00CD58CD" w:rsidRPr="008E4028" w:rsidRDefault="00CD58CD" w:rsidP="00CD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028">
              <w:rPr>
                <w:rFonts w:ascii="Times New Roman" w:hAnsi="Times New Roman" w:cs="Times New Roman"/>
                <w:sz w:val="20"/>
                <w:szCs w:val="20"/>
              </w:rPr>
              <w:t xml:space="preserve">День рождения </w:t>
            </w:r>
            <w:r w:rsidR="00B16CD3">
              <w:rPr>
                <w:rFonts w:ascii="Times New Roman" w:hAnsi="Times New Roman" w:cs="Times New Roman"/>
                <w:sz w:val="20"/>
                <w:szCs w:val="20"/>
              </w:rPr>
              <w:t>отряда</w:t>
            </w:r>
            <w:r w:rsidRPr="008E4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58CD" w:rsidRDefault="00CD58CD" w:rsidP="00CD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028">
              <w:rPr>
                <w:rFonts w:ascii="Times New Roman" w:hAnsi="Times New Roman" w:cs="Times New Roman"/>
                <w:sz w:val="20"/>
                <w:szCs w:val="20"/>
              </w:rPr>
              <w:t>Музыкальный вечер.</w:t>
            </w:r>
          </w:p>
          <w:p w:rsidR="00CD58CD" w:rsidRPr="008E4028" w:rsidRDefault="00CD58CD" w:rsidP="00CD58CD">
            <w:pPr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7" w:type="dxa"/>
          </w:tcPr>
          <w:p w:rsidR="005C4E40" w:rsidRDefault="00AE7B76" w:rsidP="0092127A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Вечер талантов «</w:t>
            </w:r>
            <w:r w:rsidR="0092127A">
              <w:rPr>
                <w:rFonts w:ascii="Times New Roman" w:eastAsia="Calibri" w:hAnsi="Times New Roman" w:cs="Times New Roman"/>
                <w:sz w:val="20"/>
                <w:szCs w:val="26"/>
              </w:rPr>
              <w:t>Таланты и поклонники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»</w:t>
            </w:r>
          </w:p>
          <w:p w:rsidR="00B16CD3" w:rsidRPr="008E4028" w:rsidRDefault="00B16CD3" w:rsidP="0092127A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вечер.</w:t>
            </w:r>
          </w:p>
        </w:tc>
        <w:tc>
          <w:tcPr>
            <w:tcW w:w="2206" w:type="dxa"/>
          </w:tcPr>
          <w:p w:rsidR="00F34E41" w:rsidRDefault="00F34E41" w:rsidP="00F34E41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Отрядный РУС</w:t>
            </w:r>
          </w:p>
          <w:p w:rsidR="00EA4949" w:rsidRDefault="00F34E41" w:rsidP="00EA494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«Конверт откровений»</w:t>
            </w:r>
          </w:p>
          <w:p w:rsidR="00EA4949" w:rsidRPr="008E4028" w:rsidRDefault="00EA4949" w:rsidP="00EA494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Кинофильм </w:t>
            </w:r>
          </w:p>
        </w:tc>
        <w:tc>
          <w:tcPr>
            <w:tcW w:w="2207" w:type="dxa"/>
          </w:tcPr>
          <w:p w:rsidR="00F34E41" w:rsidRDefault="00F34E41" w:rsidP="00F34E41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«Театральная гостиная»</w:t>
            </w:r>
          </w:p>
          <w:p w:rsidR="00CD58CD" w:rsidRPr="008E4028" w:rsidRDefault="00F34E41" w:rsidP="00F34E41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(встречи с интересными людьми)</w:t>
            </w:r>
          </w:p>
        </w:tc>
        <w:tc>
          <w:tcPr>
            <w:tcW w:w="2206" w:type="dxa"/>
          </w:tcPr>
          <w:p w:rsidR="00F34E41" w:rsidRDefault="00F34E41" w:rsidP="00F34E41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Конкурс чтецов </w:t>
            </w:r>
          </w:p>
          <w:p w:rsidR="00AE7B76" w:rsidRDefault="00F34E41" w:rsidP="00F34E41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«Нам о России надо говорить!»</w:t>
            </w:r>
          </w:p>
          <w:p w:rsidR="00EA4949" w:rsidRPr="008E4028" w:rsidRDefault="00EA4949" w:rsidP="00F34E41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Кинофильм.</w:t>
            </w:r>
          </w:p>
        </w:tc>
        <w:tc>
          <w:tcPr>
            <w:tcW w:w="2207" w:type="dxa"/>
          </w:tcPr>
          <w:p w:rsidR="00032843" w:rsidRDefault="00EA4949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КАМ</w:t>
            </w:r>
          </w:p>
          <w:p w:rsidR="00CD58CD" w:rsidRDefault="00032843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«Поступаю в театральный!»</w:t>
            </w:r>
          </w:p>
          <w:p w:rsidR="00EA4949" w:rsidRPr="008E4028" w:rsidRDefault="00EA4949" w:rsidP="00CD58CD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</w:t>
            </w:r>
          </w:p>
        </w:tc>
      </w:tr>
      <w:tr w:rsidR="00CD58CD" w:rsidTr="00CD58CD">
        <w:trPr>
          <w:cantSplit/>
          <w:trHeight w:val="287"/>
        </w:trPr>
        <w:tc>
          <w:tcPr>
            <w:tcW w:w="2223" w:type="dxa"/>
          </w:tcPr>
          <w:p w:rsidR="00CD58CD" w:rsidRDefault="00CD58CD" w:rsidP="00CD58C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9.06.25 (понедельник)</w:t>
            </w:r>
          </w:p>
        </w:tc>
        <w:tc>
          <w:tcPr>
            <w:tcW w:w="2223" w:type="dxa"/>
          </w:tcPr>
          <w:p w:rsidR="00CD58CD" w:rsidRDefault="00CD58CD" w:rsidP="00CD58C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10.06.25  (вторник)</w:t>
            </w:r>
          </w:p>
        </w:tc>
        <w:tc>
          <w:tcPr>
            <w:tcW w:w="2207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11.06.25 (среда)</w:t>
            </w:r>
          </w:p>
        </w:tc>
        <w:tc>
          <w:tcPr>
            <w:tcW w:w="2206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12.06.25(четверг)</w:t>
            </w:r>
          </w:p>
        </w:tc>
        <w:tc>
          <w:tcPr>
            <w:tcW w:w="2207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13.06.25 (пятница)</w:t>
            </w:r>
          </w:p>
        </w:tc>
        <w:tc>
          <w:tcPr>
            <w:tcW w:w="2206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14.06.25 (суббота)</w:t>
            </w:r>
          </w:p>
        </w:tc>
        <w:tc>
          <w:tcPr>
            <w:tcW w:w="2207" w:type="dxa"/>
          </w:tcPr>
          <w:p w:rsidR="00CD58CD" w:rsidRDefault="00CD58CD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15.06.25 (воскресенье)</w:t>
            </w:r>
          </w:p>
        </w:tc>
      </w:tr>
      <w:tr w:rsidR="00AE7B76" w:rsidTr="00CD58CD">
        <w:trPr>
          <w:cantSplit/>
          <w:trHeight w:val="287"/>
        </w:trPr>
        <w:tc>
          <w:tcPr>
            <w:tcW w:w="2223" w:type="dxa"/>
          </w:tcPr>
          <w:p w:rsidR="00AE7B76" w:rsidRPr="005C4E40" w:rsidRDefault="00AE7B76" w:rsidP="00CD58C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23" w:type="dxa"/>
          </w:tcPr>
          <w:p w:rsidR="00AE7B76" w:rsidRPr="005C4E40" w:rsidRDefault="00AE7B76" w:rsidP="00CD58C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07" w:type="dxa"/>
          </w:tcPr>
          <w:p w:rsidR="00AE7B76" w:rsidRPr="005C4E40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06" w:type="dxa"/>
          </w:tcPr>
          <w:p w:rsidR="00AE7B76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5C4E40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России</w:t>
            </w:r>
          </w:p>
          <w:p w:rsidR="005C4E40" w:rsidRPr="005C4E40" w:rsidRDefault="005C4E40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7" w:type="dxa"/>
          </w:tcPr>
          <w:p w:rsidR="00AE7B76" w:rsidRPr="005C4E40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06" w:type="dxa"/>
          </w:tcPr>
          <w:p w:rsidR="00AE7B76" w:rsidRPr="005C4E40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07" w:type="dxa"/>
          </w:tcPr>
          <w:p w:rsidR="00AE7B76" w:rsidRPr="005C4E40" w:rsidRDefault="00AE7B76" w:rsidP="00CD58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AE7B76" w:rsidTr="00CD58CD">
        <w:trPr>
          <w:cantSplit/>
          <w:trHeight w:val="529"/>
        </w:trPr>
        <w:tc>
          <w:tcPr>
            <w:tcW w:w="2223" w:type="dxa"/>
          </w:tcPr>
          <w:p w:rsidR="00AE7B76" w:rsidRPr="005C4E40" w:rsidRDefault="00AE7B76" w:rsidP="00AE7B76">
            <w:r w:rsidRPr="005C4E40">
              <w:rPr>
                <w:rFonts w:ascii="Times New Roman" w:eastAsia="Calibri" w:hAnsi="Times New Roman" w:cs="Times New Roman"/>
                <w:sz w:val="20"/>
                <w:szCs w:val="26"/>
              </w:rPr>
              <w:t>Работа творческих мастерских</w:t>
            </w:r>
          </w:p>
        </w:tc>
        <w:tc>
          <w:tcPr>
            <w:tcW w:w="2223" w:type="dxa"/>
          </w:tcPr>
          <w:p w:rsidR="00AE7B76" w:rsidRPr="005C4E40" w:rsidRDefault="00AE7B76" w:rsidP="00AE7B76">
            <w:r w:rsidRPr="005C4E40">
              <w:rPr>
                <w:rFonts w:ascii="Times New Roman" w:eastAsia="Calibri" w:hAnsi="Times New Roman" w:cs="Times New Roman"/>
                <w:sz w:val="20"/>
                <w:szCs w:val="26"/>
              </w:rPr>
              <w:t>Работа творческих мастерских</w:t>
            </w:r>
          </w:p>
        </w:tc>
        <w:tc>
          <w:tcPr>
            <w:tcW w:w="2207" w:type="dxa"/>
          </w:tcPr>
          <w:p w:rsidR="00AE7B76" w:rsidRPr="005C4E40" w:rsidRDefault="00AE7B76" w:rsidP="00AE7B76">
            <w:r w:rsidRPr="005C4E40">
              <w:rPr>
                <w:rFonts w:ascii="Times New Roman" w:eastAsia="Calibri" w:hAnsi="Times New Roman" w:cs="Times New Roman"/>
                <w:sz w:val="20"/>
                <w:szCs w:val="26"/>
              </w:rPr>
              <w:t>Работа творческих мастерских</w:t>
            </w:r>
          </w:p>
        </w:tc>
        <w:tc>
          <w:tcPr>
            <w:tcW w:w="2206" w:type="dxa"/>
          </w:tcPr>
          <w:p w:rsidR="00AE7B76" w:rsidRPr="005C4E40" w:rsidRDefault="005C4E40" w:rsidP="005C4E4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C4E40">
              <w:rPr>
                <w:rFonts w:ascii="Times New Roman" w:eastAsia="Calibri" w:hAnsi="Times New Roman" w:cs="Times New Roman"/>
                <w:sz w:val="20"/>
                <w:szCs w:val="26"/>
              </w:rPr>
              <w:t>Соревнования «Готов к труду и обороне!»</w:t>
            </w:r>
          </w:p>
        </w:tc>
        <w:tc>
          <w:tcPr>
            <w:tcW w:w="2207" w:type="dxa"/>
          </w:tcPr>
          <w:p w:rsidR="008E4229" w:rsidRDefault="008E4229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Игра - путешествие</w:t>
            </w:r>
          </w:p>
          <w:p w:rsidR="00AE7B76" w:rsidRPr="005C4E40" w:rsidRDefault="008E4229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«Рязань многогранная»</w:t>
            </w:r>
          </w:p>
        </w:tc>
        <w:tc>
          <w:tcPr>
            <w:tcW w:w="2206" w:type="dxa"/>
          </w:tcPr>
          <w:p w:rsidR="00AE7B76" w:rsidRDefault="005C4E40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Спортивная игра «Семейный хоровод»</w:t>
            </w:r>
          </w:p>
          <w:p w:rsidR="005C4E40" w:rsidRPr="005C4E40" w:rsidRDefault="005C4E40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(веселые старты)</w:t>
            </w:r>
          </w:p>
        </w:tc>
        <w:tc>
          <w:tcPr>
            <w:tcW w:w="2207" w:type="dxa"/>
          </w:tcPr>
          <w:p w:rsidR="00AE7B76" w:rsidRPr="005C4E40" w:rsidRDefault="00DC7F8C" w:rsidP="00AE7B7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Воен</w:t>
            </w:r>
            <w:r w:rsidR="00A31279">
              <w:rPr>
                <w:rFonts w:ascii="Times New Roman" w:eastAsia="Calibri" w:hAnsi="Times New Roman" w:cs="Times New Roman"/>
                <w:sz w:val="20"/>
                <w:szCs w:val="26"/>
              </w:rPr>
              <w:t>но</w:t>
            </w:r>
            <w:proofErr w:type="spellEnd"/>
            <w:r w:rsidR="00A3127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– патриотическая игра «Тропа героев»</w:t>
            </w:r>
          </w:p>
        </w:tc>
      </w:tr>
      <w:tr w:rsidR="005C4E40" w:rsidTr="00CD58CD">
        <w:trPr>
          <w:cantSplit/>
          <w:trHeight w:val="693"/>
        </w:trPr>
        <w:tc>
          <w:tcPr>
            <w:tcW w:w="2223" w:type="dxa"/>
          </w:tcPr>
          <w:p w:rsidR="005C4E40" w:rsidRPr="005C4E40" w:rsidRDefault="005C4E40" w:rsidP="005C4E4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223" w:type="dxa"/>
          </w:tcPr>
          <w:p w:rsidR="005C4E40" w:rsidRDefault="005C4E40" w:rsidP="005C4E40">
            <w:r w:rsidRPr="00E97320"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207" w:type="dxa"/>
          </w:tcPr>
          <w:p w:rsidR="005C4E40" w:rsidRDefault="005C4E40" w:rsidP="005C4E40">
            <w:r w:rsidRPr="00E97320"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206" w:type="dxa"/>
          </w:tcPr>
          <w:p w:rsidR="005C4E40" w:rsidRPr="005C4E40" w:rsidRDefault="005C4E40" w:rsidP="005C4E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E40">
              <w:rPr>
                <w:rFonts w:ascii="Times New Roman" w:eastAsia="Calibri" w:hAnsi="Times New Roman" w:cs="Times New Roman"/>
                <w:sz w:val="20"/>
                <w:szCs w:val="20"/>
              </w:rPr>
              <w:t>Игра по станциям «Российские просторы»</w:t>
            </w:r>
          </w:p>
        </w:tc>
        <w:tc>
          <w:tcPr>
            <w:tcW w:w="2207" w:type="dxa"/>
          </w:tcPr>
          <w:p w:rsidR="005C4E40" w:rsidRPr="005C4E40" w:rsidRDefault="008E4229" w:rsidP="005C4E4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E97320"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206" w:type="dxa"/>
          </w:tcPr>
          <w:p w:rsidR="005C4E40" w:rsidRPr="005C4E40" w:rsidRDefault="005C4E40" w:rsidP="005C4E4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E97320"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207" w:type="dxa"/>
          </w:tcPr>
          <w:p w:rsidR="005C4E40" w:rsidRDefault="005C4E40" w:rsidP="005C4E4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E97320"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  <w:r w:rsidR="00FC783E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  <w:p w:rsidR="00FC783E" w:rsidRPr="005C4E40" w:rsidRDefault="00FC783E" w:rsidP="005C4E4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Конкурс театральных афиш.</w:t>
            </w:r>
          </w:p>
        </w:tc>
      </w:tr>
      <w:tr w:rsidR="008E4229" w:rsidTr="00CD58CD">
        <w:trPr>
          <w:cantSplit/>
          <w:trHeight w:val="1134"/>
        </w:trPr>
        <w:tc>
          <w:tcPr>
            <w:tcW w:w="2223" w:type="dxa"/>
          </w:tcPr>
          <w:p w:rsidR="008E4229" w:rsidRPr="005C4E40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C4E40">
              <w:rPr>
                <w:rFonts w:ascii="Times New Roman" w:eastAsia="Calibri" w:hAnsi="Times New Roman" w:cs="Times New Roman"/>
                <w:sz w:val="20"/>
                <w:szCs w:val="26"/>
              </w:rPr>
              <w:t>Конкурс видео –проектов «Моей семьи война коснулась»</w:t>
            </w:r>
            <w:r w:rsidR="00EA494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Кинофильм</w:t>
            </w:r>
          </w:p>
        </w:tc>
        <w:tc>
          <w:tcPr>
            <w:tcW w:w="2223" w:type="dxa"/>
          </w:tcPr>
          <w:p w:rsidR="008E4229" w:rsidRDefault="006E33BE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Интеллектуальная игра «Морской бой»</w:t>
            </w:r>
          </w:p>
          <w:p w:rsidR="00EA4949" w:rsidRPr="005C4E40" w:rsidRDefault="00EA494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07" w:type="dxa"/>
          </w:tcPr>
          <w:p w:rsidR="008E4229" w:rsidRPr="005C4E40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C4E40">
              <w:rPr>
                <w:rFonts w:ascii="Times New Roman" w:eastAsia="Calibri" w:hAnsi="Times New Roman" w:cs="Times New Roman"/>
                <w:sz w:val="20"/>
                <w:szCs w:val="26"/>
              </w:rPr>
              <w:t>«Театральная гостиная»</w:t>
            </w:r>
          </w:p>
          <w:p w:rsidR="008E4229" w:rsidRPr="005C4E40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C4E40">
              <w:rPr>
                <w:rFonts w:ascii="Times New Roman" w:eastAsia="Calibri" w:hAnsi="Times New Roman" w:cs="Times New Roman"/>
                <w:sz w:val="20"/>
                <w:szCs w:val="26"/>
              </w:rPr>
              <w:t>(встречи с интересными людьми)</w:t>
            </w:r>
          </w:p>
        </w:tc>
        <w:tc>
          <w:tcPr>
            <w:tcW w:w="2206" w:type="dxa"/>
          </w:tcPr>
          <w:p w:rsidR="008E4229" w:rsidRPr="005C4E40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C4E40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Фестиваль </w:t>
            </w:r>
          </w:p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C4E40">
              <w:rPr>
                <w:rFonts w:ascii="Times New Roman" w:eastAsia="Calibri" w:hAnsi="Times New Roman" w:cs="Times New Roman"/>
                <w:sz w:val="20"/>
                <w:szCs w:val="26"/>
              </w:rPr>
              <w:t>«Битва Хоров»</w:t>
            </w:r>
          </w:p>
          <w:p w:rsidR="00EA4949" w:rsidRPr="005C4E40" w:rsidRDefault="00EA494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</w:t>
            </w:r>
          </w:p>
        </w:tc>
        <w:tc>
          <w:tcPr>
            <w:tcW w:w="2207" w:type="dxa"/>
          </w:tcPr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Конкурс творческих проектов «О героях былых времен»</w:t>
            </w:r>
          </w:p>
          <w:p w:rsidR="008E4229" w:rsidRPr="005C4E40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(о Рязанцах – героях ВОВ)</w:t>
            </w:r>
          </w:p>
        </w:tc>
        <w:tc>
          <w:tcPr>
            <w:tcW w:w="2206" w:type="dxa"/>
          </w:tcPr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Выставка – конкурс проектов </w:t>
            </w:r>
          </w:p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«Театр будущего»</w:t>
            </w:r>
          </w:p>
          <w:p w:rsidR="00EA4949" w:rsidRPr="005C4E40" w:rsidRDefault="00EA494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</w:t>
            </w:r>
          </w:p>
        </w:tc>
        <w:tc>
          <w:tcPr>
            <w:tcW w:w="2207" w:type="dxa"/>
          </w:tcPr>
          <w:p w:rsidR="008E4229" w:rsidRPr="005C4E40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03284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Фестиваль 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театральных </w:t>
            </w:r>
            <w:r w:rsidRPr="00032843">
              <w:rPr>
                <w:rFonts w:ascii="Times New Roman" w:eastAsia="Calibri" w:hAnsi="Times New Roman" w:cs="Times New Roman"/>
                <w:sz w:val="20"/>
                <w:szCs w:val="26"/>
              </w:rPr>
              <w:t>инсценировок «Памятью, пронзая время…»</w:t>
            </w:r>
          </w:p>
        </w:tc>
      </w:tr>
      <w:tr w:rsidR="008E4229" w:rsidTr="00CD58CD">
        <w:trPr>
          <w:cantSplit/>
          <w:trHeight w:val="412"/>
        </w:trPr>
        <w:tc>
          <w:tcPr>
            <w:tcW w:w="2223" w:type="dxa"/>
          </w:tcPr>
          <w:p w:rsidR="008E4229" w:rsidRDefault="008E4229" w:rsidP="008E42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lastRenderedPageBreak/>
              <w:t>16.06.25(понедельник)</w:t>
            </w:r>
          </w:p>
        </w:tc>
        <w:tc>
          <w:tcPr>
            <w:tcW w:w="2223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17.06.25 (вторник)</w:t>
            </w:r>
          </w:p>
        </w:tc>
        <w:tc>
          <w:tcPr>
            <w:tcW w:w="2207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18.06.25 (среда)</w:t>
            </w:r>
          </w:p>
        </w:tc>
        <w:tc>
          <w:tcPr>
            <w:tcW w:w="2206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19.06.25 (четверг)</w:t>
            </w:r>
          </w:p>
        </w:tc>
        <w:tc>
          <w:tcPr>
            <w:tcW w:w="2207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20.06.25  (пятница)</w:t>
            </w:r>
          </w:p>
        </w:tc>
        <w:tc>
          <w:tcPr>
            <w:tcW w:w="2206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21.06.25 (суббота)</w:t>
            </w:r>
          </w:p>
        </w:tc>
        <w:tc>
          <w:tcPr>
            <w:tcW w:w="2207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22.06.25 (воскресенье)</w:t>
            </w:r>
          </w:p>
        </w:tc>
      </w:tr>
      <w:tr w:rsidR="008E4229" w:rsidTr="00CD58CD">
        <w:trPr>
          <w:cantSplit/>
          <w:trHeight w:val="412"/>
        </w:trPr>
        <w:tc>
          <w:tcPr>
            <w:tcW w:w="2223" w:type="dxa"/>
          </w:tcPr>
          <w:p w:rsidR="008E4229" w:rsidRDefault="008E4229" w:rsidP="008E42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23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7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6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7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6" w:type="dxa"/>
            <w:vAlign w:val="center"/>
          </w:tcPr>
          <w:p w:rsidR="008E4229" w:rsidRPr="00AE7B76" w:rsidRDefault="008E4229" w:rsidP="008E42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E7B76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</w:t>
            </w:r>
          </w:p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E7B76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памяти и скорби</w:t>
            </w:r>
          </w:p>
        </w:tc>
        <w:tc>
          <w:tcPr>
            <w:tcW w:w="2207" w:type="dxa"/>
            <w:vAlign w:val="center"/>
          </w:tcPr>
          <w:p w:rsidR="008E4229" w:rsidRDefault="008E4229" w:rsidP="008E42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  <w:tr w:rsidR="008E4229" w:rsidTr="00CD58CD">
        <w:trPr>
          <w:cantSplit/>
          <w:trHeight w:val="555"/>
        </w:trPr>
        <w:tc>
          <w:tcPr>
            <w:tcW w:w="2223" w:type="dxa"/>
          </w:tcPr>
          <w:p w:rsidR="008E4229" w:rsidRDefault="008E4229" w:rsidP="008E4229">
            <w:r w:rsidRPr="00A015A5">
              <w:rPr>
                <w:rFonts w:ascii="Times New Roman" w:eastAsia="Calibri" w:hAnsi="Times New Roman" w:cs="Times New Roman"/>
                <w:sz w:val="20"/>
                <w:szCs w:val="26"/>
              </w:rPr>
              <w:t>Работа творческих мастерских</w:t>
            </w:r>
          </w:p>
        </w:tc>
        <w:tc>
          <w:tcPr>
            <w:tcW w:w="2223" w:type="dxa"/>
          </w:tcPr>
          <w:p w:rsidR="008E4229" w:rsidRDefault="008E4229" w:rsidP="008E4229">
            <w:r w:rsidRPr="00A015A5">
              <w:rPr>
                <w:rFonts w:ascii="Times New Roman" w:eastAsia="Calibri" w:hAnsi="Times New Roman" w:cs="Times New Roman"/>
                <w:sz w:val="20"/>
                <w:szCs w:val="26"/>
              </w:rPr>
              <w:t>Работа творческих мастерских</w:t>
            </w:r>
          </w:p>
        </w:tc>
        <w:tc>
          <w:tcPr>
            <w:tcW w:w="2207" w:type="dxa"/>
          </w:tcPr>
          <w:p w:rsidR="008E4229" w:rsidRDefault="008E4229" w:rsidP="008E4229">
            <w:r w:rsidRPr="00A015A5">
              <w:rPr>
                <w:rFonts w:ascii="Times New Roman" w:eastAsia="Calibri" w:hAnsi="Times New Roman" w:cs="Times New Roman"/>
                <w:sz w:val="20"/>
                <w:szCs w:val="26"/>
              </w:rPr>
              <w:t>Работа творческих мастерских</w:t>
            </w:r>
          </w:p>
        </w:tc>
        <w:tc>
          <w:tcPr>
            <w:tcW w:w="2206" w:type="dxa"/>
          </w:tcPr>
          <w:p w:rsidR="008E4229" w:rsidRDefault="008E4229" w:rsidP="008E4229">
            <w:r w:rsidRPr="00A015A5">
              <w:rPr>
                <w:rFonts w:ascii="Times New Roman" w:eastAsia="Calibri" w:hAnsi="Times New Roman" w:cs="Times New Roman"/>
                <w:sz w:val="20"/>
                <w:szCs w:val="26"/>
              </w:rPr>
              <w:t>Работа творческих мастерских</w:t>
            </w:r>
          </w:p>
        </w:tc>
        <w:tc>
          <w:tcPr>
            <w:tcW w:w="2207" w:type="dxa"/>
          </w:tcPr>
          <w:p w:rsidR="008E4229" w:rsidRPr="0002169A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Подготовка к итоговому  </w:t>
            </w:r>
            <w:r w:rsidR="00A31279">
              <w:rPr>
                <w:rFonts w:ascii="Times New Roman" w:eastAsia="Calibri" w:hAnsi="Times New Roman" w:cs="Times New Roman"/>
                <w:sz w:val="20"/>
                <w:szCs w:val="26"/>
              </w:rPr>
              <w:t>концерту.</w:t>
            </w:r>
          </w:p>
        </w:tc>
        <w:tc>
          <w:tcPr>
            <w:tcW w:w="2206" w:type="dxa"/>
          </w:tcPr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Игра- рефлексия </w:t>
            </w:r>
          </w:p>
          <w:p w:rsidR="008E4229" w:rsidRPr="0002169A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«По дорогам боевой славы»</w:t>
            </w:r>
            <w:r w:rsidRPr="0002169A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</w:tc>
        <w:tc>
          <w:tcPr>
            <w:tcW w:w="2207" w:type="dxa"/>
          </w:tcPr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Отъезд.</w:t>
            </w:r>
          </w:p>
        </w:tc>
      </w:tr>
      <w:tr w:rsidR="00A31279" w:rsidTr="00CD58CD">
        <w:trPr>
          <w:cantSplit/>
          <w:trHeight w:val="1215"/>
        </w:trPr>
        <w:tc>
          <w:tcPr>
            <w:tcW w:w="2223" w:type="dxa"/>
          </w:tcPr>
          <w:p w:rsidR="006E33BE" w:rsidRPr="006E33BE" w:rsidRDefault="00A31279" w:rsidP="00A3127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E33BE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Операция </w:t>
            </w:r>
          </w:p>
          <w:p w:rsidR="00A31279" w:rsidRPr="006E33BE" w:rsidRDefault="00A31279" w:rsidP="00A3127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E33BE">
              <w:rPr>
                <w:rFonts w:ascii="Times New Roman" w:eastAsia="Calibri" w:hAnsi="Times New Roman" w:cs="Times New Roman"/>
                <w:sz w:val="20"/>
                <w:szCs w:val="26"/>
              </w:rPr>
              <w:t>«</w:t>
            </w:r>
            <w:r w:rsidR="006E33BE" w:rsidRPr="006E33BE">
              <w:rPr>
                <w:rFonts w:ascii="Times New Roman" w:eastAsia="Calibri" w:hAnsi="Times New Roman" w:cs="Times New Roman"/>
                <w:sz w:val="20"/>
                <w:szCs w:val="26"/>
              </w:rPr>
              <w:t>Мы природой дорожим!</w:t>
            </w:r>
            <w:r w:rsidRPr="006E33BE">
              <w:rPr>
                <w:rFonts w:ascii="Times New Roman" w:eastAsia="Calibri" w:hAnsi="Times New Roman" w:cs="Times New Roman"/>
                <w:sz w:val="20"/>
                <w:szCs w:val="26"/>
              </w:rPr>
              <w:t>»</w:t>
            </w:r>
          </w:p>
        </w:tc>
        <w:tc>
          <w:tcPr>
            <w:tcW w:w="2223" w:type="dxa"/>
          </w:tcPr>
          <w:p w:rsidR="00A31279" w:rsidRDefault="00A31279" w:rsidP="00A31279">
            <w:r w:rsidRPr="000B56E0"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207" w:type="dxa"/>
          </w:tcPr>
          <w:p w:rsidR="00A31279" w:rsidRDefault="00A31279" w:rsidP="00A31279">
            <w:r w:rsidRPr="000B56E0"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206" w:type="dxa"/>
          </w:tcPr>
          <w:p w:rsidR="00A31279" w:rsidRPr="00C2711B" w:rsidRDefault="00A31279" w:rsidP="00A3127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Подготовка к итоговому концерту</w:t>
            </w:r>
          </w:p>
        </w:tc>
        <w:tc>
          <w:tcPr>
            <w:tcW w:w="2207" w:type="dxa"/>
          </w:tcPr>
          <w:p w:rsidR="00A31279" w:rsidRPr="00A55EF3" w:rsidRDefault="00A31279" w:rsidP="00A3127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55EF3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День гостей. </w:t>
            </w:r>
          </w:p>
          <w:p w:rsidR="00A31279" w:rsidRDefault="00A31279" w:rsidP="00A3127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Праздничный концерт.</w:t>
            </w:r>
          </w:p>
          <w:p w:rsidR="00A31279" w:rsidRPr="00787409" w:rsidRDefault="00A31279" w:rsidP="00A3127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Подведение итогов смены. Награждение.</w:t>
            </w:r>
          </w:p>
        </w:tc>
        <w:tc>
          <w:tcPr>
            <w:tcW w:w="2206" w:type="dxa"/>
          </w:tcPr>
          <w:p w:rsidR="00A31279" w:rsidRPr="00787409" w:rsidRDefault="00A31279" w:rsidP="00A3127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Операция «Светлица»</w:t>
            </w:r>
            <w:r w:rsidRPr="00032843">
              <w:rPr>
                <w:rFonts w:ascii="Times New Roman" w:eastAsia="Calibri" w:hAnsi="Times New Roman" w:cs="Times New Roman"/>
                <w:color w:val="FF0000"/>
                <w:sz w:val="20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Подведение итогов смены в отрядах. </w:t>
            </w:r>
            <w:r w:rsidRPr="00A3127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Отрядные </w:t>
            </w:r>
            <w:proofErr w:type="spellStart"/>
            <w:r w:rsidRPr="00A31279">
              <w:rPr>
                <w:rFonts w:ascii="Times New Roman" w:eastAsia="Calibri" w:hAnsi="Times New Roman" w:cs="Times New Roman"/>
                <w:sz w:val="20"/>
                <w:szCs w:val="26"/>
              </w:rPr>
              <w:t>РУСы</w:t>
            </w:r>
            <w:proofErr w:type="spellEnd"/>
            <w:r w:rsidRPr="00A3127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«Чтобы помнили!»</w:t>
            </w:r>
          </w:p>
        </w:tc>
        <w:tc>
          <w:tcPr>
            <w:tcW w:w="2207" w:type="dxa"/>
          </w:tcPr>
          <w:p w:rsidR="00A31279" w:rsidRDefault="00A31279" w:rsidP="00A3127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  <w:tr w:rsidR="008E4229" w:rsidTr="00CD58CD">
        <w:trPr>
          <w:cantSplit/>
          <w:trHeight w:val="1134"/>
        </w:trPr>
        <w:tc>
          <w:tcPr>
            <w:tcW w:w="2223" w:type="dxa"/>
          </w:tcPr>
          <w:p w:rsidR="008E4229" w:rsidRPr="00787409" w:rsidRDefault="00A31279" w:rsidP="00A3127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Вечер военной песни «Споемте, друзья!» (караоке)</w:t>
            </w:r>
          </w:p>
        </w:tc>
        <w:tc>
          <w:tcPr>
            <w:tcW w:w="2223" w:type="dxa"/>
          </w:tcPr>
          <w:p w:rsidR="008E4229" w:rsidRDefault="00A3127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Игра «Во всем нужна сноровка, закалка, тренировка!» (Х/0)</w:t>
            </w:r>
          </w:p>
          <w:p w:rsidR="00EA4949" w:rsidRPr="00BA5739" w:rsidRDefault="00EA494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</w:t>
            </w:r>
          </w:p>
        </w:tc>
        <w:tc>
          <w:tcPr>
            <w:tcW w:w="2207" w:type="dxa"/>
          </w:tcPr>
          <w:p w:rsidR="008E4229" w:rsidRPr="0044152E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Конкурс инсценированной военной песни «И песня тоже воевала!»</w:t>
            </w:r>
          </w:p>
        </w:tc>
        <w:tc>
          <w:tcPr>
            <w:tcW w:w="2206" w:type="dxa"/>
          </w:tcPr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«Театральная гостиная»</w:t>
            </w:r>
          </w:p>
          <w:p w:rsidR="008E4229" w:rsidRPr="0044152E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(встречи с интересными людьми)</w:t>
            </w:r>
          </w:p>
        </w:tc>
        <w:tc>
          <w:tcPr>
            <w:tcW w:w="2207" w:type="dxa"/>
          </w:tcPr>
          <w:p w:rsidR="008E4229" w:rsidRPr="00A55EF3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55EF3">
              <w:rPr>
                <w:rFonts w:ascii="Times New Roman" w:eastAsia="Calibri" w:hAnsi="Times New Roman" w:cs="Times New Roman"/>
                <w:sz w:val="20"/>
                <w:szCs w:val="26"/>
              </w:rPr>
              <w:t>Праздничная дискотека</w:t>
            </w:r>
          </w:p>
        </w:tc>
        <w:tc>
          <w:tcPr>
            <w:tcW w:w="2206" w:type="dxa"/>
          </w:tcPr>
          <w:p w:rsidR="008E4229" w:rsidRPr="00A31279" w:rsidRDefault="008E422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31279">
              <w:rPr>
                <w:rFonts w:ascii="Times New Roman" w:eastAsia="Calibri" w:hAnsi="Times New Roman" w:cs="Times New Roman"/>
                <w:sz w:val="20"/>
                <w:szCs w:val="26"/>
              </w:rPr>
              <w:t>Вечер Памяти.</w:t>
            </w:r>
          </w:p>
          <w:p w:rsidR="00A31279" w:rsidRPr="00A31279" w:rsidRDefault="00A31279" w:rsidP="008E422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31279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Кинофильм </w:t>
            </w:r>
          </w:p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7" w:type="dxa"/>
          </w:tcPr>
          <w:p w:rsidR="008E4229" w:rsidRDefault="008E4229" w:rsidP="008E422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</w:tbl>
    <w:p w:rsidR="002E4F1A" w:rsidRPr="00D303DC" w:rsidRDefault="002E4F1A" w:rsidP="00D303D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6"/>
        </w:rPr>
      </w:pPr>
    </w:p>
    <w:p w:rsidR="0049276E" w:rsidRDefault="0049276E"/>
    <w:sectPr w:rsidR="0049276E" w:rsidSect="00755D8F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1"/>
    <w:rsid w:val="0002169A"/>
    <w:rsid w:val="00032843"/>
    <w:rsid w:val="00034E8A"/>
    <w:rsid w:val="00045C37"/>
    <w:rsid w:val="00094BD9"/>
    <w:rsid w:val="000D133B"/>
    <w:rsid w:val="00222C3D"/>
    <w:rsid w:val="002A4F51"/>
    <w:rsid w:val="002B3206"/>
    <w:rsid w:val="002E4F1A"/>
    <w:rsid w:val="003C7058"/>
    <w:rsid w:val="0044152E"/>
    <w:rsid w:val="00484F5F"/>
    <w:rsid w:val="0049276E"/>
    <w:rsid w:val="004A6318"/>
    <w:rsid w:val="00526A62"/>
    <w:rsid w:val="00536B38"/>
    <w:rsid w:val="00556B81"/>
    <w:rsid w:val="00561ECB"/>
    <w:rsid w:val="00574392"/>
    <w:rsid w:val="005C4E40"/>
    <w:rsid w:val="00655A2B"/>
    <w:rsid w:val="00692632"/>
    <w:rsid w:val="006971C4"/>
    <w:rsid w:val="006C6837"/>
    <w:rsid w:val="006E33BE"/>
    <w:rsid w:val="00717442"/>
    <w:rsid w:val="00742338"/>
    <w:rsid w:val="00755D8F"/>
    <w:rsid w:val="007618F5"/>
    <w:rsid w:val="00766456"/>
    <w:rsid w:val="00787409"/>
    <w:rsid w:val="007F789C"/>
    <w:rsid w:val="00864828"/>
    <w:rsid w:val="00883A3B"/>
    <w:rsid w:val="008A7CF0"/>
    <w:rsid w:val="008E4028"/>
    <w:rsid w:val="008E4229"/>
    <w:rsid w:val="0092127A"/>
    <w:rsid w:val="00964F06"/>
    <w:rsid w:val="009B55FA"/>
    <w:rsid w:val="009F337C"/>
    <w:rsid w:val="00A31279"/>
    <w:rsid w:val="00A55EF3"/>
    <w:rsid w:val="00AD7554"/>
    <w:rsid w:val="00AE7B76"/>
    <w:rsid w:val="00B16CD3"/>
    <w:rsid w:val="00BA5739"/>
    <w:rsid w:val="00BD155E"/>
    <w:rsid w:val="00C22E3A"/>
    <w:rsid w:val="00C2711B"/>
    <w:rsid w:val="00C3678B"/>
    <w:rsid w:val="00C82CF8"/>
    <w:rsid w:val="00C83881"/>
    <w:rsid w:val="00CD58CD"/>
    <w:rsid w:val="00CD7313"/>
    <w:rsid w:val="00D068AE"/>
    <w:rsid w:val="00D303DC"/>
    <w:rsid w:val="00D8379D"/>
    <w:rsid w:val="00DA0C30"/>
    <w:rsid w:val="00DA405E"/>
    <w:rsid w:val="00DC7F8C"/>
    <w:rsid w:val="00DF2E41"/>
    <w:rsid w:val="00E7551C"/>
    <w:rsid w:val="00EA4949"/>
    <w:rsid w:val="00EC6643"/>
    <w:rsid w:val="00F34E41"/>
    <w:rsid w:val="00F63FE2"/>
    <w:rsid w:val="00FA2167"/>
    <w:rsid w:val="00FC783E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F141"/>
  <w15:chartTrackingRefBased/>
  <w15:docId w15:val="{4DC6C126-90F4-43F8-B359-EB5B94B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Калтаченко О.В..</dc:creator>
  <cp:keywords/>
  <dc:description/>
  <cp:lastModifiedBy>Керимова Ирина Валентиновна</cp:lastModifiedBy>
  <cp:revision>57</cp:revision>
  <cp:lastPrinted>2024-11-02T09:30:00Z</cp:lastPrinted>
  <dcterms:created xsi:type="dcterms:W3CDTF">2023-11-02T08:43:00Z</dcterms:created>
  <dcterms:modified xsi:type="dcterms:W3CDTF">2025-01-15T11:17:00Z</dcterms:modified>
</cp:coreProperties>
</file>