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0F8" w:rsidRPr="00B934EE" w:rsidRDefault="00B84957" w:rsidP="00B934EE">
      <w:pPr>
        <w:spacing w:after="0"/>
        <w:jc w:val="center"/>
        <w:rPr>
          <w:b/>
          <w:sz w:val="28"/>
        </w:rPr>
      </w:pPr>
      <w:r w:rsidRPr="00B934EE">
        <w:rPr>
          <w:b/>
          <w:sz w:val="28"/>
        </w:rPr>
        <w:t>Программа выступлений коллективов на фестивале «Роза ветров»</w:t>
      </w:r>
    </w:p>
    <w:p w:rsidR="00B934EE" w:rsidRDefault="00670EB1" w:rsidP="00670EB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День второй</w:t>
      </w:r>
      <w:r w:rsidR="00B84957" w:rsidRPr="00B934EE">
        <w:rPr>
          <w:b/>
          <w:sz w:val="28"/>
        </w:rPr>
        <w:t xml:space="preserve"> </w:t>
      </w:r>
      <w:r w:rsidR="00B934EE">
        <w:rPr>
          <w:b/>
          <w:sz w:val="28"/>
        </w:rPr>
        <w:t xml:space="preserve">  </w:t>
      </w:r>
      <w:r w:rsidRPr="00B934EE">
        <w:rPr>
          <w:b/>
          <w:sz w:val="28"/>
        </w:rPr>
        <w:t>19.10.2024</w:t>
      </w:r>
    </w:p>
    <w:p w:rsidR="00B84957" w:rsidRPr="00B934EE" w:rsidRDefault="00EE4977" w:rsidP="00670EB1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регистрация с </w:t>
      </w:r>
      <w:r w:rsidR="00670EB1">
        <w:rPr>
          <w:b/>
          <w:sz w:val="28"/>
        </w:rPr>
        <w:t>0</w:t>
      </w:r>
      <w:r>
        <w:rPr>
          <w:b/>
          <w:sz w:val="28"/>
        </w:rPr>
        <w:t>9.00</w:t>
      </w:r>
      <w:r w:rsidR="00670EB1">
        <w:rPr>
          <w:b/>
          <w:sz w:val="28"/>
        </w:rPr>
        <w:t xml:space="preserve">, </w:t>
      </w:r>
      <w:r w:rsidR="00670EB1">
        <w:rPr>
          <w:b/>
          <w:sz w:val="28"/>
        </w:rPr>
        <w:t>начало в 11.00</w:t>
      </w:r>
    </w:p>
    <w:tbl>
      <w:tblPr>
        <w:tblStyle w:val="a3"/>
        <w:tblW w:w="10887" w:type="dxa"/>
        <w:tblInd w:w="-289" w:type="dxa"/>
        <w:tblLook w:val="04A0" w:firstRow="1" w:lastRow="0" w:firstColumn="1" w:lastColumn="0" w:noHBand="0" w:noVBand="1"/>
      </w:tblPr>
      <w:tblGrid>
        <w:gridCol w:w="823"/>
        <w:gridCol w:w="3827"/>
        <w:gridCol w:w="1701"/>
        <w:gridCol w:w="1559"/>
        <w:gridCol w:w="2977"/>
      </w:tblGrid>
      <w:tr w:rsidR="00B84957" w:rsidTr="009C7F20">
        <w:tc>
          <w:tcPr>
            <w:tcW w:w="10887" w:type="dxa"/>
            <w:gridSpan w:val="5"/>
            <w:shd w:val="clear" w:color="auto" w:fill="F7CAAC" w:themeFill="accent2" w:themeFillTint="66"/>
          </w:tcPr>
          <w:p w:rsidR="009C7F20" w:rsidRPr="009C7F20" w:rsidRDefault="009C7F20" w:rsidP="009C7F20">
            <w:pPr>
              <w:rPr>
                <w:b/>
                <w:sz w:val="24"/>
                <w:szCs w:val="24"/>
              </w:rPr>
            </w:pPr>
            <w:r w:rsidRPr="009C7F20">
              <w:rPr>
                <w:b/>
                <w:sz w:val="24"/>
                <w:szCs w:val="24"/>
              </w:rPr>
              <w:t>11.00</w:t>
            </w:r>
          </w:p>
          <w:p w:rsidR="00B84957" w:rsidRPr="00A10BDF" w:rsidRDefault="009C7F20" w:rsidP="009C7F20">
            <w:pPr>
              <w:rPr>
                <w:b/>
                <w:sz w:val="24"/>
                <w:szCs w:val="24"/>
              </w:rPr>
            </w:pPr>
            <w:r w:rsidRPr="009C7F20">
              <w:rPr>
                <w:b/>
                <w:sz w:val="24"/>
                <w:szCs w:val="24"/>
              </w:rPr>
              <w:t>Открытие</w:t>
            </w:r>
          </w:p>
        </w:tc>
      </w:tr>
      <w:tr w:rsidR="00EE4977" w:rsidTr="00670EB1">
        <w:tc>
          <w:tcPr>
            <w:tcW w:w="823" w:type="dxa"/>
          </w:tcPr>
          <w:p w:rsidR="00EE4977" w:rsidRPr="00A10BDF" w:rsidRDefault="00EE4977" w:rsidP="00B84957">
            <w:pPr>
              <w:rPr>
                <w:b/>
                <w:sz w:val="24"/>
                <w:szCs w:val="24"/>
              </w:rPr>
            </w:pPr>
            <w:r w:rsidRPr="00A10BD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EE4977" w:rsidRPr="00A10BDF" w:rsidRDefault="00EE4977" w:rsidP="00B934EE">
            <w:pPr>
              <w:jc w:val="center"/>
              <w:rPr>
                <w:b/>
                <w:sz w:val="24"/>
                <w:szCs w:val="24"/>
              </w:rPr>
            </w:pPr>
            <w:r w:rsidRPr="00A10BDF">
              <w:rPr>
                <w:b/>
                <w:sz w:val="24"/>
                <w:szCs w:val="24"/>
              </w:rPr>
              <w:t>Коллектив</w:t>
            </w:r>
          </w:p>
        </w:tc>
        <w:tc>
          <w:tcPr>
            <w:tcW w:w="1701" w:type="dxa"/>
          </w:tcPr>
          <w:p w:rsidR="00EE4977" w:rsidRPr="00A10BDF" w:rsidRDefault="00EE4977" w:rsidP="00B934EE">
            <w:pPr>
              <w:jc w:val="center"/>
              <w:rPr>
                <w:b/>
                <w:sz w:val="24"/>
                <w:szCs w:val="24"/>
              </w:rPr>
            </w:pPr>
            <w:r w:rsidRPr="00A10BDF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1559" w:type="dxa"/>
          </w:tcPr>
          <w:p w:rsidR="00EE4977" w:rsidRPr="00A10BDF" w:rsidRDefault="00EE4977" w:rsidP="00B934EE">
            <w:pPr>
              <w:jc w:val="center"/>
              <w:rPr>
                <w:b/>
                <w:sz w:val="24"/>
                <w:szCs w:val="24"/>
              </w:rPr>
            </w:pPr>
            <w:r w:rsidRPr="00A10BDF">
              <w:rPr>
                <w:b/>
                <w:sz w:val="24"/>
                <w:szCs w:val="24"/>
              </w:rPr>
              <w:t>Категория</w:t>
            </w:r>
          </w:p>
        </w:tc>
        <w:tc>
          <w:tcPr>
            <w:tcW w:w="2977" w:type="dxa"/>
          </w:tcPr>
          <w:p w:rsidR="00EE4977" w:rsidRPr="00A10BDF" w:rsidRDefault="00EE4977" w:rsidP="00B84957">
            <w:pPr>
              <w:rPr>
                <w:sz w:val="24"/>
                <w:szCs w:val="24"/>
              </w:rPr>
            </w:pPr>
            <w:r w:rsidRPr="009C7F20">
              <w:rPr>
                <w:b/>
                <w:sz w:val="24"/>
                <w:szCs w:val="24"/>
              </w:rPr>
              <w:t>Название номера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C7F20" w:rsidTr="004E7EB9">
        <w:trPr>
          <w:trHeight w:val="548"/>
        </w:trPr>
        <w:tc>
          <w:tcPr>
            <w:tcW w:w="10887" w:type="dxa"/>
            <w:gridSpan w:val="5"/>
            <w:shd w:val="clear" w:color="auto" w:fill="F7CAAC" w:themeFill="accent2" w:themeFillTint="66"/>
          </w:tcPr>
          <w:p w:rsidR="009C7F20" w:rsidRPr="00670EB1" w:rsidRDefault="009C7F20" w:rsidP="009C7F20">
            <w:pPr>
              <w:rPr>
                <w:b/>
                <w:sz w:val="16"/>
                <w:szCs w:val="24"/>
              </w:rPr>
            </w:pPr>
          </w:p>
          <w:p w:rsidR="009C7F20" w:rsidRPr="00A10BDF" w:rsidRDefault="009C7F20" w:rsidP="009C7F20">
            <w:pPr>
              <w:rPr>
                <w:b/>
                <w:sz w:val="24"/>
                <w:szCs w:val="24"/>
              </w:rPr>
            </w:pPr>
            <w:r w:rsidRPr="00A10BDF">
              <w:rPr>
                <w:b/>
                <w:sz w:val="24"/>
                <w:szCs w:val="24"/>
              </w:rPr>
              <w:t>Стилизованный народный танец</w:t>
            </w:r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Танцевальный коллектив "</w:t>
            </w:r>
            <w:proofErr w:type="spellStart"/>
            <w:r w:rsidRPr="00A10BDF">
              <w:rPr>
                <w:sz w:val="24"/>
                <w:szCs w:val="24"/>
              </w:rPr>
              <w:t>АзАрт</w:t>
            </w:r>
            <w:proofErr w:type="spellEnd"/>
            <w:r w:rsidRPr="00A10BDF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( </w:t>
            </w:r>
            <w:proofErr w:type="spellStart"/>
            <w:r>
              <w:rPr>
                <w:sz w:val="24"/>
                <w:szCs w:val="24"/>
              </w:rPr>
              <w:t>г.Рязань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rFonts w:ascii="Calibri" w:hAnsi="Calibri" w:cs="Calibri"/>
                <w:color w:val="000000"/>
                <w:sz w:val="24"/>
                <w:szCs w:val="24"/>
              </w:rPr>
              <w:t>9-11 лет</w:t>
            </w: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Ансамбль 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Русь молодая</w:t>
            </w:r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9C7F20" w:rsidRDefault="009C7F20" w:rsidP="009C7F2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934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Ансамбль танца "ВИТАМИН"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г.Рязань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 группа</w:t>
            </w: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Ансамбль 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солнцем Африки</w:t>
            </w:r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B934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Хореографический коллектив  " ЭКЗЕРСИС "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г.Рязань</w:t>
            </w:r>
            <w:proofErr w:type="spellEnd"/>
            <w:r>
              <w:rPr>
                <w:sz w:val="24"/>
                <w:szCs w:val="24"/>
              </w:rPr>
              <w:t xml:space="preserve"> )</w:t>
            </w: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10BDF">
              <w:rPr>
                <w:rFonts w:ascii="Calibri" w:hAnsi="Calibri" w:cs="Calibri"/>
                <w:color w:val="000000"/>
                <w:sz w:val="24"/>
                <w:szCs w:val="24"/>
              </w:rPr>
              <w:t>12-14 лет</w:t>
            </w:r>
          </w:p>
          <w:p w:rsidR="009C7F20" w:rsidRPr="00A10BDF" w:rsidRDefault="009C7F20" w:rsidP="009C7F2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Ансамбль 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деревня</w:t>
            </w:r>
          </w:p>
        </w:tc>
      </w:tr>
      <w:tr w:rsidR="009C7F20" w:rsidTr="00670EB1">
        <w:tc>
          <w:tcPr>
            <w:tcW w:w="823" w:type="dxa"/>
            <w:shd w:val="clear" w:color="auto" w:fill="FFFFFF" w:themeFill="background1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B934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Образцовый ансамбль танца</w:t>
            </w:r>
            <w:r w:rsidRPr="00A10B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34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"Задоринка"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г.Рязань</w:t>
            </w:r>
            <w:proofErr w:type="spellEnd"/>
            <w:r>
              <w:rPr>
                <w:sz w:val="24"/>
                <w:szCs w:val="24"/>
              </w:rPr>
              <w:t xml:space="preserve"> )</w:t>
            </w: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 группа</w:t>
            </w: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Ансамбль 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уме держу</w:t>
            </w:r>
          </w:p>
        </w:tc>
      </w:tr>
      <w:tr w:rsidR="009C7F20" w:rsidTr="00670EB1">
        <w:trPr>
          <w:trHeight w:val="372"/>
        </w:trPr>
        <w:tc>
          <w:tcPr>
            <w:tcW w:w="10887" w:type="dxa"/>
            <w:gridSpan w:val="5"/>
            <w:shd w:val="clear" w:color="auto" w:fill="B4C6E7" w:themeFill="accent5" w:themeFillTint="66"/>
          </w:tcPr>
          <w:p w:rsidR="009C7F20" w:rsidRPr="00670EB1" w:rsidRDefault="009C7F20" w:rsidP="009C7F20">
            <w:pPr>
              <w:rPr>
                <w:b/>
                <w:sz w:val="18"/>
                <w:szCs w:val="24"/>
              </w:rPr>
            </w:pPr>
          </w:p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b/>
                <w:sz w:val="24"/>
                <w:szCs w:val="24"/>
              </w:rPr>
              <w:t>Народно-сценический танец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C7F20" w:rsidRPr="00A10BDF" w:rsidRDefault="009C7F20" w:rsidP="009C7F20">
            <w:pPr>
              <w:jc w:val="both"/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Ансамбль танца "ВИТАМИН"</w:t>
            </w:r>
          </w:p>
          <w:p w:rsidR="009C7F20" w:rsidRPr="00A10BDF" w:rsidRDefault="009C7F20" w:rsidP="009C7F20">
            <w:pPr>
              <w:jc w:val="both"/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Сафронов Александр</w:t>
            </w: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9-11 лет</w:t>
            </w: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Соло 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Татарский танец</w:t>
            </w:r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 xml:space="preserve">Ансамбль танца "Юность" </w:t>
            </w:r>
            <w:r w:rsidRPr="00A10BDF">
              <w:rPr>
                <w:sz w:val="24"/>
                <w:szCs w:val="24"/>
              </w:rPr>
              <w:t xml:space="preserve">Савина Таисия </w:t>
            </w: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9-11 лет</w:t>
            </w: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Соло 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Мордовский танец Мастерица</w:t>
            </w:r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ОКРО ансамбль танца "Юность" </w:t>
            </w:r>
            <w:r w:rsidRPr="00A10BDF">
              <w:rPr>
                <w:sz w:val="24"/>
                <w:szCs w:val="24"/>
              </w:rPr>
              <w:t>Воробьева Василиса</w:t>
            </w: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12-14 лет</w:t>
            </w: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Соло </w:t>
            </w:r>
          </w:p>
        </w:tc>
        <w:tc>
          <w:tcPr>
            <w:tcW w:w="2977" w:type="dxa"/>
          </w:tcPr>
          <w:p w:rsidR="009C7F20" w:rsidRPr="00B71FFB" w:rsidRDefault="009C7F20" w:rsidP="009C7F20">
            <w:pPr>
              <w:rPr>
                <w:sz w:val="24"/>
                <w:szCs w:val="24"/>
              </w:rPr>
            </w:pPr>
            <w:r w:rsidRPr="00B71FFB">
              <w:rPr>
                <w:sz w:val="24"/>
                <w:szCs w:val="24"/>
              </w:rPr>
              <w:t xml:space="preserve">Посылала </w:t>
            </w:r>
            <w:proofErr w:type="spellStart"/>
            <w:r w:rsidRPr="00B71FFB">
              <w:rPr>
                <w:sz w:val="24"/>
                <w:szCs w:val="24"/>
              </w:rPr>
              <w:t>мати</w:t>
            </w:r>
            <w:proofErr w:type="spellEnd"/>
            <w:r w:rsidRPr="00B71FFB">
              <w:rPr>
                <w:sz w:val="24"/>
                <w:szCs w:val="24"/>
              </w:rPr>
              <w:t xml:space="preserve"> дитятку </w:t>
            </w:r>
            <w:proofErr w:type="spellStart"/>
            <w:r w:rsidRPr="00B71FFB">
              <w:rPr>
                <w:sz w:val="24"/>
                <w:szCs w:val="24"/>
              </w:rPr>
              <w:t>качати</w:t>
            </w:r>
            <w:proofErr w:type="spellEnd"/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ОКРО ансамбль танца "Юность" </w:t>
            </w:r>
            <w:proofErr w:type="spellStart"/>
            <w:r w:rsidRPr="00A10BDF">
              <w:rPr>
                <w:sz w:val="24"/>
                <w:szCs w:val="24"/>
              </w:rPr>
              <w:t>Блихина</w:t>
            </w:r>
            <w:proofErr w:type="spellEnd"/>
            <w:r w:rsidRPr="00A10BDF"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12-14 лет</w:t>
            </w: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Соло </w:t>
            </w:r>
          </w:p>
        </w:tc>
        <w:tc>
          <w:tcPr>
            <w:tcW w:w="2977" w:type="dxa"/>
          </w:tcPr>
          <w:p w:rsidR="009C7F20" w:rsidRPr="00B71FFB" w:rsidRDefault="009C7F20" w:rsidP="009C7F20">
            <w:pPr>
              <w:rPr>
                <w:sz w:val="24"/>
                <w:szCs w:val="24"/>
              </w:rPr>
            </w:pPr>
            <w:proofErr w:type="spellStart"/>
            <w:r w:rsidRPr="00B71FFB">
              <w:rPr>
                <w:sz w:val="24"/>
                <w:szCs w:val="24"/>
              </w:rPr>
              <w:t>Шацкая</w:t>
            </w:r>
            <w:proofErr w:type="spellEnd"/>
            <w:r w:rsidRPr="00B71FFB">
              <w:rPr>
                <w:sz w:val="24"/>
                <w:szCs w:val="24"/>
              </w:rPr>
              <w:t xml:space="preserve"> пташка</w:t>
            </w:r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670EB1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Образцовый х</w:t>
            </w:r>
            <w:r>
              <w:rPr>
                <w:sz w:val="24"/>
                <w:szCs w:val="24"/>
              </w:rPr>
              <w:t>ореографический ансамбль "</w:t>
            </w:r>
            <w:proofErr w:type="spellStart"/>
            <w:r>
              <w:rPr>
                <w:sz w:val="24"/>
                <w:szCs w:val="24"/>
              </w:rPr>
              <w:t>Микс</w:t>
            </w:r>
            <w:proofErr w:type="spellEnd"/>
            <w:r>
              <w:rPr>
                <w:sz w:val="24"/>
                <w:szCs w:val="24"/>
              </w:rPr>
              <w:t xml:space="preserve">" </w:t>
            </w:r>
          </w:p>
          <w:p w:rsidR="009C7F20" w:rsidRPr="00A10BDF" w:rsidRDefault="009C7F20" w:rsidP="009C7F20">
            <w:pPr>
              <w:rPr>
                <w:sz w:val="24"/>
                <w:szCs w:val="24"/>
              </w:rPr>
            </w:pPr>
            <w:proofErr w:type="spellStart"/>
            <w:r w:rsidRPr="00A10BDF">
              <w:rPr>
                <w:sz w:val="24"/>
                <w:szCs w:val="24"/>
              </w:rPr>
              <w:t>Милованова</w:t>
            </w:r>
            <w:proofErr w:type="spellEnd"/>
            <w:r w:rsidRPr="00A10BDF">
              <w:rPr>
                <w:sz w:val="24"/>
                <w:szCs w:val="24"/>
              </w:rPr>
              <w:t xml:space="preserve"> Софья</w:t>
            </w: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10BDF">
              <w:rPr>
                <w:rFonts w:ascii="Calibri" w:hAnsi="Calibri" w:cs="Calibri"/>
                <w:color w:val="000000"/>
                <w:sz w:val="24"/>
                <w:szCs w:val="24"/>
              </w:rPr>
              <w:t>12-14 лет</w:t>
            </w:r>
          </w:p>
          <w:p w:rsidR="009C7F20" w:rsidRPr="00A10BDF" w:rsidRDefault="009C7F20" w:rsidP="009C7F2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Соло 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Монгольский танец с чашами</w:t>
            </w:r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9C7F20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Ансамбль танца «Мёд»</w:t>
            </w:r>
          </w:p>
          <w:p w:rsidR="009C7F20" w:rsidRPr="00A10BDF" w:rsidRDefault="009C7F20" w:rsidP="009C7F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Каптюшкина</w:t>
            </w:r>
            <w:proofErr w:type="spellEnd"/>
            <w:r>
              <w:rPr>
                <w:sz w:val="24"/>
                <w:szCs w:val="24"/>
              </w:rPr>
              <w:t xml:space="preserve"> Маргарита и Васильев Ярослав</w:t>
            </w: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12-14 лет</w:t>
            </w: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Дуэт </w:t>
            </w:r>
          </w:p>
        </w:tc>
        <w:tc>
          <w:tcPr>
            <w:tcW w:w="2977" w:type="dxa"/>
          </w:tcPr>
          <w:p w:rsidR="009C7F20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«Сказочная история»</w:t>
            </w:r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Хореографический ансамбль "</w:t>
            </w:r>
            <w:proofErr w:type="spellStart"/>
            <w:r w:rsidRPr="00A10BDF">
              <w:rPr>
                <w:sz w:val="24"/>
                <w:szCs w:val="24"/>
              </w:rPr>
              <w:t>АзАрт</w:t>
            </w:r>
            <w:proofErr w:type="spellEnd"/>
            <w:r w:rsidRPr="00A10BDF">
              <w:rPr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10BDF">
              <w:rPr>
                <w:rFonts w:ascii="Calibri" w:hAnsi="Calibri" w:cs="Calibri"/>
                <w:color w:val="000000"/>
                <w:sz w:val="24"/>
                <w:szCs w:val="24"/>
              </w:rPr>
              <w:t>12-14 лет</w:t>
            </w:r>
          </w:p>
          <w:p w:rsidR="009C7F20" w:rsidRPr="00A10BDF" w:rsidRDefault="009C7F20" w:rsidP="009C7F2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Ансамбль 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рекой </w:t>
            </w:r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9C7F20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ОКРО ансамбль танца "Юность"</w:t>
            </w:r>
          </w:p>
          <w:p w:rsidR="009C7F20" w:rsidRPr="00A10BDF" w:rsidRDefault="009C7F20" w:rsidP="009C7F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7-8 лет</w:t>
            </w: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Ансамбль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B71FFB">
              <w:rPr>
                <w:sz w:val="24"/>
                <w:szCs w:val="24"/>
              </w:rPr>
              <w:t>Ладушки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Образцовый хореографический ансамбль "</w:t>
            </w:r>
            <w:proofErr w:type="spellStart"/>
            <w:r w:rsidRPr="00A10BDF">
              <w:rPr>
                <w:sz w:val="24"/>
                <w:szCs w:val="24"/>
              </w:rPr>
              <w:t>Микс</w:t>
            </w:r>
            <w:proofErr w:type="spellEnd"/>
            <w:r w:rsidRPr="00A10BDF">
              <w:rPr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10BDF">
              <w:rPr>
                <w:rFonts w:ascii="Calibri" w:hAnsi="Calibri" w:cs="Calibri"/>
                <w:color w:val="000000"/>
                <w:sz w:val="24"/>
                <w:szCs w:val="24"/>
              </w:rPr>
              <w:t>12-14 лет</w:t>
            </w:r>
          </w:p>
          <w:p w:rsidR="009C7F20" w:rsidRPr="00A10BDF" w:rsidRDefault="009C7F20" w:rsidP="009C7F2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Ансамбль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Перепелочка</w:t>
            </w:r>
            <w:proofErr w:type="spellEnd"/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9C7F20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ОКРО ансамбль танца "Юность</w:t>
            </w:r>
            <w:r>
              <w:rPr>
                <w:sz w:val="24"/>
                <w:szCs w:val="24"/>
              </w:rPr>
              <w:t>"</w:t>
            </w:r>
          </w:p>
          <w:p w:rsidR="00670EB1" w:rsidRPr="00A10BDF" w:rsidRDefault="00670EB1" w:rsidP="009C7F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9-11 лет</w:t>
            </w: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Ансамбль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B71FFB">
              <w:rPr>
                <w:sz w:val="24"/>
                <w:szCs w:val="24"/>
              </w:rPr>
              <w:t>Мой ленок</w:t>
            </w:r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Образцовый ансамбль танца "Задоринка"</w:t>
            </w: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10BDF">
              <w:rPr>
                <w:rFonts w:ascii="Calibri" w:hAnsi="Calibri" w:cs="Calibri"/>
                <w:color w:val="000000"/>
                <w:sz w:val="24"/>
                <w:szCs w:val="24"/>
              </w:rPr>
              <w:t>12-14 лет</w:t>
            </w:r>
          </w:p>
          <w:p w:rsidR="009C7F20" w:rsidRPr="00A10BDF" w:rsidRDefault="009C7F20" w:rsidP="009C7F2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Ансамбль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Синтетюриха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Ансамбль народного танца "</w:t>
            </w:r>
            <w:proofErr w:type="spellStart"/>
            <w:r w:rsidRPr="00A10BDF">
              <w:rPr>
                <w:sz w:val="24"/>
                <w:szCs w:val="24"/>
              </w:rPr>
              <w:t>Приокский</w:t>
            </w:r>
            <w:proofErr w:type="spellEnd"/>
            <w:r w:rsidRPr="00A10BDF">
              <w:rPr>
                <w:sz w:val="24"/>
                <w:szCs w:val="24"/>
              </w:rPr>
              <w:t xml:space="preserve"> ЛЕЛЬ"</w:t>
            </w: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 группа</w:t>
            </w: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Ансамбль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Матросский танец </w:t>
            </w:r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ОКРО ансамбль танца "Юность"</w:t>
            </w: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10BDF">
              <w:rPr>
                <w:rFonts w:ascii="Calibri" w:hAnsi="Calibri" w:cs="Calibri"/>
                <w:color w:val="000000"/>
                <w:sz w:val="24"/>
                <w:szCs w:val="24"/>
              </w:rPr>
              <w:t>12-14 лет</w:t>
            </w:r>
          </w:p>
          <w:p w:rsidR="009C7F20" w:rsidRPr="00A10BDF" w:rsidRDefault="009C7F20" w:rsidP="009C7F2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Ансамбль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Утушка</w:t>
            </w:r>
            <w:proofErr w:type="spellEnd"/>
            <w:r>
              <w:rPr>
                <w:sz w:val="24"/>
                <w:szCs w:val="24"/>
              </w:rPr>
              <w:t xml:space="preserve"> луговая</w:t>
            </w:r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Образцовый ансамбль танца "Задоринка"</w:t>
            </w: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 группа</w:t>
            </w: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Ансамбль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Топотушки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9C7F20" w:rsidRPr="00A10BDF" w:rsidRDefault="009C7F20" w:rsidP="00670EB1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Образцовый коллектив Ряз</w:t>
            </w:r>
            <w:r w:rsidR="00670EB1">
              <w:rPr>
                <w:sz w:val="24"/>
                <w:szCs w:val="24"/>
              </w:rPr>
              <w:t>анской</w:t>
            </w:r>
            <w:r w:rsidRPr="00A10BDF">
              <w:rPr>
                <w:sz w:val="24"/>
                <w:szCs w:val="24"/>
              </w:rPr>
              <w:t xml:space="preserve"> </w:t>
            </w:r>
            <w:r w:rsidR="00670EB1">
              <w:rPr>
                <w:sz w:val="24"/>
                <w:szCs w:val="24"/>
              </w:rPr>
              <w:t>области</w:t>
            </w:r>
            <w:r w:rsidRPr="00A10BDF">
              <w:rPr>
                <w:sz w:val="24"/>
                <w:szCs w:val="24"/>
              </w:rPr>
              <w:t xml:space="preserve"> хореографический ансамбль "Радость"</w:t>
            </w: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10BDF">
              <w:rPr>
                <w:rFonts w:ascii="Calibri" w:hAnsi="Calibri" w:cs="Calibri"/>
                <w:color w:val="000000"/>
                <w:sz w:val="24"/>
                <w:szCs w:val="24"/>
              </w:rPr>
              <w:t>15-19 лет</w:t>
            </w:r>
          </w:p>
          <w:p w:rsidR="009C7F20" w:rsidRPr="00A10BDF" w:rsidRDefault="009C7F20" w:rsidP="009C7F2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Ансамбль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Шелковый путь</w:t>
            </w:r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Народный любительский художественный коллектив Рязанской области ансамбль народного танца "ЛЕЛЬ"</w:t>
            </w: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10BDF">
              <w:rPr>
                <w:rFonts w:ascii="Calibri" w:hAnsi="Calibri" w:cs="Calibri"/>
                <w:color w:val="000000"/>
                <w:sz w:val="24"/>
                <w:szCs w:val="24"/>
              </w:rPr>
              <w:t>15-19 лет</w:t>
            </w:r>
          </w:p>
          <w:p w:rsidR="009C7F20" w:rsidRPr="00A10BDF" w:rsidRDefault="009C7F20" w:rsidP="009C7F2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Ансамбль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Заокская</w:t>
            </w:r>
            <w:proofErr w:type="spellEnd"/>
            <w:r>
              <w:rPr>
                <w:sz w:val="24"/>
                <w:szCs w:val="24"/>
              </w:rPr>
              <w:t xml:space="preserve"> плясовая</w:t>
            </w:r>
          </w:p>
        </w:tc>
      </w:tr>
      <w:tr w:rsidR="009C7F20" w:rsidTr="006D3B59">
        <w:tc>
          <w:tcPr>
            <w:tcW w:w="10887" w:type="dxa"/>
            <w:gridSpan w:val="5"/>
            <w:shd w:val="clear" w:color="auto" w:fill="B4C6E7" w:themeFill="accent5" w:themeFillTint="66"/>
          </w:tcPr>
          <w:p w:rsidR="009C7F20" w:rsidRDefault="009C7F20" w:rsidP="009C7F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13</w:t>
            </w:r>
            <w:r w:rsidRPr="00A10BDF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00 – 13.30   </w:t>
            </w:r>
          </w:p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Работа жюри. Награждение</w:t>
            </w:r>
          </w:p>
        </w:tc>
      </w:tr>
      <w:tr w:rsidR="009C7F20" w:rsidTr="009C7F20">
        <w:tc>
          <w:tcPr>
            <w:tcW w:w="10887" w:type="dxa"/>
            <w:gridSpan w:val="5"/>
            <w:shd w:val="clear" w:color="auto" w:fill="C5E0B3" w:themeFill="accent6" w:themeFillTint="66"/>
          </w:tcPr>
          <w:p w:rsidR="009C7F20" w:rsidRDefault="009C7F20" w:rsidP="009C7F20">
            <w:pPr>
              <w:jc w:val="center"/>
              <w:rPr>
                <w:b/>
                <w:sz w:val="24"/>
                <w:szCs w:val="24"/>
              </w:rPr>
            </w:pPr>
          </w:p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13.30 </w:t>
            </w:r>
            <w:r w:rsidRPr="00A10BDF">
              <w:rPr>
                <w:b/>
                <w:sz w:val="24"/>
                <w:szCs w:val="24"/>
              </w:rPr>
              <w:t>Современный танец</w:t>
            </w:r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Хореографический коллектив "Своя </w:t>
            </w:r>
            <w:proofErr w:type="spellStart"/>
            <w:r w:rsidRPr="00A10BDF">
              <w:rPr>
                <w:sz w:val="24"/>
                <w:szCs w:val="24"/>
              </w:rPr>
              <w:t>КОМпания</w:t>
            </w:r>
            <w:proofErr w:type="spellEnd"/>
            <w:r w:rsidRPr="00A10BDF">
              <w:rPr>
                <w:sz w:val="24"/>
                <w:szCs w:val="24"/>
              </w:rPr>
              <w:t>"</w:t>
            </w:r>
            <w:r w:rsidRPr="00A10BDF">
              <w:rPr>
                <w:sz w:val="24"/>
                <w:szCs w:val="24"/>
              </w:rPr>
              <w:tab/>
            </w:r>
          </w:p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Гордеева Вероника</w:t>
            </w: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15-19 лет</w:t>
            </w: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Соло 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внутри тебя?</w:t>
            </w:r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Образцовый хореографический коллектив "Своя </w:t>
            </w:r>
            <w:proofErr w:type="spellStart"/>
            <w:r w:rsidRPr="00A10BDF">
              <w:rPr>
                <w:sz w:val="24"/>
                <w:szCs w:val="24"/>
              </w:rPr>
              <w:t>КОМпания</w:t>
            </w:r>
            <w:proofErr w:type="spellEnd"/>
            <w:r w:rsidRPr="00A10BDF">
              <w:rPr>
                <w:sz w:val="24"/>
                <w:szCs w:val="24"/>
              </w:rPr>
              <w:t xml:space="preserve">" </w:t>
            </w:r>
            <w:proofErr w:type="spellStart"/>
            <w:r w:rsidRPr="00A10BDF">
              <w:rPr>
                <w:sz w:val="24"/>
                <w:szCs w:val="24"/>
              </w:rPr>
              <w:t>Пескова</w:t>
            </w:r>
            <w:proofErr w:type="spellEnd"/>
            <w:r w:rsidRPr="00A10BDF">
              <w:rPr>
                <w:sz w:val="24"/>
                <w:szCs w:val="24"/>
              </w:rPr>
              <w:t xml:space="preserve"> Арина</w:t>
            </w: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15-19 лет</w:t>
            </w: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Соло 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пустоты</w:t>
            </w:r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Образцовый ансамбль танца "Верес"</w:t>
            </w: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7-8 лет</w:t>
            </w:r>
          </w:p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Ансамбль 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Виток времени</w:t>
            </w:r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Образцовый хореографический коллектив "Своя </w:t>
            </w:r>
            <w:proofErr w:type="spellStart"/>
            <w:r w:rsidRPr="00A10BDF">
              <w:rPr>
                <w:sz w:val="24"/>
                <w:szCs w:val="24"/>
              </w:rPr>
              <w:t>КОМпания</w:t>
            </w:r>
            <w:proofErr w:type="spellEnd"/>
            <w:r w:rsidRPr="00A10BDF">
              <w:rPr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7-8 лет</w:t>
            </w: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Ансамбль 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Взмахнув </w:t>
            </w:r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9C7F20" w:rsidRDefault="009C7F20" w:rsidP="009C7F2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10BDF">
              <w:rPr>
                <w:rFonts w:ascii="Calibri" w:hAnsi="Calibri" w:cs="Calibri"/>
                <w:color w:val="000000"/>
                <w:sz w:val="24"/>
                <w:szCs w:val="24"/>
              </w:rPr>
              <w:t>Студия танцев «</w:t>
            </w:r>
            <w:proofErr w:type="spellStart"/>
            <w:r w:rsidRPr="00A10BDF">
              <w:rPr>
                <w:rFonts w:ascii="Calibri" w:hAnsi="Calibri" w:cs="Calibri"/>
                <w:color w:val="000000"/>
                <w:sz w:val="24"/>
                <w:szCs w:val="24"/>
              </w:rPr>
              <w:t>Media</w:t>
            </w:r>
            <w:proofErr w:type="spellEnd"/>
            <w:r w:rsidRPr="00A10BD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BDF">
              <w:rPr>
                <w:rFonts w:ascii="Calibri" w:hAnsi="Calibri" w:cs="Calibri"/>
                <w:color w:val="000000"/>
                <w:sz w:val="24"/>
                <w:szCs w:val="24"/>
              </w:rPr>
              <w:t>kids</w:t>
            </w:r>
            <w:proofErr w:type="spellEnd"/>
            <w:r w:rsidRPr="00A10BDF">
              <w:rPr>
                <w:rFonts w:ascii="Calibri" w:hAnsi="Calibri" w:cs="Calibri"/>
                <w:color w:val="000000"/>
                <w:sz w:val="24"/>
                <w:szCs w:val="24"/>
              </w:rPr>
              <w:t>»</w:t>
            </w:r>
          </w:p>
          <w:p w:rsidR="00670EB1" w:rsidRPr="00A10BDF" w:rsidRDefault="00670EB1" w:rsidP="009C7F2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9-11 лет</w:t>
            </w: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Ансамбль 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Магнетизм </w:t>
            </w:r>
          </w:p>
        </w:tc>
      </w:tr>
      <w:tr w:rsidR="009C7F20" w:rsidTr="00670EB1">
        <w:trPr>
          <w:trHeight w:val="328"/>
        </w:trPr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Образцовый театр современного танца "Импульс"</w:t>
            </w: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12-14</w:t>
            </w:r>
            <w:r w:rsidRPr="00A10BD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лет</w:t>
            </w:r>
          </w:p>
          <w:p w:rsidR="009C7F20" w:rsidRPr="00A10BDF" w:rsidRDefault="009C7F20" w:rsidP="009C7F2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Ансамбль 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Образцовый хореографический коллектив "Своя </w:t>
            </w:r>
            <w:proofErr w:type="spellStart"/>
            <w:r w:rsidRPr="00A10BDF">
              <w:rPr>
                <w:sz w:val="24"/>
                <w:szCs w:val="24"/>
              </w:rPr>
              <w:t>КОМпания</w:t>
            </w:r>
            <w:proofErr w:type="spellEnd"/>
            <w:r w:rsidRPr="00A10BDF">
              <w:rPr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10BDF">
              <w:rPr>
                <w:rFonts w:ascii="Calibri" w:hAnsi="Calibri" w:cs="Calibri"/>
                <w:color w:val="000000"/>
                <w:sz w:val="24"/>
                <w:szCs w:val="24"/>
              </w:rPr>
              <w:t>9-11 лет</w:t>
            </w:r>
          </w:p>
          <w:p w:rsidR="009C7F20" w:rsidRPr="00A10BDF" w:rsidRDefault="009C7F20" w:rsidP="009C7F2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Ансамбль 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Большие  маленькие</w:t>
            </w:r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9C7F20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Студия хореографии "ЭВЕРИЯ"</w:t>
            </w:r>
          </w:p>
          <w:p w:rsidR="00670EB1" w:rsidRPr="00A10BDF" w:rsidRDefault="00670EB1" w:rsidP="009C7F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10BDF">
              <w:rPr>
                <w:rFonts w:ascii="Calibri" w:hAnsi="Calibri" w:cs="Calibri"/>
                <w:color w:val="000000"/>
                <w:sz w:val="24"/>
                <w:szCs w:val="24"/>
              </w:rPr>
              <w:t>9-11 лет</w:t>
            </w: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Ансамбль 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юбочке от </w:t>
            </w:r>
            <w:proofErr w:type="spellStart"/>
            <w:r>
              <w:rPr>
                <w:sz w:val="24"/>
                <w:szCs w:val="24"/>
              </w:rPr>
              <w:t>Любочки</w:t>
            </w:r>
            <w:proofErr w:type="spellEnd"/>
          </w:p>
        </w:tc>
      </w:tr>
      <w:tr w:rsidR="009C7F20" w:rsidTr="00670EB1">
        <w:trPr>
          <w:trHeight w:val="221"/>
        </w:trPr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Образцовый хореографический коллектив "Своя </w:t>
            </w:r>
            <w:proofErr w:type="spellStart"/>
            <w:r w:rsidRPr="00A10BDF">
              <w:rPr>
                <w:sz w:val="24"/>
                <w:szCs w:val="24"/>
              </w:rPr>
              <w:t>КОМпания</w:t>
            </w:r>
            <w:proofErr w:type="spellEnd"/>
            <w:r w:rsidRPr="00A10BDF">
              <w:rPr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12-14 лет</w:t>
            </w: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Ансамбль 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Внушение </w:t>
            </w:r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Образцовый театр современного танца "Импульс"</w:t>
            </w: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  <w:r w:rsidRPr="00A10BDF">
              <w:rPr>
                <w:rFonts w:ascii="Calibri" w:hAnsi="Calibri" w:cs="Calibri"/>
                <w:color w:val="000000"/>
                <w:sz w:val="24"/>
                <w:szCs w:val="24"/>
              </w:rPr>
              <w:t>-1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Pr="00A10BD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лет</w:t>
            </w:r>
          </w:p>
          <w:p w:rsidR="009C7F20" w:rsidRPr="00A10BDF" w:rsidRDefault="009C7F20" w:rsidP="009C7F2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Ансамбль 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Дом, где тепло</w:t>
            </w:r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Образцовый ансамбль танца "Верес"</w:t>
            </w: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12-14 лет</w:t>
            </w: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Ансамбль 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Кратковременное величие</w:t>
            </w:r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Образцовый хореографический коллектив "Своя </w:t>
            </w:r>
            <w:proofErr w:type="spellStart"/>
            <w:r w:rsidRPr="00A10BDF">
              <w:rPr>
                <w:sz w:val="24"/>
                <w:szCs w:val="24"/>
              </w:rPr>
              <w:t>КОМпания</w:t>
            </w:r>
            <w:proofErr w:type="spellEnd"/>
            <w:r w:rsidRPr="00A10BDF">
              <w:rPr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15-19 лет</w:t>
            </w: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Ансамбль 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Первое чувство</w:t>
            </w:r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Образцовый театр современного танца "Импульс"</w:t>
            </w: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12-14 лет</w:t>
            </w: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Ансамбль 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Вальс по расчету</w:t>
            </w:r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Образцовый хореографический коллектив "Своя </w:t>
            </w:r>
            <w:proofErr w:type="spellStart"/>
            <w:r w:rsidRPr="00A10BDF">
              <w:rPr>
                <w:sz w:val="24"/>
                <w:szCs w:val="24"/>
              </w:rPr>
              <w:t>КОМпания</w:t>
            </w:r>
            <w:proofErr w:type="spellEnd"/>
            <w:r w:rsidRPr="00A10BDF">
              <w:rPr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12-14 лет</w:t>
            </w: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Ансамбль 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ЗАлитые</w:t>
            </w:r>
            <w:proofErr w:type="spellEnd"/>
            <w:r>
              <w:rPr>
                <w:sz w:val="24"/>
                <w:szCs w:val="24"/>
              </w:rPr>
              <w:t xml:space="preserve"> солнцем</w:t>
            </w:r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Хореографический коллектив " ЭКЗЕРСИС "</w:t>
            </w: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12-14 лет</w:t>
            </w: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Ансамбль 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Мечтатели </w:t>
            </w:r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Образцовый ансамбль танца "Верес"</w:t>
            </w: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15-19 лет</w:t>
            </w: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Ансамбль 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 ее благой и прекрасный</w:t>
            </w:r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Образцовый хореографический коллектив "Своя </w:t>
            </w:r>
            <w:proofErr w:type="spellStart"/>
            <w:r w:rsidRPr="00A10BDF">
              <w:rPr>
                <w:sz w:val="24"/>
                <w:szCs w:val="24"/>
              </w:rPr>
              <w:t>КОМпания</w:t>
            </w:r>
            <w:proofErr w:type="spellEnd"/>
            <w:r w:rsidRPr="00A10BDF">
              <w:rPr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12-14 лет</w:t>
            </w: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Ансамбль 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Сын человеческий (по мотивам картины Рене </w:t>
            </w:r>
            <w:proofErr w:type="spellStart"/>
            <w:r>
              <w:rPr>
                <w:sz w:val="24"/>
                <w:szCs w:val="24"/>
              </w:rPr>
              <w:t>Магритта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Образцовый Хореографический коллектив "Своя </w:t>
            </w:r>
            <w:proofErr w:type="spellStart"/>
            <w:r w:rsidRPr="00A10BDF">
              <w:rPr>
                <w:sz w:val="24"/>
                <w:szCs w:val="24"/>
              </w:rPr>
              <w:t>КОМпания</w:t>
            </w:r>
            <w:proofErr w:type="spellEnd"/>
            <w:r w:rsidRPr="00A10BDF">
              <w:rPr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15-19 лет</w:t>
            </w: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Трио </w:t>
            </w:r>
            <w:r w:rsidRPr="00A10B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Химическая реакция</w:t>
            </w:r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Образцовый театр современного танца "Импульс"</w:t>
            </w: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15-19 лет</w:t>
            </w: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Ансамбль 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Кукушкины дочки</w:t>
            </w:r>
          </w:p>
        </w:tc>
      </w:tr>
      <w:tr w:rsidR="009C7F20" w:rsidTr="0048170A">
        <w:tc>
          <w:tcPr>
            <w:tcW w:w="10887" w:type="dxa"/>
            <w:gridSpan w:val="5"/>
            <w:shd w:val="clear" w:color="auto" w:fill="C5E0B3" w:themeFill="accent6" w:themeFillTint="66"/>
          </w:tcPr>
          <w:p w:rsidR="009C7F20" w:rsidRDefault="009C7F20" w:rsidP="009C7F20">
            <w:pPr>
              <w:rPr>
                <w:b/>
                <w:sz w:val="24"/>
                <w:szCs w:val="24"/>
              </w:rPr>
            </w:pPr>
            <w:r w:rsidRPr="00ED6BB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5:10 -15</w:t>
            </w:r>
            <w:r w:rsidRPr="00ED6BB0">
              <w:rPr>
                <w:b/>
                <w:sz w:val="24"/>
                <w:szCs w:val="24"/>
              </w:rPr>
              <w:t>:40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:rsidR="009C7F20" w:rsidRDefault="009C7F20" w:rsidP="009C7F20">
            <w:pPr>
              <w:rPr>
                <w:b/>
                <w:sz w:val="24"/>
                <w:szCs w:val="24"/>
              </w:rPr>
            </w:pPr>
            <w:r w:rsidRPr="00A10BDF">
              <w:rPr>
                <w:b/>
                <w:sz w:val="24"/>
                <w:szCs w:val="24"/>
              </w:rPr>
              <w:t>Работа жюри.</w:t>
            </w:r>
            <w:r>
              <w:rPr>
                <w:b/>
                <w:sz w:val="24"/>
                <w:szCs w:val="24"/>
              </w:rPr>
              <w:t xml:space="preserve"> Награждение.</w:t>
            </w:r>
          </w:p>
          <w:p w:rsidR="00670EB1" w:rsidRDefault="00670EB1" w:rsidP="009C7F20">
            <w:pPr>
              <w:rPr>
                <w:b/>
                <w:sz w:val="24"/>
                <w:szCs w:val="24"/>
              </w:rPr>
            </w:pPr>
          </w:p>
          <w:p w:rsidR="00670EB1" w:rsidRDefault="00670EB1" w:rsidP="009C7F20">
            <w:pPr>
              <w:rPr>
                <w:b/>
                <w:sz w:val="24"/>
                <w:szCs w:val="24"/>
              </w:rPr>
            </w:pPr>
          </w:p>
          <w:p w:rsidR="00670EB1" w:rsidRDefault="00670EB1" w:rsidP="009C7F20">
            <w:pPr>
              <w:rPr>
                <w:b/>
                <w:sz w:val="24"/>
                <w:szCs w:val="24"/>
              </w:rPr>
            </w:pPr>
          </w:p>
          <w:p w:rsidR="00670EB1" w:rsidRDefault="00670EB1" w:rsidP="009C7F20">
            <w:pPr>
              <w:rPr>
                <w:b/>
                <w:sz w:val="24"/>
                <w:szCs w:val="24"/>
              </w:rPr>
            </w:pPr>
          </w:p>
          <w:p w:rsidR="00670EB1" w:rsidRPr="00A10BDF" w:rsidRDefault="00670EB1" w:rsidP="009C7F20">
            <w:pPr>
              <w:rPr>
                <w:sz w:val="24"/>
                <w:szCs w:val="24"/>
              </w:rPr>
            </w:pPr>
          </w:p>
        </w:tc>
      </w:tr>
      <w:tr w:rsidR="009C7F20" w:rsidTr="009C7F20">
        <w:tc>
          <w:tcPr>
            <w:tcW w:w="10887" w:type="dxa"/>
            <w:gridSpan w:val="5"/>
            <w:shd w:val="clear" w:color="auto" w:fill="FFD966" w:themeFill="accent4" w:themeFillTint="99"/>
          </w:tcPr>
          <w:p w:rsidR="009C7F20" w:rsidRDefault="009C7F20" w:rsidP="009C7F20">
            <w:pPr>
              <w:rPr>
                <w:b/>
                <w:sz w:val="24"/>
                <w:szCs w:val="24"/>
              </w:rPr>
            </w:pPr>
          </w:p>
          <w:p w:rsidR="009C7F20" w:rsidRPr="00A10BDF" w:rsidRDefault="009C7F20" w:rsidP="009C7F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ED6BB0">
              <w:rPr>
                <w:b/>
                <w:sz w:val="24"/>
                <w:szCs w:val="24"/>
              </w:rPr>
              <w:t>:4</w:t>
            </w:r>
            <w:r>
              <w:rPr>
                <w:b/>
                <w:sz w:val="24"/>
                <w:szCs w:val="24"/>
              </w:rPr>
              <w:t xml:space="preserve">5  </w:t>
            </w:r>
            <w:r w:rsidRPr="00A10BDF">
              <w:rPr>
                <w:b/>
                <w:sz w:val="24"/>
                <w:szCs w:val="24"/>
              </w:rPr>
              <w:t>Эстрадный танец</w:t>
            </w:r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Студия танцев «</w:t>
            </w:r>
            <w:proofErr w:type="spellStart"/>
            <w:r w:rsidRPr="00A10BDF">
              <w:rPr>
                <w:sz w:val="24"/>
                <w:szCs w:val="24"/>
              </w:rPr>
              <w:t>Media</w:t>
            </w:r>
            <w:proofErr w:type="spellEnd"/>
            <w:r w:rsidRPr="00A10BDF">
              <w:rPr>
                <w:sz w:val="24"/>
                <w:szCs w:val="24"/>
              </w:rPr>
              <w:t xml:space="preserve"> </w:t>
            </w:r>
            <w:proofErr w:type="spellStart"/>
            <w:r w:rsidRPr="00A10BDF">
              <w:rPr>
                <w:sz w:val="24"/>
                <w:szCs w:val="24"/>
              </w:rPr>
              <w:t>kids</w:t>
            </w:r>
            <w:proofErr w:type="spellEnd"/>
            <w:r w:rsidRPr="00A10BDF">
              <w:rPr>
                <w:sz w:val="24"/>
                <w:szCs w:val="24"/>
              </w:rPr>
              <w:t>» Данилина Василиса</w:t>
            </w: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10BDF">
              <w:rPr>
                <w:rFonts w:ascii="Calibri" w:hAnsi="Calibri" w:cs="Calibri"/>
                <w:color w:val="000000"/>
                <w:sz w:val="24"/>
                <w:szCs w:val="24"/>
              </w:rPr>
              <w:t>9-11 лет</w:t>
            </w:r>
          </w:p>
          <w:p w:rsidR="009C7F20" w:rsidRPr="00A10BDF" w:rsidRDefault="009C7F20" w:rsidP="009C7F2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Соло 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Камлание</w:t>
            </w:r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Образцовый ансамбль танца "Верес" Володина Дарья</w:t>
            </w: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15-19 лет</w:t>
            </w: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Соло 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Многоликая </w:t>
            </w:r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Образцовый ансамбль танца «Задоринка»</w:t>
            </w: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9-11 лет</w:t>
            </w: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Ансамбль 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Скоморошинки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9C7F20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Ансамбль танца "ВИТАМИН"</w:t>
            </w:r>
          </w:p>
          <w:p w:rsidR="00670EB1" w:rsidRPr="00A10BDF" w:rsidRDefault="00670EB1" w:rsidP="009C7F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7-8 лет</w:t>
            </w: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Ансамбль 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Магазин игрушек </w:t>
            </w:r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Образцовый ансамбль танца "Верес"</w:t>
            </w: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7-8 лет </w:t>
            </w: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Ансамбль 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водицу</w:t>
            </w:r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9C7F20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Ансамбль танца "ВИТАМИН"</w:t>
            </w:r>
          </w:p>
          <w:p w:rsidR="00670EB1" w:rsidRPr="00A10BDF" w:rsidRDefault="00670EB1" w:rsidP="009C7F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9-11 лет</w:t>
            </w: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Ансамбль 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Баю-</w:t>
            </w:r>
            <w:proofErr w:type="spellStart"/>
            <w:r>
              <w:rPr>
                <w:sz w:val="24"/>
                <w:szCs w:val="24"/>
              </w:rPr>
              <w:t>баюшки</w:t>
            </w:r>
            <w:proofErr w:type="spellEnd"/>
            <w:r>
              <w:rPr>
                <w:sz w:val="24"/>
                <w:szCs w:val="24"/>
              </w:rPr>
              <w:t xml:space="preserve"> баю</w:t>
            </w:r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9C7F20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Студия хореографии "</w:t>
            </w:r>
            <w:proofErr w:type="spellStart"/>
            <w:r w:rsidRPr="00A10BDF">
              <w:rPr>
                <w:sz w:val="24"/>
                <w:szCs w:val="24"/>
              </w:rPr>
              <w:t>Эверия</w:t>
            </w:r>
            <w:proofErr w:type="spellEnd"/>
            <w:r w:rsidRPr="00A10BDF">
              <w:rPr>
                <w:sz w:val="24"/>
                <w:szCs w:val="24"/>
              </w:rPr>
              <w:t>"</w:t>
            </w:r>
          </w:p>
          <w:p w:rsidR="00670EB1" w:rsidRPr="00A10BDF" w:rsidRDefault="00670EB1" w:rsidP="009C7F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9-11 лет</w:t>
            </w: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Ансамбль 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 родилась песня</w:t>
            </w:r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Образцовый хореографический ансамбль "</w:t>
            </w:r>
            <w:proofErr w:type="spellStart"/>
            <w:r w:rsidRPr="00A10BDF">
              <w:rPr>
                <w:sz w:val="24"/>
                <w:szCs w:val="24"/>
              </w:rPr>
              <w:t>Микс</w:t>
            </w:r>
            <w:proofErr w:type="spellEnd"/>
            <w:r w:rsidRPr="00A10BDF">
              <w:rPr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9-11 лет</w:t>
            </w: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Ансамбль 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Неудачное похищение</w:t>
            </w:r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Образцовый ансамбль танца "Задоринка"</w:t>
            </w: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12-14 лет</w:t>
            </w: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Ансамбль 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Валенки </w:t>
            </w:r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Образцовый театр современного танца "Импульс"</w:t>
            </w: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12-14 лет</w:t>
            </w: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Ансамбль 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Делижанс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Образцовый ансамбль танца "Верес"</w:t>
            </w: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12-14 лет</w:t>
            </w: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Ансамбль 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дощечка, два дощечка</w:t>
            </w:r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9C7F20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Студия хореографии "ЭВЕРИЯ"</w:t>
            </w:r>
          </w:p>
          <w:p w:rsidR="00670EB1" w:rsidRPr="00A10BDF" w:rsidRDefault="00670EB1" w:rsidP="009C7F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12-14 лет</w:t>
            </w: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Ансамбль 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</w:t>
            </w:r>
            <w:proofErr w:type="spellStart"/>
            <w:r>
              <w:rPr>
                <w:sz w:val="24"/>
                <w:szCs w:val="24"/>
              </w:rPr>
              <w:t>Мишаню</w:t>
            </w:r>
            <w:proofErr w:type="spellEnd"/>
            <w:r>
              <w:rPr>
                <w:sz w:val="24"/>
                <w:szCs w:val="24"/>
              </w:rPr>
              <w:t xml:space="preserve"> женили</w:t>
            </w:r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Образцовый театр современного танца "Импульс"</w:t>
            </w: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12-14 лет</w:t>
            </w: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Ансамбль 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Нескучный сад </w:t>
            </w:r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Студия танцев «</w:t>
            </w:r>
            <w:proofErr w:type="spellStart"/>
            <w:r w:rsidRPr="00A10BDF">
              <w:rPr>
                <w:sz w:val="24"/>
                <w:szCs w:val="24"/>
              </w:rPr>
              <w:t>Media</w:t>
            </w:r>
            <w:proofErr w:type="spellEnd"/>
            <w:r w:rsidRPr="00A10BDF">
              <w:rPr>
                <w:sz w:val="24"/>
                <w:szCs w:val="24"/>
              </w:rPr>
              <w:t xml:space="preserve"> </w:t>
            </w:r>
            <w:proofErr w:type="spellStart"/>
            <w:r w:rsidRPr="00A10BDF">
              <w:rPr>
                <w:sz w:val="24"/>
                <w:szCs w:val="24"/>
              </w:rPr>
              <w:t>kids</w:t>
            </w:r>
            <w:proofErr w:type="spellEnd"/>
            <w:r w:rsidRPr="00A10BDF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12-14 лет</w:t>
            </w: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Ансамбль 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Лаборатория небесных нянь</w:t>
            </w:r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9C7F20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Студия хореографии "ЭВЕРИЯ"</w:t>
            </w:r>
          </w:p>
          <w:p w:rsidR="00670EB1" w:rsidRPr="00A10BDF" w:rsidRDefault="00670EB1" w:rsidP="009C7F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15-19 лет</w:t>
            </w: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Ансамбль 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Поезд жизни</w:t>
            </w:r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Образцовый ансамбль танца "Верес"</w:t>
            </w: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15-19 лет</w:t>
            </w: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Ансамбль 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Голос души</w:t>
            </w:r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Образцовый хореографический коллектив "Своя </w:t>
            </w:r>
            <w:proofErr w:type="spellStart"/>
            <w:r w:rsidRPr="00A10BDF">
              <w:rPr>
                <w:sz w:val="24"/>
                <w:szCs w:val="24"/>
              </w:rPr>
              <w:t>КОМпания</w:t>
            </w:r>
            <w:proofErr w:type="spellEnd"/>
            <w:r w:rsidRPr="00A10BDF">
              <w:rPr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15-19 лет</w:t>
            </w: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Ансамбль 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 все пела? Это дело!</w:t>
            </w:r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Образцовый театр современного танца "Импульс"</w:t>
            </w: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15-19 лет</w:t>
            </w: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Ансамбль 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Веревки вить</w:t>
            </w:r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Ансамбль народного танца "</w:t>
            </w:r>
            <w:proofErr w:type="spellStart"/>
            <w:r w:rsidRPr="00A10BDF">
              <w:rPr>
                <w:sz w:val="24"/>
                <w:szCs w:val="24"/>
              </w:rPr>
              <w:t>Приокский</w:t>
            </w:r>
            <w:proofErr w:type="spellEnd"/>
            <w:r w:rsidRPr="00A10BDF">
              <w:rPr>
                <w:sz w:val="24"/>
                <w:szCs w:val="24"/>
              </w:rPr>
              <w:t xml:space="preserve"> "ЛЕЛЬ"</w:t>
            </w: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15-19 лет</w:t>
            </w: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Ансамбль 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Ромео и </w:t>
            </w:r>
            <w:proofErr w:type="spellStart"/>
            <w:r>
              <w:rPr>
                <w:sz w:val="24"/>
                <w:szCs w:val="24"/>
              </w:rPr>
              <w:t>Джульета</w:t>
            </w:r>
            <w:proofErr w:type="spellEnd"/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Ансамбль танца "ВИТАМИН"</w:t>
            </w: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Смешанная группа</w:t>
            </w: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Ансамбль 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Кеды </w:t>
            </w:r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Хореографический коллектив "Фантазия"</w:t>
            </w: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Смешанная группа</w:t>
            </w: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Ансамбль 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всю</w:t>
            </w:r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Хореографический коллектив  "ЭКЗЕРСИС "</w:t>
            </w: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Смешанная группа</w:t>
            </w: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Ансамбль 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Воспоминание </w:t>
            </w:r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Ансамбль танца "ВИТАМИН"</w:t>
            </w: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Смешанная группа</w:t>
            </w: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Ансамбль 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Весна </w:t>
            </w:r>
          </w:p>
        </w:tc>
      </w:tr>
      <w:tr w:rsidR="009C7F20" w:rsidTr="00670EB1">
        <w:tc>
          <w:tcPr>
            <w:tcW w:w="823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Хореографический коллектив "Фантазия"</w:t>
            </w:r>
          </w:p>
        </w:tc>
        <w:tc>
          <w:tcPr>
            <w:tcW w:w="1701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>Смешанная группа</w:t>
            </w:r>
          </w:p>
        </w:tc>
        <w:tc>
          <w:tcPr>
            <w:tcW w:w="1559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sz w:val="24"/>
                <w:szCs w:val="24"/>
              </w:rPr>
              <w:t xml:space="preserve">Ансамбль </w:t>
            </w:r>
          </w:p>
        </w:tc>
        <w:tc>
          <w:tcPr>
            <w:tcW w:w="2977" w:type="dxa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9C7F20" w:rsidTr="00F5733B">
        <w:tc>
          <w:tcPr>
            <w:tcW w:w="10887" w:type="dxa"/>
            <w:gridSpan w:val="5"/>
            <w:shd w:val="clear" w:color="auto" w:fill="FFD966" w:themeFill="accent4" w:themeFillTint="99"/>
          </w:tcPr>
          <w:p w:rsidR="009C7F20" w:rsidRPr="00A10BDF" w:rsidRDefault="009C7F20" w:rsidP="009C7F20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17</w:t>
            </w:r>
            <w:r w:rsidRPr="00ED6BB0">
              <w:rPr>
                <w:b/>
                <w:sz w:val="24"/>
                <w:szCs w:val="24"/>
              </w:rPr>
              <w:t>:45 – 1</w:t>
            </w:r>
            <w:r>
              <w:rPr>
                <w:b/>
                <w:sz w:val="24"/>
                <w:szCs w:val="24"/>
              </w:rPr>
              <w:t>8:3</w:t>
            </w:r>
            <w:r w:rsidRPr="00ED6BB0">
              <w:rPr>
                <w:b/>
                <w:sz w:val="24"/>
                <w:szCs w:val="24"/>
              </w:rPr>
              <w:t>0</w:t>
            </w:r>
          </w:p>
          <w:p w:rsidR="009C7F20" w:rsidRPr="00A10BDF" w:rsidRDefault="009C7F20" w:rsidP="009C7F20">
            <w:pPr>
              <w:rPr>
                <w:sz w:val="24"/>
                <w:szCs w:val="24"/>
              </w:rPr>
            </w:pPr>
            <w:r w:rsidRPr="00A10BDF">
              <w:rPr>
                <w:b/>
                <w:sz w:val="24"/>
                <w:szCs w:val="24"/>
              </w:rPr>
              <w:t xml:space="preserve">Работа жюри. Награждение </w:t>
            </w:r>
          </w:p>
        </w:tc>
      </w:tr>
    </w:tbl>
    <w:p w:rsidR="00B84957" w:rsidRDefault="00B84957"/>
    <w:sectPr w:rsidR="00B84957" w:rsidSect="00670EB1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790"/>
    <w:rsid w:val="00077FCC"/>
    <w:rsid w:val="0020682B"/>
    <w:rsid w:val="00206B28"/>
    <w:rsid w:val="002C5778"/>
    <w:rsid w:val="00385B4E"/>
    <w:rsid w:val="00426CC6"/>
    <w:rsid w:val="00483E88"/>
    <w:rsid w:val="004A3494"/>
    <w:rsid w:val="004D28F0"/>
    <w:rsid w:val="004D2E5C"/>
    <w:rsid w:val="004F68A3"/>
    <w:rsid w:val="00514B8F"/>
    <w:rsid w:val="00670EB1"/>
    <w:rsid w:val="0067485C"/>
    <w:rsid w:val="006B7C31"/>
    <w:rsid w:val="0075476D"/>
    <w:rsid w:val="00766412"/>
    <w:rsid w:val="007C6FAF"/>
    <w:rsid w:val="007E0051"/>
    <w:rsid w:val="007E48D9"/>
    <w:rsid w:val="00800C62"/>
    <w:rsid w:val="00815C03"/>
    <w:rsid w:val="008D458B"/>
    <w:rsid w:val="0092333C"/>
    <w:rsid w:val="009452D6"/>
    <w:rsid w:val="00965DA1"/>
    <w:rsid w:val="009813E8"/>
    <w:rsid w:val="009A224A"/>
    <w:rsid w:val="009A4D4A"/>
    <w:rsid w:val="009C7F20"/>
    <w:rsid w:val="00A036E6"/>
    <w:rsid w:val="00A10BDF"/>
    <w:rsid w:val="00A24845"/>
    <w:rsid w:val="00A27F4C"/>
    <w:rsid w:val="00A83DAE"/>
    <w:rsid w:val="00AF000A"/>
    <w:rsid w:val="00B62790"/>
    <w:rsid w:val="00B71FFB"/>
    <w:rsid w:val="00B84957"/>
    <w:rsid w:val="00B934EE"/>
    <w:rsid w:val="00C22BA3"/>
    <w:rsid w:val="00C33382"/>
    <w:rsid w:val="00C45CC2"/>
    <w:rsid w:val="00C7099E"/>
    <w:rsid w:val="00C70AEF"/>
    <w:rsid w:val="00C96BCF"/>
    <w:rsid w:val="00CD1340"/>
    <w:rsid w:val="00D007F7"/>
    <w:rsid w:val="00D30F25"/>
    <w:rsid w:val="00D7168E"/>
    <w:rsid w:val="00D77A75"/>
    <w:rsid w:val="00D84CC3"/>
    <w:rsid w:val="00DA7B6F"/>
    <w:rsid w:val="00DB1FA8"/>
    <w:rsid w:val="00DF50F8"/>
    <w:rsid w:val="00DF6E8E"/>
    <w:rsid w:val="00E43161"/>
    <w:rsid w:val="00E61B8B"/>
    <w:rsid w:val="00E623EC"/>
    <w:rsid w:val="00E640A4"/>
    <w:rsid w:val="00E720C0"/>
    <w:rsid w:val="00EC747C"/>
    <w:rsid w:val="00ED22E9"/>
    <w:rsid w:val="00ED6BB0"/>
    <w:rsid w:val="00EE4977"/>
    <w:rsid w:val="00EF18F2"/>
    <w:rsid w:val="00F54BA8"/>
    <w:rsid w:val="00F629F8"/>
    <w:rsid w:val="00F718FE"/>
    <w:rsid w:val="00FA4AAF"/>
    <w:rsid w:val="00FB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F66ED"/>
  <w15:docId w15:val="{2E055985-5CB0-4D9A-9DD8-00A863DE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0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0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Калтаченко О.В..</dc:creator>
  <cp:keywords/>
  <dc:description/>
  <cp:lastModifiedBy>Ирина Владимировна Филимонова</cp:lastModifiedBy>
  <cp:revision>66</cp:revision>
  <cp:lastPrinted>2024-10-16T16:35:00Z</cp:lastPrinted>
  <dcterms:created xsi:type="dcterms:W3CDTF">2024-10-11T09:30:00Z</dcterms:created>
  <dcterms:modified xsi:type="dcterms:W3CDTF">2024-10-16T16:40:00Z</dcterms:modified>
</cp:coreProperties>
</file>