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EC483" w14:textId="1E8E6698" w:rsidR="000C3CCD" w:rsidRDefault="006400F1" w:rsidP="009E397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Расписание просмотр</w:t>
      </w:r>
      <w:r w:rsidR="00FE30D8">
        <w:rPr>
          <w:b/>
          <w:sz w:val="48"/>
          <w:szCs w:val="48"/>
        </w:rPr>
        <w:t>а</w:t>
      </w:r>
      <w:r>
        <w:rPr>
          <w:b/>
          <w:sz w:val="48"/>
          <w:szCs w:val="48"/>
        </w:rPr>
        <w:t xml:space="preserve"> и тестирования в группы добора и набора в объединения на 202</w:t>
      </w:r>
      <w:r w:rsidR="00845769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-202</w:t>
      </w:r>
      <w:r w:rsidR="00845769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 xml:space="preserve"> учебный год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36"/>
        <w:gridCol w:w="5985"/>
        <w:gridCol w:w="1273"/>
        <w:gridCol w:w="1411"/>
        <w:gridCol w:w="2290"/>
        <w:gridCol w:w="3368"/>
      </w:tblGrid>
      <w:tr w:rsidR="009E3971" w14:paraId="4DEA1CA6" w14:textId="77777777" w:rsidTr="00501F4A">
        <w:tc>
          <w:tcPr>
            <w:tcW w:w="836" w:type="dxa"/>
          </w:tcPr>
          <w:p w14:paraId="6DC18206" w14:textId="2071C31B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5" w:type="dxa"/>
          </w:tcPr>
          <w:p w14:paraId="33A61285" w14:textId="723A174A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Объединение</w:t>
            </w:r>
          </w:p>
        </w:tc>
        <w:tc>
          <w:tcPr>
            <w:tcW w:w="1273" w:type="dxa"/>
          </w:tcPr>
          <w:p w14:paraId="0521595A" w14:textId="25719CBF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1411" w:type="dxa"/>
          </w:tcPr>
          <w:p w14:paraId="6B6D8DC9" w14:textId="144958E1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90" w:type="dxa"/>
          </w:tcPr>
          <w:p w14:paraId="64E54BC8" w14:textId="68B61462" w:rsidR="009E3971" w:rsidRPr="000F3C50" w:rsidRDefault="009E3971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3368" w:type="dxa"/>
          </w:tcPr>
          <w:p w14:paraId="4B9929EC" w14:textId="642596A0" w:rsidR="009E3971" w:rsidRPr="000F3C50" w:rsidRDefault="000A6A42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729C1" w14:paraId="434D3387" w14:textId="77777777" w:rsidTr="00501F4A">
        <w:tc>
          <w:tcPr>
            <w:tcW w:w="836" w:type="dxa"/>
          </w:tcPr>
          <w:p w14:paraId="702C2AE4" w14:textId="77777777" w:rsidR="008729C1" w:rsidRDefault="008729C1" w:rsidP="009E3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7" w:type="dxa"/>
            <w:gridSpan w:val="5"/>
          </w:tcPr>
          <w:p w14:paraId="2EEC88EA" w14:textId="50A93A88" w:rsidR="008729C1" w:rsidRPr="000F3C50" w:rsidRDefault="000F3C50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C50">
              <w:rPr>
                <w:rFonts w:ascii="Times New Roman" w:hAnsi="Times New Roman" w:cs="Times New Roman"/>
                <w:b/>
                <w:sz w:val="28"/>
                <w:szCs w:val="28"/>
              </w:rPr>
              <w:t>ГРУППЫ НАБОРА</w:t>
            </w:r>
          </w:p>
        </w:tc>
      </w:tr>
      <w:tr w:rsidR="00B7380A" w:rsidRPr="00A36EE8" w14:paraId="0DE72B1D" w14:textId="77777777" w:rsidTr="00501F4A">
        <w:trPr>
          <w:trHeight w:val="986"/>
        </w:trPr>
        <w:tc>
          <w:tcPr>
            <w:tcW w:w="836" w:type="dxa"/>
          </w:tcPr>
          <w:p w14:paraId="7FD48A21" w14:textId="77777777" w:rsidR="00FE59AB" w:rsidRDefault="00FE59AB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1FE9E" w14:textId="204485FA" w:rsidR="00B7380A" w:rsidRPr="00A36EE8" w:rsidRDefault="00FE59AB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14:paraId="7794C88C" w14:textId="5148668B" w:rsidR="00B7380A" w:rsidRPr="00A36EE8" w:rsidRDefault="00B7380A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21DE98F3" w14:textId="77777777" w:rsidR="00B7380A" w:rsidRPr="00A36EE8" w:rsidRDefault="00B7380A" w:rsidP="00EA5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007A6C57" w14:textId="77777777" w:rsidR="00B7380A" w:rsidRDefault="00B7380A" w:rsidP="00EA59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/педагог: </w:t>
            </w:r>
            <w:proofErr w:type="spellStart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Турчанов</w:t>
            </w:r>
            <w:proofErr w:type="spellEnd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И.Г./</w:t>
            </w:r>
          </w:p>
          <w:p w14:paraId="1C91CFF0" w14:textId="739AE812" w:rsidR="00FE59AB" w:rsidRPr="00A36EE8" w:rsidRDefault="00FE59AB" w:rsidP="00EA59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3C8DFCC0" w14:textId="77777777" w:rsidR="00B7380A" w:rsidRPr="00A36EE8" w:rsidRDefault="00B7380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2EA2E" w14:textId="38C08725" w:rsidR="00B7380A" w:rsidRPr="00A36EE8" w:rsidRDefault="00B7380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14:paraId="2C14E5CC" w14:textId="77777777" w:rsidR="00B7380A" w:rsidRDefault="00B7380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56100" w14:textId="3089A893" w:rsidR="00B7380A" w:rsidRPr="00A36EE8" w:rsidRDefault="00B7380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14:paraId="3C3E9ED5" w14:textId="5F88F4F0" w:rsidR="00B7380A" w:rsidRPr="00A36EE8" w:rsidRDefault="00B7380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9602D17" w14:textId="4E0AF977" w:rsidR="00B7380A" w:rsidRPr="00A36EE8" w:rsidRDefault="00E86062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23685DF1" w14:textId="77777777" w:rsidR="00B7380A" w:rsidRPr="00B7380A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09AEB1C9" w14:textId="75E89CF2" w:rsidR="00B7380A" w:rsidRPr="00A36EE8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80A">
              <w:rPr>
                <w:rFonts w:ascii="Times New Roman" w:hAnsi="Times New Roman" w:cs="Times New Roman"/>
                <w:b/>
                <w:sz w:val="28"/>
                <w:szCs w:val="28"/>
              </w:rPr>
              <w:t>26.08.2026 в 18.00</w:t>
            </w:r>
          </w:p>
        </w:tc>
      </w:tr>
      <w:tr w:rsidR="000F3C50" w:rsidRPr="00A36EE8" w14:paraId="24EEC395" w14:textId="77777777" w:rsidTr="00501F4A">
        <w:tc>
          <w:tcPr>
            <w:tcW w:w="836" w:type="dxa"/>
          </w:tcPr>
          <w:p w14:paraId="6FD4E768" w14:textId="77777777" w:rsidR="000F3C50" w:rsidRPr="00A36EE8" w:rsidRDefault="000F3C50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7" w:type="dxa"/>
            <w:gridSpan w:val="5"/>
          </w:tcPr>
          <w:p w14:paraId="7953F519" w14:textId="37917F7C" w:rsidR="000F3C50" w:rsidRPr="00A36EE8" w:rsidRDefault="000F3C50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ДОБОРА</w:t>
            </w:r>
          </w:p>
        </w:tc>
      </w:tr>
      <w:tr w:rsidR="009E3971" w:rsidRPr="00A36EE8" w14:paraId="3CD0D9AB" w14:textId="77777777" w:rsidTr="00501F4A">
        <w:tc>
          <w:tcPr>
            <w:tcW w:w="836" w:type="dxa"/>
          </w:tcPr>
          <w:p w14:paraId="1CB6BA88" w14:textId="77777777" w:rsidR="00CF3D4A" w:rsidRDefault="00CF3D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49C5B" w14:textId="69BEFB1D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4114644" w14:textId="291EA7B5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</w:tcPr>
          <w:p w14:paraId="54BA0FB4" w14:textId="77777777" w:rsidR="00CF3D4A" w:rsidRPr="00A36EE8" w:rsidRDefault="00B72AD3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Образцовый театр современного танца «Импульс»</w:t>
            </w:r>
          </w:p>
          <w:p w14:paraId="3994F40E" w14:textId="77777777" w:rsidR="00B72AD3" w:rsidRDefault="00CF3D4A" w:rsidP="00CF3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/педагоги: Орехова Е.Г.,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Калмынина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В.Д., Бакланова А.А./</w:t>
            </w:r>
          </w:p>
          <w:p w14:paraId="45C16489" w14:textId="22639D85" w:rsidR="00FE59AB" w:rsidRPr="00E86062" w:rsidRDefault="00FE59AB" w:rsidP="00CF3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1E7F31BB" w14:textId="10A383F1" w:rsidR="00006B5C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74B7884" w14:textId="4A439A31" w:rsidR="00CF3D4A" w:rsidRPr="00A36EE8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76080B3" w14:textId="77777777" w:rsidR="009E3971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73AC0B3" w14:textId="7C364D62" w:rsidR="00006B5C" w:rsidRPr="00A36EE8" w:rsidRDefault="00006B5C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" w:type="dxa"/>
          </w:tcPr>
          <w:p w14:paraId="6649BA87" w14:textId="77777777" w:rsidR="00A36EE8" w:rsidRDefault="00A36EE8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C83C" w14:textId="1F56F6E0" w:rsidR="00CF3D4A" w:rsidRPr="00A36EE8" w:rsidRDefault="00CE1845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14:paraId="13FF6035" w14:textId="445FA9E4" w:rsidR="009E3971" w:rsidRPr="00A36EE8" w:rsidRDefault="00987AE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290" w:type="dxa"/>
          </w:tcPr>
          <w:p w14:paraId="1D1165F9" w14:textId="0B080741" w:rsidR="00CF3D4A" w:rsidRPr="00A36EE8" w:rsidRDefault="00E86062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  <w:p w14:paraId="471A882D" w14:textId="269F9EEC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14:paraId="6DCAA936" w14:textId="77777777" w:rsidR="00CF3D4A" w:rsidRPr="00A36EE8" w:rsidRDefault="00CF3D4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E3AEE" w14:textId="77777777" w:rsidR="00CE1845" w:rsidRPr="00A36EE8" w:rsidRDefault="00CF3D4A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  <w:r w:rsidR="004B1D43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5FE705A8" w14:textId="3261E295" w:rsidR="009E3971" w:rsidRPr="00A36EE8" w:rsidRDefault="004B1D43" w:rsidP="009E3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8729C1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в 1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F3D4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</w:tr>
      <w:tr w:rsidR="00CF3D4A" w:rsidRPr="00A36EE8" w14:paraId="4D31C7D5" w14:textId="77777777" w:rsidTr="00501F4A">
        <w:tc>
          <w:tcPr>
            <w:tcW w:w="836" w:type="dxa"/>
          </w:tcPr>
          <w:p w14:paraId="54DFC264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C5A66" w14:textId="4DA8BC44" w:rsidR="00CF3D4A" w:rsidRPr="00A36EE8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5" w:type="dxa"/>
          </w:tcPr>
          <w:p w14:paraId="6CD165CC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DD55E" w14:textId="616B4F63" w:rsidR="00CF3D4A" w:rsidRPr="00A36EE8" w:rsidRDefault="008729C1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Студия э</w:t>
            </w:r>
            <w:r w:rsidR="00CF3D4A" w:rsidRPr="00A36EE8">
              <w:rPr>
                <w:rFonts w:ascii="Times New Roman" w:hAnsi="Times New Roman" w:cs="Times New Roman"/>
                <w:sz w:val="28"/>
                <w:szCs w:val="28"/>
              </w:rPr>
              <w:t>страдн</w:t>
            </w: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F3D4A"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 вокал</w:t>
            </w: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D76F8FA" w14:textId="77777777" w:rsidR="00CF3D4A" w:rsidRDefault="00CF3D4A" w:rsidP="00CF3D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Пономарева Е.В./</w:t>
            </w:r>
          </w:p>
          <w:p w14:paraId="5F94CD06" w14:textId="683A73F9" w:rsidR="00FE59AB" w:rsidRPr="00A36EE8" w:rsidRDefault="00FE59AB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7FCD863D" w14:textId="77777777" w:rsidR="00CF3D4A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652306E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EA57512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C742C4F" w14:textId="6AC49003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A8A5471" w14:textId="4FD49A2E" w:rsidR="00006B5C" w:rsidRPr="00A36EE8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14:paraId="549B9F1C" w14:textId="77777777" w:rsidR="00CF3D4A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14:paraId="4AE0458D" w14:textId="250558BC" w:rsidR="008729C1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14:paraId="5929F405" w14:textId="30BD86E9" w:rsidR="00987AEA" w:rsidRPr="00A36EE8" w:rsidRDefault="00987AEA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14:paraId="57D65727" w14:textId="6D82B82B" w:rsidR="008729C1" w:rsidRPr="00A36EE8" w:rsidRDefault="008729C1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4DA66C8" w14:textId="1FFEBF92" w:rsidR="00CF3D4A" w:rsidRPr="00A36EE8" w:rsidRDefault="00E8606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234F7C51" w14:textId="77777777" w:rsidR="00987AEA" w:rsidRPr="00A36EE8" w:rsidRDefault="00987AE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Добор</w:t>
            </w:r>
          </w:p>
          <w:p w14:paraId="59A5EAE9" w14:textId="0878BC9A" w:rsidR="00CF3D4A" w:rsidRPr="00A36EE8" w:rsidRDefault="00CF3D4A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2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в 16:00</w:t>
            </w:r>
            <w:r w:rsidR="00987AEA"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-19:00</w:t>
            </w:r>
          </w:p>
        </w:tc>
      </w:tr>
      <w:tr w:rsidR="002A2AD2" w:rsidRPr="00A36EE8" w14:paraId="558883DA" w14:textId="77777777" w:rsidTr="00501F4A">
        <w:tc>
          <w:tcPr>
            <w:tcW w:w="836" w:type="dxa"/>
          </w:tcPr>
          <w:p w14:paraId="2603169A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FF46B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361CE" w14:textId="7F09691D" w:rsidR="002A2AD2" w:rsidRPr="00A36EE8" w:rsidRDefault="00501F4A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5" w:type="dxa"/>
          </w:tcPr>
          <w:p w14:paraId="75BCEF0C" w14:textId="77777777" w:rsidR="00374BBE" w:rsidRDefault="00374BBE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E3DA7" w14:textId="123426B0" w:rsidR="002A2AD2" w:rsidRPr="00A36EE8" w:rsidRDefault="002A2AD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Ансамбль танца «Верес»</w:t>
            </w:r>
          </w:p>
          <w:p w14:paraId="7B545777" w14:textId="6C2BA524" w:rsidR="00E712C6" w:rsidRPr="00E86062" w:rsidRDefault="002A2AD2" w:rsidP="002A2A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/педагоги: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Шарова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И.И.,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Мешихина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Ю.Г./</w:t>
            </w:r>
          </w:p>
          <w:p w14:paraId="0D1FB01B" w14:textId="7BE636AE" w:rsidR="00E712C6" w:rsidRDefault="00FE59AB" w:rsidP="002A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  <w:p w14:paraId="5C1BEB69" w14:textId="13B3A3E6" w:rsidR="00E712C6" w:rsidRPr="00A36EE8" w:rsidRDefault="00E712C6" w:rsidP="002A2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B4C8F09" w14:textId="77777777" w:rsidR="002A2AD2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ED8CA2F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2C2C20A" w14:textId="77777777" w:rsidR="00006B5C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622F13D" w14:textId="049A9A61" w:rsidR="00006B5C" w:rsidRPr="00A36EE8" w:rsidRDefault="00006B5C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758D7FAF" w14:textId="021702D1" w:rsidR="002A2AD2" w:rsidRPr="00A36EE8" w:rsidRDefault="00AF732E" w:rsidP="00A3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2290" w:type="dxa"/>
          </w:tcPr>
          <w:p w14:paraId="50684433" w14:textId="5F3445C6" w:rsidR="002A2AD2" w:rsidRPr="00A36EE8" w:rsidRDefault="00E86062" w:rsidP="00CF3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54B6ED66" w14:textId="77777777" w:rsidR="00AF732E" w:rsidRPr="00A36EE8" w:rsidRDefault="002A2AD2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           </w:t>
            </w:r>
          </w:p>
          <w:p w14:paraId="6C903BF3" w14:textId="5006D0E2" w:rsidR="002A2AD2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1 июля с 10:00-13:00</w:t>
            </w:r>
          </w:p>
          <w:p w14:paraId="4D2687BB" w14:textId="5AD6F7C5" w:rsidR="00AF732E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18 августа с 10:00-14:00</w:t>
            </w:r>
          </w:p>
          <w:p w14:paraId="03EC23B4" w14:textId="4FCD06EC" w:rsidR="00AF732E" w:rsidRPr="00A36EE8" w:rsidRDefault="00AF732E" w:rsidP="00AF73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 сентября с 17:00-19:00</w:t>
            </w:r>
          </w:p>
          <w:p w14:paraId="4B0D3A75" w14:textId="4D7DC235" w:rsidR="00AF732E" w:rsidRPr="00A36EE8" w:rsidRDefault="00AF732E" w:rsidP="00CF3D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BBE" w:rsidRPr="00A36EE8" w14:paraId="0E17A1D2" w14:textId="77777777" w:rsidTr="00501F4A">
        <w:tc>
          <w:tcPr>
            <w:tcW w:w="836" w:type="dxa"/>
          </w:tcPr>
          <w:p w14:paraId="5C97A0A8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DE059" w14:textId="62880155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5" w:type="dxa"/>
          </w:tcPr>
          <w:p w14:paraId="03F5626C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хореографический коллектив </w:t>
            </w:r>
          </w:p>
          <w:p w14:paraId="77CD70B8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1FC92D" w14:textId="77777777" w:rsidR="00374BBE" w:rsidRPr="00E86062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Кочеткова О.М./</w:t>
            </w:r>
          </w:p>
          <w:p w14:paraId="50449005" w14:textId="74084259" w:rsidR="00B7380A" w:rsidRPr="00A36EE8" w:rsidRDefault="00FE59AB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4905A76A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155F9EA" w14:textId="78F47A73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" w:type="dxa"/>
          </w:tcPr>
          <w:p w14:paraId="560A9206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14:paraId="0A6167A5" w14:textId="6E90E0F2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90" w:type="dxa"/>
          </w:tcPr>
          <w:p w14:paraId="55D1CC21" w14:textId="15CFC7E4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7128BEA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</w:p>
          <w:p w14:paraId="6C90E7C0" w14:textId="2D8E6E58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26-27 августа в 17:30</w:t>
            </w:r>
          </w:p>
        </w:tc>
      </w:tr>
      <w:tr w:rsidR="00374BBE" w:rsidRPr="00A36EE8" w14:paraId="3F372447" w14:textId="77777777" w:rsidTr="00501F4A">
        <w:tc>
          <w:tcPr>
            <w:tcW w:w="836" w:type="dxa"/>
          </w:tcPr>
          <w:p w14:paraId="53592113" w14:textId="4731A981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5" w:type="dxa"/>
          </w:tcPr>
          <w:p w14:paraId="75BC6B16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586510AB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79144FF9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Шматов А.И./</w:t>
            </w:r>
          </w:p>
          <w:p w14:paraId="1D56AF72" w14:textId="1B4D0011" w:rsidR="00FE59AB" w:rsidRDefault="00FE59AB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обучение по социальному сертификату</w:t>
            </w:r>
          </w:p>
        </w:tc>
        <w:tc>
          <w:tcPr>
            <w:tcW w:w="1273" w:type="dxa"/>
          </w:tcPr>
          <w:p w14:paraId="2724CF4A" w14:textId="565CF8A4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21955E37" w14:textId="7EAF9A69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5BF7EFAC" w14:textId="77777777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14:paraId="7A4C277D" w14:textId="245A408B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90" w:type="dxa"/>
          </w:tcPr>
          <w:p w14:paraId="5693D980" w14:textId="0BB765F9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4138092" w14:textId="77777777" w:rsidR="00B7380A" w:rsidRPr="00A36EE8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</w:p>
          <w:p w14:paraId="3B3835A2" w14:textId="77777777" w:rsidR="00B7380A" w:rsidRPr="00A36EE8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010BDD58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4BBE" w:rsidRPr="00A36EE8" w14:paraId="1DB90059" w14:textId="77777777" w:rsidTr="00501F4A">
        <w:tc>
          <w:tcPr>
            <w:tcW w:w="836" w:type="dxa"/>
          </w:tcPr>
          <w:p w14:paraId="0F84878A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98390" w14:textId="61EB2385" w:rsidR="00B7380A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5" w:type="dxa"/>
          </w:tcPr>
          <w:p w14:paraId="6ADBA5B0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Танцевально-спортивный клуб </w:t>
            </w:r>
          </w:p>
          <w:p w14:paraId="0770301A" w14:textId="7777777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«Солнечные ритмы»</w:t>
            </w:r>
          </w:p>
          <w:p w14:paraId="693ECCA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/педагог: </w:t>
            </w:r>
            <w:proofErr w:type="spellStart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>Турчанов</w:t>
            </w:r>
            <w:proofErr w:type="spellEnd"/>
            <w:r w:rsidRPr="00A36E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И.Г./</w:t>
            </w:r>
          </w:p>
          <w:p w14:paraId="37491AE2" w14:textId="293F4FB6" w:rsidR="00FE59AB" w:rsidRDefault="00FE59AB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13BF485D" w14:textId="77777777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83524C4" w14:textId="77777777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99156A" w14:textId="39D03FC8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34090F2A" w14:textId="10F944FC" w:rsidR="00374BBE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  <w:p w14:paraId="615F84BE" w14:textId="77777777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  <w:p w14:paraId="2DD737A9" w14:textId="77EE46C4" w:rsidR="00B7380A" w:rsidRDefault="00B7380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90" w:type="dxa"/>
          </w:tcPr>
          <w:p w14:paraId="347F120E" w14:textId="23804A84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744E10FC" w14:textId="66345AB0" w:rsidR="00B7380A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09E47DC1" w14:textId="71EE8369" w:rsidR="00374BBE" w:rsidRDefault="00B7380A" w:rsidP="00B73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26.08.2026 в 18.00</w:t>
            </w:r>
          </w:p>
        </w:tc>
      </w:tr>
      <w:tr w:rsidR="00374BBE" w:rsidRPr="00A36EE8" w14:paraId="774D79BF" w14:textId="77777777" w:rsidTr="00501F4A">
        <w:tc>
          <w:tcPr>
            <w:tcW w:w="836" w:type="dxa"/>
          </w:tcPr>
          <w:p w14:paraId="22E0B5BC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64914" w14:textId="6DF272BD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14:paraId="50CD7241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народного танца «Задоринка»</w:t>
            </w:r>
          </w:p>
          <w:p w14:paraId="1943C53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Присмотрова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Е.В., Присмотров В.Л./</w:t>
            </w:r>
          </w:p>
          <w:p w14:paraId="6CBE57F5" w14:textId="57F2CD7D" w:rsidR="00FE59AB" w:rsidRPr="00E86062" w:rsidRDefault="00FE59AB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5D414E15" w14:textId="4781429A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2D5D740A" w14:textId="0B90A7C7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290" w:type="dxa"/>
          </w:tcPr>
          <w:p w14:paraId="7539797F" w14:textId="2B7430C9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38F7037C" w14:textId="75A0DA9E" w:rsidR="00374BBE" w:rsidRPr="00A36EE8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374BBE" w:rsidRPr="00A36EE8" w14:paraId="2B25E483" w14:textId="77777777" w:rsidTr="00501F4A">
        <w:tc>
          <w:tcPr>
            <w:tcW w:w="836" w:type="dxa"/>
          </w:tcPr>
          <w:p w14:paraId="40F49C3E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B0D88" w14:textId="7B079A46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AD73021" w14:textId="608AF6CD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</w:tcPr>
          <w:p w14:paraId="2A34345E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Народно-стилизованный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C9C946" w14:textId="77777777" w:rsidR="00374BBE" w:rsidRPr="00E86062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/педагог: Ломова Н.И./</w:t>
            </w:r>
          </w:p>
          <w:p w14:paraId="7C5E0F2B" w14:textId="7F3CFA75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30A23AB2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389645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F78D2C4" w14:textId="30E9BAE5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4BBF12E4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14:paraId="52C02B65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14:paraId="193A83A5" w14:textId="550E4C4A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2290" w:type="dxa"/>
          </w:tcPr>
          <w:p w14:paraId="74D90DA1" w14:textId="21288B49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5ECDEA3" w14:textId="5126FAD3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374BBE" w:rsidRPr="00A36EE8" w14:paraId="216F2902" w14:textId="77777777" w:rsidTr="00501F4A">
        <w:tc>
          <w:tcPr>
            <w:tcW w:w="836" w:type="dxa"/>
          </w:tcPr>
          <w:p w14:paraId="4C723C4C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648D8" w14:textId="088CA6B5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85" w:type="dxa"/>
          </w:tcPr>
          <w:p w14:paraId="62F809BD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Образцовая студия фольклора и этнографии «Росинка»</w:t>
            </w:r>
          </w:p>
          <w:p w14:paraId="51564DE4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/педагог </w:t>
            </w:r>
            <w:proofErr w:type="spellStart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Гривкова</w:t>
            </w:r>
            <w:proofErr w:type="spellEnd"/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Л.В./</w:t>
            </w:r>
          </w:p>
          <w:p w14:paraId="775542C8" w14:textId="76F71065" w:rsidR="00501F4A" w:rsidRPr="00E86062" w:rsidRDefault="00501F4A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24E4638E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CEFFB54" w14:textId="68CC076A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14:paraId="35341DE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3D8984FB" w14:textId="52D833FF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2290" w:type="dxa"/>
          </w:tcPr>
          <w:p w14:paraId="5FBF6540" w14:textId="73D72EBA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C9C40CF" w14:textId="7A45CC8F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374BBE" w:rsidRPr="00A36EE8" w14:paraId="20230CE6" w14:textId="77777777" w:rsidTr="00501F4A">
        <w:tc>
          <w:tcPr>
            <w:tcW w:w="836" w:type="dxa"/>
          </w:tcPr>
          <w:p w14:paraId="167FA996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C0333" w14:textId="19FED622" w:rsidR="00374BBE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5" w:type="dxa"/>
          </w:tcPr>
          <w:p w14:paraId="1FD2C342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ансамбль народной песни </w:t>
            </w:r>
          </w:p>
          <w:p w14:paraId="1718DB31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«Русские узоры»</w:t>
            </w:r>
          </w:p>
          <w:p w14:paraId="76A6278F" w14:textId="77777777" w:rsidR="00374BBE" w:rsidRDefault="00374BBE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i/>
                <w:sz w:val="28"/>
                <w:szCs w:val="28"/>
              </w:rPr>
              <w:t>/Кузнецов В.В., Кузнецова Н.А., Киселев Г.Н./</w:t>
            </w:r>
          </w:p>
          <w:p w14:paraId="7A53AB2B" w14:textId="4A2AB6F1" w:rsidR="00501F4A" w:rsidRPr="00E86062" w:rsidRDefault="00501F4A" w:rsidP="00374B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76DA832F" w14:textId="363443E8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14:paraId="37E797F0" w14:textId="1090EB12" w:rsidR="00374BBE" w:rsidRDefault="00374BBE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90" w:type="dxa"/>
          </w:tcPr>
          <w:p w14:paraId="4ABCA163" w14:textId="6B3BE543" w:rsidR="00374BBE" w:rsidRPr="00A36EE8" w:rsidRDefault="00E86062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1882C94" w14:textId="0A4DE3DA" w:rsidR="00374BBE" w:rsidRDefault="00374BBE" w:rsidP="00374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просмотра</w:t>
            </w:r>
          </w:p>
        </w:tc>
      </w:tr>
      <w:tr w:rsidR="000B365C" w:rsidRPr="00A36EE8" w14:paraId="7B6D254B" w14:textId="77777777" w:rsidTr="00501F4A">
        <w:tc>
          <w:tcPr>
            <w:tcW w:w="836" w:type="dxa"/>
          </w:tcPr>
          <w:p w14:paraId="5E0B0B2B" w14:textId="4FFE0BF7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14:paraId="086EE29D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гимнастика</w:t>
            </w:r>
          </w:p>
          <w:p w14:paraId="5A1F7F8A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Красоткина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У.А./</w:t>
            </w:r>
          </w:p>
          <w:p w14:paraId="68B86A74" w14:textId="2C2DB661" w:rsidR="000B365C" w:rsidRPr="000B365C" w:rsidRDefault="000B365C" w:rsidP="000B36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обучение по социальному сертификату</w:t>
            </w:r>
          </w:p>
        </w:tc>
        <w:tc>
          <w:tcPr>
            <w:tcW w:w="1273" w:type="dxa"/>
          </w:tcPr>
          <w:p w14:paraId="38BA456B" w14:textId="77777777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5D8CB52" w14:textId="5D05F2F6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68FCC0D5" w14:textId="13B80C21" w:rsidR="000B365C" w:rsidRDefault="000B365C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90" w:type="dxa"/>
          </w:tcPr>
          <w:p w14:paraId="437EA67C" w14:textId="3787AE71" w:rsidR="00E86062" w:rsidRPr="00E86062" w:rsidRDefault="00E86062" w:rsidP="0037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4D055C34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61AF21E3" w14:textId="77777777" w:rsidR="000B365C" w:rsidRDefault="000B365C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6CC5CD98" w14:textId="16B3E9FE" w:rsidR="000B365C" w:rsidRDefault="000B365C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фойе спортивного зала</w:t>
            </w:r>
          </w:p>
        </w:tc>
      </w:tr>
      <w:tr w:rsidR="00501F4A" w:rsidRPr="00A36EE8" w14:paraId="73D5B331" w14:textId="77777777" w:rsidTr="00501F4A">
        <w:tc>
          <w:tcPr>
            <w:tcW w:w="836" w:type="dxa"/>
          </w:tcPr>
          <w:p w14:paraId="7AA16823" w14:textId="77777777" w:rsidR="00501F4A" w:rsidRDefault="00501F4A" w:rsidP="00374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7" w:type="dxa"/>
            <w:gridSpan w:val="5"/>
          </w:tcPr>
          <w:p w14:paraId="115137C8" w14:textId="1128A54C" w:rsidR="00501F4A" w:rsidRDefault="00501F4A" w:rsidP="000B3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объединения</w:t>
            </w:r>
          </w:p>
        </w:tc>
      </w:tr>
      <w:tr w:rsidR="00501F4A" w:rsidRPr="00A36EE8" w14:paraId="11DBCE97" w14:textId="77777777" w:rsidTr="00501F4A">
        <w:tc>
          <w:tcPr>
            <w:tcW w:w="836" w:type="dxa"/>
          </w:tcPr>
          <w:p w14:paraId="3792CE9D" w14:textId="2EAFE2BE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14:paraId="611BC58E" w14:textId="2492E1BD" w:rsidR="00501F4A" w:rsidRPr="00FE59AB" w:rsidRDefault="00501F4A" w:rsidP="0050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9AB">
              <w:rPr>
                <w:rFonts w:ascii="Times New Roman" w:hAnsi="Times New Roman" w:cs="Times New Roman"/>
                <w:sz w:val="26"/>
                <w:szCs w:val="26"/>
              </w:rPr>
              <w:t>Художественная гимнастика для девочек 4-х лет</w:t>
            </w:r>
          </w:p>
          <w:p w14:paraId="0176C0E4" w14:textId="77777777" w:rsidR="00501F4A" w:rsidRPr="00FE59AB" w:rsidRDefault="00501F4A" w:rsidP="0050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9AB">
              <w:rPr>
                <w:rFonts w:ascii="Times New Roman" w:hAnsi="Times New Roman" w:cs="Times New Roman"/>
                <w:sz w:val="26"/>
                <w:szCs w:val="26"/>
              </w:rPr>
              <w:t>/педагог: Фирсова О.М./</w:t>
            </w:r>
          </w:p>
          <w:p w14:paraId="160D26B1" w14:textId="43D2984F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стоимость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00 руб.</w:t>
            </w:r>
          </w:p>
        </w:tc>
        <w:tc>
          <w:tcPr>
            <w:tcW w:w="1273" w:type="dxa"/>
          </w:tcPr>
          <w:p w14:paraId="0129F25C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1921CFC" w14:textId="41436254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2D6EAA5E" w14:textId="511FFF1E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4-4,5</w:t>
            </w:r>
          </w:p>
        </w:tc>
        <w:tc>
          <w:tcPr>
            <w:tcW w:w="2290" w:type="dxa"/>
          </w:tcPr>
          <w:p w14:paraId="098AA22E" w14:textId="538AF598" w:rsidR="00501F4A" w:rsidRPr="00E86062" w:rsidRDefault="00501F4A" w:rsidP="0050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14FC9DF1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</w:p>
          <w:p w14:paraId="3A43D23C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18:00</w:t>
            </w:r>
          </w:p>
          <w:p w14:paraId="267C83DF" w14:textId="56E51DAA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фойе спортивного зала</w:t>
            </w:r>
          </w:p>
        </w:tc>
      </w:tr>
      <w:tr w:rsidR="00501F4A" w:rsidRPr="00A36EE8" w14:paraId="095BC2E4" w14:textId="77777777" w:rsidTr="00501F4A">
        <w:tc>
          <w:tcPr>
            <w:tcW w:w="836" w:type="dxa"/>
          </w:tcPr>
          <w:p w14:paraId="4BF5E0A7" w14:textId="67D28FA0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5" w:type="dxa"/>
          </w:tcPr>
          <w:p w14:paraId="555F9870" w14:textId="77777777" w:rsidR="00501F4A" w:rsidRPr="00A36EE8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</w:t>
            </w:r>
          </w:p>
          <w:p w14:paraId="28AB242A" w14:textId="77777777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/педагог: Никитина Л.Э/</w:t>
            </w:r>
          </w:p>
          <w:p w14:paraId="32B83412" w14:textId="489718CD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стоимость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  <w:r w:rsidRPr="000B365C">
              <w:rPr>
                <w:rFonts w:ascii="Times New Roman" w:hAnsi="Times New Roman" w:cs="Times New Roman"/>
                <w:i/>
                <w:sz w:val="28"/>
                <w:szCs w:val="28"/>
              </w:rPr>
              <w:t>00 руб.</w:t>
            </w:r>
          </w:p>
        </w:tc>
        <w:tc>
          <w:tcPr>
            <w:tcW w:w="1273" w:type="dxa"/>
          </w:tcPr>
          <w:p w14:paraId="5FB2625D" w14:textId="610B9E1F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14:paraId="59748318" w14:textId="15BE0852" w:rsidR="00501F4A" w:rsidRDefault="00501F4A" w:rsidP="0050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90" w:type="dxa"/>
          </w:tcPr>
          <w:p w14:paraId="65D60C7A" w14:textId="3651EB56" w:rsidR="00501F4A" w:rsidRPr="00E86062" w:rsidRDefault="00501F4A" w:rsidP="0050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062">
              <w:rPr>
                <w:rFonts w:ascii="Times New Roman" w:hAnsi="Times New Roman" w:cs="Times New Roman"/>
                <w:sz w:val="24"/>
                <w:szCs w:val="24"/>
              </w:rPr>
              <w:t>Расписание в АИС «Навигатор62.дети»</w:t>
            </w:r>
          </w:p>
        </w:tc>
        <w:tc>
          <w:tcPr>
            <w:tcW w:w="3368" w:type="dxa"/>
          </w:tcPr>
          <w:p w14:paraId="7FBE08E5" w14:textId="77777777" w:rsidR="00501F4A" w:rsidRPr="00A36EE8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Добор, прослушивание </w:t>
            </w:r>
          </w:p>
          <w:p w14:paraId="5FA99F93" w14:textId="38684469" w:rsidR="00501F4A" w:rsidRDefault="00501F4A" w:rsidP="00501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EE8">
              <w:rPr>
                <w:rFonts w:ascii="Times New Roman" w:hAnsi="Times New Roman" w:cs="Times New Roman"/>
                <w:b/>
                <w:sz w:val="28"/>
                <w:szCs w:val="28"/>
              </w:rPr>
              <w:t>27 августа в 17:00</w:t>
            </w:r>
          </w:p>
        </w:tc>
      </w:tr>
    </w:tbl>
    <w:p w14:paraId="33A92C1D" w14:textId="77777777" w:rsidR="009E3971" w:rsidRPr="00A36EE8" w:rsidRDefault="009E3971" w:rsidP="009E3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3971" w:rsidRPr="00A36EE8" w:rsidSect="00FE59A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D"/>
    <w:rsid w:val="00006B5C"/>
    <w:rsid w:val="000A6A42"/>
    <w:rsid w:val="000B365C"/>
    <w:rsid w:val="000F3C50"/>
    <w:rsid w:val="002500ED"/>
    <w:rsid w:val="002A2AD2"/>
    <w:rsid w:val="00374BBE"/>
    <w:rsid w:val="003A3264"/>
    <w:rsid w:val="004B1D43"/>
    <w:rsid w:val="00501F4A"/>
    <w:rsid w:val="006400F1"/>
    <w:rsid w:val="0072684A"/>
    <w:rsid w:val="00845769"/>
    <w:rsid w:val="008729C1"/>
    <w:rsid w:val="00987AEA"/>
    <w:rsid w:val="009A0F94"/>
    <w:rsid w:val="009E3971"/>
    <w:rsid w:val="00A36EE8"/>
    <w:rsid w:val="00A95E58"/>
    <w:rsid w:val="00AF732E"/>
    <w:rsid w:val="00B277CC"/>
    <w:rsid w:val="00B72AD3"/>
    <w:rsid w:val="00B7380A"/>
    <w:rsid w:val="00CE1845"/>
    <w:rsid w:val="00CF3D4A"/>
    <w:rsid w:val="00DA75FE"/>
    <w:rsid w:val="00E53DBE"/>
    <w:rsid w:val="00E712C6"/>
    <w:rsid w:val="00E86062"/>
    <w:rsid w:val="00EA59F7"/>
    <w:rsid w:val="00FE30D8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F9C6"/>
  <w15:chartTrackingRefBased/>
  <w15:docId w15:val="{F201A808-C5B8-4937-A743-725B96A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Екатерина Малютина</cp:lastModifiedBy>
  <cp:revision>13</cp:revision>
  <cp:lastPrinted>2024-06-11T09:24:00Z</cp:lastPrinted>
  <dcterms:created xsi:type="dcterms:W3CDTF">2024-06-11T06:17:00Z</dcterms:created>
  <dcterms:modified xsi:type="dcterms:W3CDTF">2026-05-29T13:54:00Z</dcterms:modified>
</cp:coreProperties>
</file>